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5BD6B8" w14:textId="77777777" w:rsidR="00C423EE" w:rsidRPr="00BD0B2B" w:rsidRDefault="0046683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  <w:bookmarkStart w:id="0" w:name="_GoBack"/>
      <w:bookmarkEnd w:id="0"/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Федеральн</w:t>
      </w:r>
      <w:r w:rsidR="00C423EE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ое государственное бюджетное</w:t>
      </w: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образовательно</w:t>
      </w:r>
      <w:r w:rsidR="00C423EE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е</w:t>
      </w: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учреждени</w:t>
      </w:r>
      <w:r w:rsidR="00C423EE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е</w:t>
      </w: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высшего образования</w:t>
      </w:r>
    </w:p>
    <w:p w14:paraId="529A4C66" w14:textId="77777777" w:rsidR="00C423EE" w:rsidRPr="00BD0B2B" w:rsidRDefault="0046683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«Луганский государственный медицинский </w:t>
      </w:r>
      <w:r w:rsidR="00D04AA3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университет имени</w:t>
      </w: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Святителя Луки»</w:t>
      </w:r>
      <w:r w:rsidR="00D04AA3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</w:p>
    <w:p w14:paraId="7689413D" w14:textId="0471C857" w:rsidR="001474D1" w:rsidRPr="00BD0B2B" w:rsidRDefault="0046683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Министерства здравоохранения Российской Федерации</w:t>
      </w:r>
      <w:r w:rsidR="001474D1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</w:p>
    <w:p w14:paraId="7BD7579E" w14:textId="1FC803BA" w:rsidR="00C423EE" w:rsidRPr="00BD0B2B" w:rsidRDefault="00C423EE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(ФГБОУ ВО ЛГМУ им. Свт. Луки Минздрава России)</w:t>
      </w:r>
    </w:p>
    <w:p w14:paraId="5743A7CC" w14:textId="77777777" w:rsidR="00C423EE" w:rsidRPr="00BD0B2B" w:rsidRDefault="00C423EE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3500C947" w14:textId="7D338393" w:rsidR="001474D1" w:rsidRPr="00BD0B2B" w:rsidRDefault="001474D1" w:rsidP="001474D1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Филиал </w:t>
      </w:r>
      <w:r w:rsidR="00D04AA3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ФГБОУ ВО ЛГМУ им. Свт. Луки Минздрава России</w:t>
      </w:r>
      <w:r w:rsidR="00C423EE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«Стахановский медицинский колледж»</w:t>
      </w:r>
    </w:p>
    <w:p w14:paraId="7FD53356" w14:textId="237E0250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2E38AA02" w14:textId="77777777" w:rsidR="00F35089" w:rsidRPr="00BD0B2B" w:rsidRDefault="00F35089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57C95D24" w14:textId="77777777" w:rsidR="00F35089" w:rsidRPr="00BD0B2B" w:rsidRDefault="00F35089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2176C0A5" w14:textId="77777777" w:rsidR="00F35089" w:rsidRPr="00BD0B2B" w:rsidRDefault="00F35089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3CE7F99B" w14:textId="77777777" w:rsidR="00F35089" w:rsidRPr="00BD0B2B" w:rsidRDefault="00F35089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2D541188" w14:textId="77777777" w:rsidR="00F35089" w:rsidRPr="00BD0B2B" w:rsidRDefault="00F35089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4"/>
        </w:rPr>
      </w:pPr>
    </w:p>
    <w:p w14:paraId="5833B6D7" w14:textId="1D223D88" w:rsidR="00D04AA3" w:rsidRPr="00BD0B2B" w:rsidRDefault="00D04AA3" w:rsidP="00313122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</w:pP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  <w:t>Оценочные материалы</w:t>
      </w:r>
    </w:p>
    <w:p w14:paraId="71296470" w14:textId="77777777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</w:pPr>
    </w:p>
    <w:p w14:paraId="5B3A8FC3" w14:textId="4B0D6DA7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</w:pP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  <w:t xml:space="preserve"> </w:t>
      </w:r>
      <w:r w:rsidR="00F137E6" w:rsidRPr="00BD0B2B"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  <w:t>п</w:t>
      </w: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  <w:t>о специальности 3</w:t>
      </w:r>
      <w:r w:rsidR="008930AA" w:rsidRPr="00BD0B2B"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  <w:t>1.02.05 Стоматология ортопедическая</w:t>
      </w:r>
    </w:p>
    <w:p w14:paraId="5E5D715F" w14:textId="41D326DF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</w:pPr>
    </w:p>
    <w:p w14:paraId="5C871F4A" w14:textId="46C83166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</w:pPr>
    </w:p>
    <w:p w14:paraId="091BF5E4" w14:textId="10B4EB85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32"/>
          <w:szCs w:val="32"/>
        </w:rPr>
      </w:pPr>
    </w:p>
    <w:p w14:paraId="07BC0FEE" w14:textId="23795587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00D2DF68" w14:textId="34D15792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5E195E1F" w14:textId="0E3CA7B0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1D30E4D1" w14:textId="77777777" w:rsidR="00C423EE" w:rsidRPr="00BD0B2B" w:rsidRDefault="00C423EE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47F9D39E" w14:textId="56383594" w:rsidR="00D04AA3" w:rsidRPr="00BD0B2B" w:rsidRDefault="00D04AA3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12EF2C50" w14:textId="3B300537" w:rsidR="00D04AA3" w:rsidRPr="00BD0B2B" w:rsidRDefault="00D04AA3" w:rsidP="00FB3DBA">
      <w:pPr>
        <w:spacing w:after="0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</w:p>
    <w:p w14:paraId="50FABABC" w14:textId="7C131AA9" w:rsidR="00F35089" w:rsidRPr="00BD0B2B" w:rsidRDefault="00C423EE" w:rsidP="00FB3DBA">
      <w:pPr>
        <w:spacing w:after="0"/>
        <w:jc w:val="center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BD0B2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Луганск</w:t>
      </w:r>
      <w:r w:rsidR="00FB3DBA" w:rsidRPr="00BD0B2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2025</w:t>
      </w:r>
    </w:p>
    <w:p w14:paraId="03F2B292" w14:textId="77777777" w:rsidR="00C423EE" w:rsidRPr="00BD0B2B" w:rsidRDefault="00C423EE" w:rsidP="00FB3DBA">
      <w:pPr>
        <w:spacing w:after="0"/>
        <w:jc w:val="center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</w:p>
    <w:p w14:paraId="10B9312E" w14:textId="77777777" w:rsidR="00C423EE" w:rsidRPr="00BD0B2B" w:rsidRDefault="00C423EE" w:rsidP="00FB3DBA">
      <w:pPr>
        <w:spacing w:after="0"/>
        <w:jc w:val="center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</w:p>
    <w:p w14:paraId="2BA076A6" w14:textId="77777777" w:rsidR="00C423EE" w:rsidRPr="00BD0B2B" w:rsidRDefault="00C423EE" w:rsidP="00FB3DBA">
      <w:pPr>
        <w:spacing w:after="0"/>
        <w:jc w:val="center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</w:p>
    <w:p w14:paraId="0E00E1D8" w14:textId="236E589B" w:rsidR="007F7405" w:rsidRPr="00BD0B2B" w:rsidRDefault="000413A6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lastRenderedPageBreak/>
        <w:t xml:space="preserve">Оценочные материалы </w:t>
      </w:r>
      <w:r w:rsidR="0034469C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по образовательной</w:t>
      </w: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программе </w:t>
      </w:r>
    </w:p>
    <w:p w14:paraId="52E4CCD8" w14:textId="1F645EFA" w:rsidR="007F7405" w:rsidRPr="00BD0B2B" w:rsidRDefault="000413A6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</w:pP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 специальности </w:t>
      </w:r>
      <w:r w:rsidR="008930AA"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 xml:space="preserve">31.02.05 Стоматология ортопедическая </w:t>
      </w:r>
      <w:r w:rsidRPr="00BD0B2B">
        <w:rPr>
          <w:rFonts w:ascii="Times New Roman" w:eastAsia="Calibri" w:hAnsi="Times New Roman" w:cs="Times New Roman"/>
          <w:b/>
          <w:color w:val="0D0D0D" w:themeColor="text1" w:themeTint="F2"/>
          <w:sz w:val="28"/>
          <w:szCs w:val="28"/>
        </w:rPr>
        <w:t>на базе среднего общего образования</w:t>
      </w:r>
    </w:p>
    <w:p w14:paraId="691E1DF1" w14:textId="756D79FD" w:rsidR="007F7405" w:rsidRPr="00BD0B2B" w:rsidRDefault="007F7405">
      <w:pPr>
        <w:spacing w:after="0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6"/>
        <w:gridCol w:w="1696"/>
        <w:gridCol w:w="655"/>
        <w:gridCol w:w="15"/>
        <w:gridCol w:w="27"/>
        <w:gridCol w:w="80"/>
        <w:gridCol w:w="18"/>
        <w:gridCol w:w="9"/>
        <w:gridCol w:w="95"/>
        <w:gridCol w:w="3212"/>
        <w:gridCol w:w="2030"/>
        <w:gridCol w:w="1901"/>
        <w:gridCol w:w="2126"/>
        <w:gridCol w:w="2286"/>
      </w:tblGrid>
      <w:tr w:rsidR="00BD0B2B" w:rsidRPr="00BD0B2B" w14:paraId="603C70E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DE1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№</w:t>
            </w:r>
          </w:p>
          <w:p w14:paraId="1F12675B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п/п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3C97B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Содержание вопроса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28BC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Правильный ответ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7ED9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Компетенция/</w:t>
            </w:r>
          </w:p>
          <w:p w14:paraId="334740C5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Индикатор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9BA9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Наименование дисциплины (практики), формирующей данную компетенцию</w:t>
            </w:r>
          </w:p>
        </w:tc>
      </w:tr>
      <w:tr w:rsidR="00BD0B2B" w:rsidRPr="00BD0B2B" w14:paraId="4E5BE20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4CF00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5EE7E" w14:textId="77777777" w:rsidR="008930AA" w:rsidRPr="00BD0B2B" w:rsidRDefault="008930AA" w:rsidP="008930AA">
            <w:pPr>
              <w:spacing w:after="0" w:line="240" w:lineRule="auto"/>
              <w:ind w:right="-567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Разделом какой науки является зуботехническое материаловедение?</w:t>
            </w:r>
          </w:p>
          <w:p w14:paraId="3BDB3A28" w14:textId="77777777" w:rsidR="008930AA" w:rsidRPr="00BD0B2B" w:rsidRDefault="008930AA" w:rsidP="008930AA">
            <w:pPr>
              <w:spacing w:after="0" w:line="240" w:lineRule="auto"/>
              <w:ind w:right="-567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2D6F6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материаловедения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0D91A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</w:t>
            </w:r>
          </w:p>
          <w:p w14:paraId="789A92C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CFDE2F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FAC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0924EC4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C1D69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11552" w14:textId="77777777" w:rsidR="008930AA" w:rsidRPr="00BD0B2B" w:rsidRDefault="008930AA" w:rsidP="008930AA">
            <w:pPr>
              <w:spacing w:after="0" w:line="240" w:lineRule="auto"/>
              <w:ind w:right="-567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Классификация зуботехнических материалов по назначению:</w:t>
            </w:r>
          </w:p>
          <w:p w14:paraId="589BABE7" w14:textId="77777777" w:rsidR="008930AA" w:rsidRPr="00BD0B2B" w:rsidRDefault="008930AA" w:rsidP="008F3E0C">
            <w:pPr>
              <w:numPr>
                <w:ilvl w:val="0"/>
                <w:numId w:val="2"/>
              </w:numPr>
              <w:spacing w:after="0" w:line="240" w:lineRule="auto"/>
              <w:ind w:left="206" w:right="-567" w:hanging="206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конструкционные, благородные и вспомогательные металлы</w:t>
            </w:r>
          </w:p>
          <w:p w14:paraId="671E90D6" w14:textId="77777777" w:rsidR="008930AA" w:rsidRPr="00BD0B2B" w:rsidRDefault="008930AA" w:rsidP="008F3E0C">
            <w:pPr>
              <w:numPr>
                <w:ilvl w:val="0"/>
                <w:numId w:val="2"/>
              </w:numPr>
              <w:spacing w:after="0" w:line="240" w:lineRule="auto"/>
              <w:ind w:left="206" w:right="-567" w:hanging="206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благородные и неблагородные металлы, основные пластмассы</w:t>
            </w:r>
          </w:p>
          <w:p w14:paraId="1AA74C5E" w14:textId="77777777" w:rsidR="008930AA" w:rsidRPr="00BD0B2B" w:rsidRDefault="008930AA" w:rsidP="008F3E0C">
            <w:pPr>
              <w:numPr>
                <w:ilvl w:val="0"/>
                <w:numId w:val="2"/>
              </w:numPr>
              <w:spacing w:after="0" w:line="240" w:lineRule="auto"/>
              <w:ind w:left="206" w:right="-567" w:hanging="206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конструкционные, клинические и вспомогательные материалы</w:t>
            </w:r>
          </w:p>
          <w:p w14:paraId="1F2977D6" w14:textId="77777777" w:rsidR="008930AA" w:rsidRPr="00BD0B2B" w:rsidRDefault="008930AA" w:rsidP="008F3E0C">
            <w:pPr>
              <w:numPr>
                <w:ilvl w:val="0"/>
                <w:numId w:val="2"/>
              </w:numPr>
              <w:spacing w:after="0" w:line="240" w:lineRule="auto"/>
              <w:ind w:left="206" w:right="-567" w:hanging="206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клинические, формовочные и оттискные материалы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6FD60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92FAE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DB1590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151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3C32667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8C44B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F580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Где проводят пайку и отжиг деталей?</w:t>
            </w:r>
          </w:p>
          <w:p w14:paraId="5041A64A" w14:textId="77777777" w:rsidR="008930AA" w:rsidRPr="00BD0B2B" w:rsidRDefault="008930AA" w:rsidP="008F3E0C">
            <w:pPr>
              <w:pStyle w:val="afe"/>
              <w:numPr>
                <w:ilvl w:val="0"/>
                <w:numId w:val="181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основном помещении, на рабочем столе зубного техника</w:t>
            </w:r>
          </w:p>
          <w:p w14:paraId="01954E3C" w14:textId="77777777" w:rsidR="008930AA" w:rsidRPr="00BD0B2B" w:rsidRDefault="008930AA" w:rsidP="008F3E0C">
            <w:pPr>
              <w:pStyle w:val="afe"/>
              <w:numPr>
                <w:ilvl w:val="0"/>
                <w:numId w:val="181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помещении для пайки, на обычном рабочем столе</w:t>
            </w:r>
          </w:p>
          <w:p w14:paraId="57E7161B" w14:textId="77777777" w:rsidR="008930AA" w:rsidRPr="00BD0B2B" w:rsidRDefault="008930AA" w:rsidP="008F3E0C">
            <w:pPr>
              <w:pStyle w:val="afe"/>
              <w:numPr>
                <w:ilvl w:val="0"/>
                <w:numId w:val="181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паяльной комнате, на столе с огнеупорным покрытием, в вытяжном шкафу</w:t>
            </w:r>
          </w:p>
          <w:p w14:paraId="5748007F" w14:textId="77777777" w:rsidR="008930AA" w:rsidRPr="00BD0B2B" w:rsidRDefault="008930AA" w:rsidP="008F3E0C">
            <w:pPr>
              <w:pStyle w:val="afe"/>
              <w:numPr>
                <w:ilvl w:val="0"/>
                <w:numId w:val="181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гипсовочной, на столе с огнеупорным покрытием, в вытяжном шкафу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7E2A8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60CEE45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A452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 04. </w:t>
            </w:r>
          </w:p>
          <w:p w14:paraId="16DCD5B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DB5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336580E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28BDE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CC84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Отчего зависит стирание зубных протезов?</w:t>
            </w:r>
          </w:p>
          <w:p w14:paraId="466BEC63" w14:textId="77777777" w:rsidR="008930AA" w:rsidRPr="00BD0B2B" w:rsidRDefault="008930AA" w:rsidP="008F3E0C">
            <w:pPr>
              <w:numPr>
                <w:ilvl w:val="1"/>
                <w:numId w:val="3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 твердости материала</w:t>
            </w:r>
          </w:p>
          <w:p w14:paraId="35586C54" w14:textId="77777777" w:rsidR="008930AA" w:rsidRPr="00BD0B2B" w:rsidRDefault="008930AA" w:rsidP="008F3E0C">
            <w:pPr>
              <w:numPr>
                <w:ilvl w:val="1"/>
                <w:numId w:val="3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 эластичности материала</w:t>
            </w:r>
          </w:p>
          <w:p w14:paraId="1C40AE9B" w14:textId="77777777" w:rsidR="008930AA" w:rsidRPr="00BD0B2B" w:rsidRDefault="008930AA" w:rsidP="008F3E0C">
            <w:pPr>
              <w:numPr>
                <w:ilvl w:val="1"/>
                <w:numId w:val="3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 стойкости материала к коррозии</w:t>
            </w:r>
          </w:p>
          <w:p w14:paraId="78772CD9" w14:textId="77777777" w:rsidR="008930AA" w:rsidRPr="00BD0B2B" w:rsidRDefault="008930AA" w:rsidP="008F3E0C">
            <w:pPr>
              <w:numPr>
                <w:ilvl w:val="1"/>
                <w:numId w:val="3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 деформационной пружины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0780C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00A178A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35BEE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EEA9A5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A1F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3B68937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02292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B1B65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Твердость материалов для протезов в стоматологии сравнивают:</w:t>
            </w:r>
          </w:p>
          <w:p w14:paraId="0B26E22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с твердостью нержавеющей стали</w:t>
            </w:r>
          </w:p>
          <w:p w14:paraId="6DBF0B18" w14:textId="77777777" w:rsidR="008930AA" w:rsidRPr="00BD0B2B" w:rsidRDefault="008930AA" w:rsidP="008930AA">
            <w:pPr>
              <w:spacing w:after="0" w:line="240" w:lineRule="auto"/>
              <w:ind w:left="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с твердостью золотых сплавов</w:t>
            </w:r>
          </w:p>
          <w:p w14:paraId="55198D81" w14:textId="77777777" w:rsidR="008930AA" w:rsidRPr="00BD0B2B" w:rsidRDefault="008930AA" w:rsidP="008930AA">
            <w:pPr>
              <w:spacing w:after="0" w:line="240" w:lineRule="auto"/>
              <w:ind w:left="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с твердостью дентина и эмали</w:t>
            </w:r>
          </w:p>
          <w:p w14:paraId="50567C62" w14:textId="77777777" w:rsidR="008930AA" w:rsidRPr="00BD0B2B" w:rsidRDefault="008930AA" w:rsidP="008930AA">
            <w:pPr>
              <w:spacing w:after="0" w:line="240" w:lineRule="auto"/>
              <w:ind w:left="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с твердостью стали и дентина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E925F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7B720706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45A1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080967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48D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22C7B02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DAA06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07CB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 время жевания пищи на зубной протез действуют силы до ----- кг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B4AC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100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BF5A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7DB4F2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ПК 2.1. </w:t>
            </w:r>
          </w:p>
          <w:p w14:paraId="69C5C17A" w14:textId="0E93D472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572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6840D82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EC613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1C049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Естественные зубы с неповрежденной эмалью на жевательной поверхности больше стираются от жевательного контакта:</w:t>
            </w:r>
          </w:p>
          <w:p w14:paraId="19FA9440" w14:textId="77777777" w:rsidR="008930AA" w:rsidRPr="00BD0B2B" w:rsidRDefault="008930AA" w:rsidP="008F3E0C">
            <w:pPr>
              <w:numPr>
                <w:ilvl w:val="1"/>
                <w:numId w:val="4"/>
              </w:numPr>
              <w:tabs>
                <w:tab w:val="left" w:pos="105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 фарфоровыми зубами</w:t>
            </w:r>
          </w:p>
          <w:p w14:paraId="3D162C19" w14:textId="77777777" w:rsidR="008930AA" w:rsidRPr="00BD0B2B" w:rsidRDefault="008930AA" w:rsidP="008F3E0C">
            <w:pPr>
              <w:numPr>
                <w:ilvl w:val="1"/>
                <w:numId w:val="4"/>
              </w:numPr>
              <w:tabs>
                <w:tab w:val="left" w:pos="105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 искусственными зубами, изготовленными из сплавов металлов</w:t>
            </w:r>
          </w:p>
          <w:p w14:paraId="16A6948D" w14:textId="77777777" w:rsidR="008930AA" w:rsidRPr="00BD0B2B" w:rsidRDefault="008930AA" w:rsidP="008F3E0C">
            <w:pPr>
              <w:numPr>
                <w:ilvl w:val="1"/>
                <w:numId w:val="4"/>
              </w:numPr>
              <w:tabs>
                <w:tab w:val="left" w:pos="105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 зубами из нержавеющей стали</w:t>
            </w:r>
          </w:p>
          <w:p w14:paraId="0F9D940E" w14:textId="77777777" w:rsidR="008930AA" w:rsidRPr="00BD0B2B" w:rsidRDefault="008930AA" w:rsidP="008F3E0C">
            <w:pPr>
              <w:numPr>
                <w:ilvl w:val="1"/>
                <w:numId w:val="4"/>
              </w:numPr>
              <w:tabs>
                <w:tab w:val="left" w:pos="105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 пластмассовыми зубами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5A4B8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9CCF333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AA28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559D4F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9285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4C12503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10FDC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A2D8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Что такое плотность материала?</w:t>
            </w:r>
          </w:p>
          <w:p w14:paraId="2271A69B" w14:textId="77777777" w:rsidR="008930AA" w:rsidRPr="00BD0B2B" w:rsidRDefault="008930AA" w:rsidP="008F3E0C">
            <w:pPr>
              <w:numPr>
                <w:ilvl w:val="1"/>
                <w:numId w:val="5"/>
              </w:numPr>
              <w:tabs>
                <w:tab w:val="left" w:pos="93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его масса</w:t>
            </w:r>
          </w:p>
          <w:p w14:paraId="7D1146DF" w14:textId="77777777" w:rsidR="008930AA" w:rsidRPr="00BD0B2B" w:rsidRDefault="008930AA" w:rsidP="008F3E0C">
            <w:pPr>
              <w:numPr>
                <w:ilvl w:val="1"/>
                <w:numId w:val="5"/>
              </w:numPr>
              <w:tabs>
                <w:tab w:val="left" w:pos="93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его вес</w:t>
            </w:r>
          </w:p>
          <w:p w14:paraId="1AD8CC8E" w14:textId="77777777" w:rsidR="008930AA" w:rsidRPr="00BD0B2B" w:rsidRDefault="008930AA" w:rsidP="008F3E0C">
            <w:pPr>
              <w:numPr>
                <w:ilvl w:val="1"/>
                <w:numId w:val="5"/>
              </w:numPr>
              <w:tabs>
                <w:tab w:val="left" w:pos="93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отношение веса материала к его массе</w:t>
            </w:r>
          </w:p>
          <w:p w14:paraId="0A2C1AA9" w14:textId="77777777" w:rsidR="008930AA" w:rsidRPr="00BD0B2B" w:rsidRDefault="008930AA" w:rsidP="008F3E0C">
            <w:pPr>
              <w:numPr>
                <w:ilvl w:val="1"/>
                <w:numId w:val="5"/>
              </w:numPr>
              <w:tabs>
                <w:tab w:val="left" w:pos="93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отношение массы тела к его объему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78C47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D533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B8D38A5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3C2F47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A5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0BE3AC2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9C6E19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8BBA8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 каком агрегатном состоянии применяется большинство зуботехнических материалов?</w:t>
            </w:r>
          </w:p>
          <w:p w14:paraId="5483D833" w14:textId="77777777" w:rsidR="008930AA" w:rsidRPr="00BD0B2B" w:rsidRDefault="008930AA" w:rsidP="008930AA">
            <w:pPr>
              <w:tabs>
                <w:tab w:val="left" w:pos="118"/>
              </w:tabs>
              <w:spacing w:after="0" w:line="240" w:lineRule="auto"/>
              <w:ind w:left="288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9F0E5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твердом</w:t>
            </w:r>
          </w:p>
          <w:p w14:paraId="556B6F43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830A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A8F9CA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278D98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FDD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7A32296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5015BB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E7E4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Что такое оттиск?</w:t>
            </w:r>
          </w:p>
          <w:p w14:paraId="0B2021DF" w14:textId="77777777" w:rsidR="008930AA" w:rsidRPr="00BD0B2B" w:rsidRDefault="008930AA" w:rsidP="008F3E0C">
            <w:pPr>
              <w:numPr>
                <w:ilvl w:val="1"/>
                <w:numId w:val="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негативное отображение протезного ложа и близлежащих тканей</w:t>
            </w:r>
          </w:p>
          <w:p w14:paraId="6AC03004" w14:textId="77777777" w:rsidR="008930AA" w:rsidRPr="00BD0B2B" w:rsidRDefault="008930AA" w:rsidP="008F3E0C">
            <w:pPr>
              <w:numPr>
                <w:ilvl w:val="1"/>
                <w:numId w:val="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частичное отображение дефекта зубного ряда</w:t>
            </w:r>
          </w:p>
          <w:p w14:paraId="69FEF8A5" w14:textId="77777777" w:rsidR="008930AA" w:rsidRPr="00BD0B2B" w:rsidRDefault="008930AA" w:rsidP="008F3E0C">
            <w:pPr>
              <w:numPr>
                <w:ilvl w:val="1"/>
                <w:numId w:val="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позитивное отображение протезного ложа</w:t>
            </w:r>
          </w:p>
          <w:p w14:paraId="7595C10F" w14:textId="77777777" w:rsidR="008930AA" w:rsidRPr="00BD0B2B" w:rsidRDefault="008930AA" w:rsidP="008F3E0C">
            <w:pPr>
              <w:numPr>
                <w:ilvl w:val="1"/>
                <w:numId w:val="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позитивное отображение тканей, близлежащих  к протезному ложу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C449A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10808E02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48FD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3.2.</w:t>
            </w:r>
          </w:p>
          <w:p w14:paraId="2B9EC58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B70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0FDB8E8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A58C9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CFC40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какой группе оттискных материалов относят гипс?</w:t>
            </w:r>
          </w:p>
          <w:p w14:paraId="13C5E604" w14:textId="77777777" w:rsidR="008930AA" w:rsidRPr="00BD0B2B" w:rsidRDefault="008930AA" w:rsidP="008F3E0C">
            <w:pPr>
              <w:numPr>
                <w:ilvl w:val="1"/>
                <w:numId w:val="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термопластические</w:t>
            </w:r>
          </w:p>
          <w:p w14:paraId="2A15D4DD" w14:textId="77777777" w:rsidR="008930AA" w:rsidRPr="00BD0B2B" w:rsidRDefault="008930AA" w:rsidP="008F3E0C">
            <w:pPr>
              <w:numPr>
                <w:ilvl w:val="1"/>
                <w:numId w:val="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термостойкие</w:t>
            </w:r>
          </w:p>
          <w:p w14:paraId="2293D89C" w14:textId="77777777" w:rsidR="008930AA" w:rsidRPr="00BD0B2B" w:rsidRDefault="008930AA" w:rsidP="008F3E0C">
            <w:pPr>
              <w:numPr>
                <w:ilvl w:val="1"/>
                <w:numId w:val="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эластичные</w:t>
            </w:r>
          </w:p>
          <w:p w14:paraId="1CE9A69A" w14:textId="77777777" w:rsidR="008930AA" w:rsidRPr="00BD0B2B" w:rsidRDefault="008930AA" w:rsidP="008F3E0C">
            <w:pPr>
              <w:numPr>
                <w:ilvl w:val="1"/>
                <w:numId w:val="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твердокристаллические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911D3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1DA81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3C73FE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ПК 2.1. –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ПК 2.4. </w:t>
            </w:r>
          </w:p>
          <w:p w14:paraId="7DEBFCF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DE2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Зуботехническое материаловедение с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курсом ОТ и ТБ</w:t>
            </w:r>
          </w:p>
        </w:tc>
      </w:tr>
      <w:tr w:rsidR="00BD0B2B" w:rsidRPr="00BD0B2B" w14:paraId="6ABEA81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F8B83F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140D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Затвердение гипса ускоряют:</w:t>
            </w:r>
          </w:p>
          <w:p w14:paraId="04E19755" w14:textId="77777777" w:rsidR="008930AA" w:rsidRPr="00BD0B2B" w:rsidRDefault="008930AA" w:rsidP="008F3E0C">
            <w:pPr>
              <w:numPr>
                <w:ilvl w:val="1"/>
                <w:numId w:val="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хлориды и сульфаты калия и натрия, мелко дисперсность порошка, температура свыше 50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С, быстрое замешивание</w:t>
            </w:r>
          </w:p>
          <w:p w14:paraId="5D774AD4" w14:textId="77777777" w:rsidR="008930AA" w:rsidRPr="00BD0B2B" w:rsidRDefault="008930AA" w:rsidP="008F3E0C">
            <w:pPr>
              <w:numPr>
                <w:ilvl w:val="1"/>
                <w:numId w:val="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сульфаты и хлориды калия и натрия, мелкодисперсность порошка, температура 37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С, равномерное замешивание</w:t>
            </w:r>
          </w:p>
          <w:p w14:paraId="447E94A3" w14:textId="77777777" w:rsidR="008930AA" w:rsidRPr="00BD0B2B" w:rsidRDefault="008930AA" w:rsidP="008F3E0C">
            <w:pPr>
              <w:numPr>
                <w:ilvl w:val="1"/>
                <w:numId w:val="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крупнодисперсность порошка, хлорид натрия, температура свыше 50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С, медленное замешивание</w:t>
            </w:r>
          </w:p>
          <w:p w14:paraId="47190117" w14:textId="77777777" w:rsidR="008930AA" w:rsidRPr="00BD0B2B" w:rsidRDefault="008930AA" w:rsidP="008F3E0C">
            <w:pPr>
              <w:numPr>
                <w:ilvl w:val="1"/>
                <w:numId w:val="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сульфат калия, мелкодисперсность порошка, температура до 18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С, быстрое замешивание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B9AF6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60848D68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1B7E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669130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3.1.-3.5.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B66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0CE3150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290C8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9251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Затвердение гипса замедляют:</w:t>
            </w:r>
          </w:p>
          <w:p w14:paraId="04D1CF49" w14:textId="77777777" w:rsidR="008930AA" w:rsidRPr="00BD0B2B" w:rsidRDefault="008930AA" w:rsidP="008F3E0C">
            <w:pPr>
              <w:numPr>
                <w:ilvl w:val="1"/>
                <w:numId w:val="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тщательное замешивание, бура, столярный клей, нитрид калия, температура 30-37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</w:t>
            </w:r>
          </w:p>
          <w:p w14:paraId="0009DFC4" w14:textId="77777777" w:rsidR="008930AA" w:rsidRPr="00BD0B2B" w:rsidRDefault="008930AA" w:rsidP="008F3E0C">
            <w:pPr>
              <w:numPr>
                <w:ilvl w:val="1"/>
                <w:numId w:val="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бура, этиловый спирт, сахар, столярный клей, температура 60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</w:t>
            </w:r>
          </w:p>
          <w:p w14:paraId="15DA172E" w14:textId="77777777" w:rsidR="008930AA" w:rsidRPr="00BD0B2B" w:rsidRDefault="008930AA" w:rsidP="008F3E0C">
            <w:pPr>
              <w:numPr>
                <w:ilvl w:val="1"/>
                <w:numId w:val="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хлорид калия, этиловый спирт, быстрое замешивание, температура 60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</w:t>
            </w:r>
          </w:p>
          <w:p w14:paraId="6AB8034C" w14:textId="77777777" w:rsidR="008930AA" w:rsidRPr="00BD0B2B" w:rsidRDefault="008930AA" w:rsidP="008F3E0C">
            <w:pPr>
              <w:numPr>
                <w:ilvl w:val="1"/>
                <w:numId w:val="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сахар, бура, мелкодисперсность порошка, тщательное замешивание, температура 40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35BF6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6ECBBC77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A01B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FF187B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C84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7182389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9663B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3DF5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какой группе относят оттискные материалы "Дентол" и "Репин"?</w:t>
            </w:r>
          </w:p>
          <w:p w14:paraId="4C5BFAD3" w14:textId="77777777" w:rsidR="008930AA" w:rsidRPr="00BD0B2B" w:rsidRDefault="008930AA" w:rsidP="008F3E0C">
            <w:pPr>
              <w:numPr>
                <w:ilvl w:val="1"/>
                <w:numId w:val="10"/>
              </w:numPr>
              <w:tabs>
                <w:tab w:val="left" w:pos="118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термопластических</w:t>
            </w:r>
          </w:p>
          <w:p w14:paraId="7FB251E8" w14:textId="77777777" w:rsidR="008930AA" w:rsidRPr="00BD0B2B" w:rsidRDefault="008930AA" w:rsidP="008F3E0C">
            <w:pPr>
              <w:numPr>
                <w:ilvl w:val="1"/>
                <w:numId w:val="10"/>
              </w:numPr>
              <w:tabs>
                <w:tab w:val="left" w:pos="118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эластичных</w:t>
            </w:r>
          </w:p>
          <w:p w14:paraId="76FD28A4" w14:textId="77777777" w:rsidR="008930AA" w:rsidRPr="00BD0B2B" w:rsidRDefault="008930AA" w:rsidP="008F3E0C">
            <w:pPr>
              <w:numPr>
                <w:ilvl w:val="1"/>
                <w:numId w:val="10"/>
              </w:numPr>
              <w:tabs>
                <w:tab w:val="left" w:pos="118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термостойких</w:t>
            </w:r>
          </w:p>
          <w:p w14:paraId="690D030D" w14:textId="77777777" w:rsidR="008930AA" w:rsidRPr="00BD0B2B" w:rsidRDefault="008930AA" w:rsidP="008F3E0C">
            <w:pPr>
              <w:numPr>
                <w:ilvl w:val="1"/>
                <w:numId w:val="10"/>
              </w:numPr>
              <w:tabs>
                <w:tab w:val="left" w:pos="118"/>
              </w:tabs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твердокристаллических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B0415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864DB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4E20D7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F2C257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054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71C784F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2548C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2483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какой группе оттискных материалов относят "Гелин"?</w:t>
            </w:r>
          </w:p>
          <w:p w14:paraId="79093926" w14:textId="77777777" w:rsidR="008930AA" w:rsidRPr="00BD0B2B" w:rsidRDefault="008930AA" w:rsidP="008F3E0C">
            <w:pPr>
              <w:numPr>
                <w:ilvl w:val="1"/>
                <w:numId w:val="1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твердых</w:t>
            </w:r>
          </w:p>
          <w:p w14:paraId="71E25878" w14:textId="77777777" w:rsidR="008930AA" w:rsidRPr="00BD0B2B" w:rsidRDefault="008930AA" w:rsidP="008F3E0C">
            <w:pPr>
              <w:numPr>
                <w:ilvl w:val="1"/>
                <w:numId w:val="1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эластичных</w:t>
            </w:r>
          </w:p>
          <w:p w14:paraId="1368E291" w14:textId="77777777" w:rsidR="008930AA" w:rsidRPr="00BD0B2B" w:rsidRDefault="008930AA" w:rsidP="008F3E0C">
            <w:pPr>
              <w:numPr>
                <w:ilvl w:val="1"/>
                <w:numId w:val="1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твердокристаллических</w:t>
            </w:r>
          </w:p>
          <w:p w14:paraId="39C8889A" w14:textId="77777777" w:rsidR="008930AA" w:rsidRPr="00BD0B2B" w:rsidRDefault="008930AA" w:rsidP="008F3E0C">
            <w:pPr>
              <w:numPr>
                <w:ilvl w:val="1"/>
                <w:numId w:val="1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термопластических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D5110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8BB9D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1653D9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3F833C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368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41CE932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56F26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5AFE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какой группе восков относят пчелиный воск?</w:t>
            </w:r>
          </w:p>
          <w:p w14:paraId="72F9824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911A6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животных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6FE6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D896005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  <w:p w14:paraId="4A35940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C64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41C460C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08D26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3AAF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Температура размягчения и плавления пчелиного воска:</w:t>
            </w:r>
          </w:p>
          <w:p w14:paraId="41A1CBF9" w14:textId="77777777" w:rsidR="008930AA" w:rsidRPr="00BD0B2B" w:rsidRDefault="008930AA" w:rsidP="008F3E0C">
            <w:pPr>
              <w:numPr>
                <w:ilvl w:val="1"/>
                <w:numId w:val="12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37-38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С, 62-64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</w:t>
            </w:r>
          </w:p>
          <w:p w14:paraId="771AE2ED" w14:textId="77777777" w:rsidR="008930AA" w:rsidRPr="00BD0B2B" w:rsidRDefault="008930AA" w:rsidP="008F3E0C">
            <w:pPr>
              <w:numPr>
                <w:ilvl w:val="1"/>
                <w:numId w:val="12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ниже чем 36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С, 58-60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</w:t>
            </w:r>
          </w:p>
          <w:p w14:paraId="5D808546" w14:textId="77777777" w:rsidR="008930AA" w:rsidRPr="00BD0B2B" w:rsidRDefault="008930AA" w:rsidP="008F3E0C">
            <w:pPr>
              <w:numPr>
                <w:ilvl w:val="1"/>
                <w:numId w:val="12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выше чем 42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С, 62-64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</w:t>
            </w:r>
          </w:p>
          <w:p w14:paraId="2685ACEB" w14:textId="77777777" w:rsidR="008930AA" w:rsidRPr="00BD0B2B" w:rsidRDefault="008930AA" w:rsidP="008F3E0C">
            <w:pPr>
              <w:numPr>
                <w:ilvl w:val="1"/>
                <w:numId w:val="12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39-40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С, 50-55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С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768B8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B894145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99D99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83D7AC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06F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6C1A166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C0FEAB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6BA3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какой группе восков относят стеарин?</w:t>
            </w:r>
          </w:p>
          <w:p w14:paraId="4F51BBFF" w14:textId="77777777" w:rsidR="008930AA" w:rsidRPr="00BD0B2B" w:rsidRDefault="008930AA" w:rsidP="008930AA">
            <w:pPr>
              <w:tabs>
                <w:tab w:val="left" w:pos="105"/>
              </w:tabs>
              <w:spacing w:after="0" w:line="240" w:lineRule="auto"/>
              <w:ind w:left="288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60985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животных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7EBA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1A8A30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D82842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 –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B2B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7231B27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DAAFDB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94C2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животным воскам относят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:</w:t>
            </w:r>
          </w:p>
          <w:p w14:paraId="6B0C88EE" w14:textId="77777777" w:rsidR="008930AA" w:rsidRPr="00BD0B2B" w:rsidRDefault="008930AA" w:rsidP="008F3E0C">
            <w:pPr>
              <w:numPr>
                <w:ilvl w:val="1"/>
                <w:numId w:val="13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парафин, стеарин, церезин</w:t>
            </w:r>
          </w:p>
          <w:p w14:paraId="5AEDF4D7" w14:textId="77777777" w:rsidR="008930AA" w:rsidRPr="00BD0B2B" w:rsidRDefault="008930AA" w:rsidP="008F3E0C">
            <w:pPr>
              <w:numPr>
                <w:ilvl w:val="1"/>
                <w:numId w:val="13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стеарин, церезин, монтановый воск</w:t>
            </w:r>
          </w:p>
          <w:p w14:paraId="75D6C8F9" w14:textId="77777777" w:rsidR="008930AA" w:rsidRPr="00BD0B2B" w:rsidRDefault="008930AA" w:rsidP="008F3E0C">
            <w:pPr>
              <w:numPr>
                <w:ilvl w:val="1"/>
                <w:numId w:val="13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пчелиный воск, стеарин</w:t>
            </w:r>
          </w:p>
          <w:p w14:paraId="4BE8F5BD" w14:textId="77777777" w:rsidR="008930AA" w:rsidRPr="00BD0B2B" w:rsidRDefault="008930AA" w:rsidP="008F3E0C">
            <w:pPr>
              <w:numPr>
                <w:ilvl w:val="1"/>
                <w:numId w:val="13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озокерит, пчелиный воск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8221C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75B16CD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8E6F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4B2805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EF2F3F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 –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C49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6847C88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893F6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133A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минеральным воскам относят:</w:t>
            </w:r>
          </w:p>
          <w:p w14:paraId="18D6C404" w14:textId="77777777" w:rsidR="008930AA" w:rsidRPr="00BD0B2B" w:rsidRDefault="008930AA" w:rsidP="008F3E0C">
            <w:pPr>
              <w:numPr>
                <w:ilvl w:val="1"/>
                <w:numId w:val="1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монтановый воск, озокерит, парафин, церезин</w:t>
            </w:r>
          </w:p>
          <w:p w14:paraId="022A9217" w14:textId="77777777" w:rsidR="008930AA" w:rsidRPr="00BD0B2B" w:rsidRDefault="008930AA" w:rsidP="008F3E0C">
            <w:pPr>
              <w:numPr>
                <w:ilvl w:val="1"/>
                <w:numId w:val="1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озокерит, парафин, церезин, стеарин</w:t>
            </w:r>
          </w:p>
          <w:p w14:paraId="36333E85" w14:textId="77777777" w:rsidR="008930AA" w:rsidRPr="00BD0B2B" w:rsidRDefault="008930AA" w:rsidP="008F3E0C">
            <w:pPr>
              <w:numPr>
                <w:ilvl w:val="1"/>
                <w:numId w:val="1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парафин, стеарин, карнаубский воск, канифоль</w:t>
            </w:r>
          </w:p>
          <w:p w14:paraId="66F236B4" w14:textId="77777777" w:rsidR="008930AA" w:rsidRPr="00BD0B2B" w:rsidRDefault="008930AA" w:rsidP="008F3E0C">
            <w:pPr>
              <w:numPr>
                <w:ilvl w:val="1"/>
                <w:numId w:val="1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озокерит, карнаубский и монтановый воски, стеарин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985AF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4FA72CC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12EF6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C77F0FB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064927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 –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C64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18B14D9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5573C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0715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Из каких пластмасс изготавливают базисы и искусственные зубы:</w:t>
            </w:r>
          </w:p>
          <w:p w14:paraId="6219CB15" w14:textId="77777777" w:rsidR="008930AA" w:rsidRPr="00BD0B2B" w:rsidRDefault="008930AA" w:rsidP="008F3E0C">
            <w:pPr>
              <w:numPr>
                <w:ilvl w:val="6"/>
                <w:numId w:val="1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 фенолформальдегидных</w:t>
            </w:r>
          </w:p>
          <w:p w14:paraId="1290DDB7" w14:textId="77777777" w:rsidR="008930AA" w:rsidRPr="00BD0B2B" w:rsidRDefault="008930AA" w:rsidP="008F3E0C">
            <w:pPr>
              <w:numPr>
                <w:ilvl w:val="6"/>
                <w:numId w:val="1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 фторапластов</w:t>
            </w:r>
          </w:p>
          <w:p w14:paraId="5A967D56" w14:textId="77777777" w:rsidR="008930AA" w:rsidRPr="00BD0B2B" w:rsidRDefault="008930AA" w:rsidP="008F3E0C">
            <w:pPr>
              <w:numPr>
                <w:ilvl w:val="6"/>
                <w:numId w:val="1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 акрилатов</w:t>
            </w:r>
          </w:p>
          <w:p w14:paraId="5A532D7F" w14:textId="77777777" w:rsidR="008930AA" w:rsidRPr="00BD0B2B" w:rsidRDefault="008930AA" w:rsidP="008F3E0C">
            <w:pPr>
              <w:numPr>
                <w:ilvl w:val="6"/>
                <w:numId w:val="1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 фенопластов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5587F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C20E78A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F661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7DC226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31F822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2AD21F9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A78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169F626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B77FE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7440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Недостатки самотвердеющих пластмасс:</w:t>
            </w:r>
          </w:p>
          <w:p w14:paraId="493AC5CC" w14:textId="77777777" w:rsidR="008930AA" w:rsidRPr="00BD0B2B" w:rsidRDefault="008930AA" w:rsidP="008F3E0C">
            <w:pPr>
              <w:numPr>
                <w:ilvl w:val="6"/>
                <w:numId w:val="1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продолжительность полимеризации</w:t>
            </w:r>
          </w:p>
          <w:p w14:paraId="6EC2EE7C" w14:textId="77777777" w:rsidR="008930AA" w:rsidRPr="00BD0B2B" w:rsidRDefault="008930AA" w:rsidP="008F3E0C">
            <w:pPr>
              <w:numPr>
                <w:ilvl w:val="6"/>
                <w:numId w:val="1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высокое содержимое остаточного мономера</w:t>
            </w:r>
          </w:p>
          <w:p w14:paraId="474400E9" w14:textId="77777777" w:rsidR="008930AA" w:rsidRPr="00BD0B2B" w:rsidRDefault="008930AA" w:rsidP="008F3E0C">
            <w:pPr>
              <w:numPr>
                <w:ilvl w:val="6"/>
                <w:numId w:val="1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неравномерность полимеризации</w:t>
            </w:r>
          </w:p>
          <w:p w14:paraId="16E3B9D9" w14:textId="77777777" w:rsidR="008930AA" w:rsidRPr="00BD0B2B" w:rsidRDefault="008930AA" w:rsidP="008F3E0C">
            <w:pPr>
              <w:numPr>
                <w:ilvl w:val="6"/>
                <w:numId w:val="1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образование раковин и пор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D6D15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  <w:p w14:paraId="502EA1C2" w14:textId="77777777" w:rsidR="008930AA" w:rsidRPr="00BD0B2B" w:rsidRDefault="008930AA" w:rsidP="008930AA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0753B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49E258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CF1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3C8197C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8FA47E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67F1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Прессование пластмассы проводят в стадии:</w:t>
            </w:r>
          </w:p>
          <w:p w14:paraId="1E6779CB" w14:textId="77777777" w:rsidR="008930AA" w:rsidRPr="00BD0B2B" w:rsidRDefault="008930AA" w:rsidP="008F3E0C">
            <w:pPr>
              <w:numPr>
                <w:ilvl w:val="6"/>
                <w:numId w:val="1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увлажненного порошка</w:t>
            </w:r>
          </w:p>
          <w:p w14:paraId="02B816B3" w14:textId="77777777" w:rsidR="008930AA" w:rsidRPr="00BD0B2B" w:rsidRDefault="008930AA" w:rsidP="008F3E0C">
            <w:pPr>
              <w:numPr>
                <w:ilvl w:val="6"/>
                <w:numId w:val="1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набухающего порошка</w:t>
            </w:r>
          </w:p>
          <w:p w14:paraId="6B4B7C1C" w14:textId="77777777" w:rsidR="008930AA" w:rsidRPr="00BD0B2B" w:rsidRDefault="008930AA" w:rsidP="008F3E0C">
            <w:pPr>
              <w:numPr>
                <w:ilvl w:val="6"/>
                <w:numId w:val="1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тестообразной консистенции</w:t>
            </w:r>
          </w:p>
          <w:p w14:paraId="49E52906" w14:textId="77777777" w:rsidR="008930AA" w:rsidRPr="00BD0B2B" w:rsidRDefault="008930AA" w:rsidP="008F3E0C">
            <w:pPr>
              <w:numPr>
                <w:ilvl w:val="6"/>
                <w:numId w:val="1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резиноподобной консистенции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3967B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4290DB9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4900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355955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454FD53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B2C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75E4371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A836BC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89FCB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Почему для изготовления зубных протезов применяют сплавы, а не чистые металлы?</w:t>
            </w:r>
          </w:p>
          <w:p w14:paraId="6F26EBE3" w14:textId="77777777" w:rsidR="008930AA" w:rsidRPr="00BD0B2B" w:rsidRDefault="008930AA" w:rsidP="008F3E0C">
            <w:pPr>
              <w:numPr>
                <w:ilvl w:val="6"/>
                <w:numId w:val="1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сплавы легче обрабатываются</w:t>
            </w:r>
          </w:p>
          <w:p w14:paraId="433445B2" w14:textId="77777777" w:rsidR="008930AA" w:rsidRPr="00BD0B2B" w:rsidRDefault="008930AA" w:rsidP="008F3E0C">
            <w:pPr>
              <w:numPr>
                <w:ilvl w:val="6"/>
                <w:numId w:val="1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чистые металлы недостаточно крепкие</w:t>
            </w:r>
          </w:p>
          <w:p w14:paraId="47629C99" w14:textId="77777777" w:rsidR="008930AA" w:rsidRPr="00BD0B2B" w:rsidRDefault="008930AA" w:rsidP="008F3E0C">
            <w:pPr>
              <w:numPr>
                <w:ilvl w:val="6"/>
                <w:numId w:val="1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чистые металлы не отвечают требованиям к конструкционным материалам</w:t>
            </w:r>
          </w:p>
          <w:p w14:paraId="2D1E78BE" w14:textId="77777777" w:rsidR="008930AA" w:rsidRPr="00BD0B2B" w:rsidRDefault="008930AA" w:rsidP="008F3E0C">
            <w:pPr>
              <w:numPr>
                <w:ilvl w:val="6"/>
                <w:numId w:val="1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сплавы  дешевле, чем чистые металлы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ADEBA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0D0F46E9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01B1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0BCB91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314AE5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  <w:p w14:paraId="7B7158C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EEC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37F11C0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216609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43F9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 состав нержавеющий стали входят:</w:t>
            </w:r>
          </w:p>
          <w:p w14:paraId="6E19236E" w14:textId="77777777" w:rsidR="008930AA" w:rsidRPr="00BD0B2B" w:rsidRDefault="008930AA" w:rsidP="008F3E0C">
            <w:pPr>
              <w:numPr>
                <w:ilvl w:val="6"/>
                <w:numId w:val="1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железо, медь, манган, хром, кобальт</w:t>
            </w:r>
          </w:p>
          <w:p w14:paraId="5571120B" w14:textId="77777777" w:rsidR="008930AA" w:rsidRPr="00BD0B2B" w:rsidRDefault="008930AA" w:rsidP="008F3E0C">
            <w:pPr>
              <w:numPr>
                <w:ilvl w:val="6"/>
                <w:numId w:val="1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железо, углерод, никель, хром, титан</w:t>
            </w:r>
          </w:p>
          <w:p w14:paraId="6DCE1D2A" w14:textId="77777777" w:rsidR="008930AA" w:rsidRPr="00BD0B2B" w:rsidRDefault="008930AA" w:rsidP="008F3E0C">
            <w:pPr>
              <w:numPr>
                <w:ilvl w:val="6"/>
                <w:numId w:val="1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железо, никель, манган, серебро, хром</w:t>
            </w:r>
          </w:p>
          <w:p w14:paraId="1741C70D" w14:textId="77777777" w:rsidR="008930AA" w:rsidRPr="00BD0B2B" w:rsidRDefault="008930AA" w:rsidP="008F3E0C">
            <w:pPr>
              <w:numPr>
                <w:ilvl w:val="6"/>
                <w:numId w:val="1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железо, никель, медь, титан, хром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DFBB0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692D7117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587D9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</w:t>
            </w:r>
          </w:p>
          <w:p w14:paraId="50D7A5F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C0785F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4C1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3CBA35B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C0491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7FCFA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 какой целью отжигают металлические гильзы для коронок?</w:t>
            </w:r>
          </w:p>
          <w:p w14:paraId="0110D58C" w14:textId="77777777" w:rsidR="008930AA" w:rsidRPr="00BD0B2B" w:rsidRDefault="008930AA" w:rsidP="008F3E0C">
            <w:pPr>
              <w:numPr>
                <w:ilvl w:val="6"/>
                <w:numId w:val="20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для увеличения прочности</w:t>
            </w:r>
          </w:p>
          <w:p w14:paraId="7DDCFD59" w14:textId="77777777" w:rsidR="008930AA" w:rsidRPr="00BD0B2B" w:rsidRDefault="008930AA" w:rsidP="008F3E0C">
            <w:pPr>
              <w:numPr>
                <w:ilvl w:val="6"/>
                <w:numId w:val="20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для изменения цвета детали</w:t>
            </w:r>
          </w:p>
          <w:p w14:paraId="21F046F5" w14:textId="77777777" w:rsidR="008930AA" w:rsidRPr="00BD0B2B" w:rsidRDefault="008930AA" w:rsidP="008F3E0C">
            <w:pPr>
              <w:numPr>
                <w:ilvl w:val="6"/>
                <w:numId w:val="20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для изменения кристаллической решетки и для повышения ковкости</w:t>
            </w:r>
          </w:p>
          <w:p w14:paraId="19DEDB2E" w14:textId="77777777" w:rsidR="008930AA" w:rsidRPr="00BD0B2B" w:rsidRDefault="008930AA" w:rsidP="008F3E0C">
            <w:pPr>
              <w:numPr>
                <w:ilvl w:val="6"/>
                <w:numId w:val="20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для снижения температуры плавления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B33B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84B388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3D54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BDAD16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4A01B8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21D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0081F1C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C0280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8D1D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Ликвация во время плавления сплава-это:</w:t>
            </w:r>
          </w:p>
          <w:p w14:paraId="79C75A81" w14:textId="77777777" w:rsidR="008930AA" w:rsidRPr="00BD0B2B" w:rsidRDefault="008930AA" w:rsidP="008F3E0C">
            <w:pPr>
              <w:numPr>
                <w:ilvl w:val="6"/>
                <w:numId w:val="2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усадка металла</w:t>
            </w:r>
          </w:p>
          <w:p w14:paraId="6FE7FD8C" w14:textId="77777777" w:rsidR="008930AA" w:rsidRPr="00BD0B2B" w:rsidRDefault="008930AA" w:rsidP="008F3E0C">
            <w:pPr>
              <w:numPr>
                <w:ilvl w:val="6"/>
                <w:numId w:val="2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неоднородность отливки</w:t>
            </w:r>
          </w:p>
          <w:p w14:paraId="31F6D946" w14:textId="77777777" w:rsidR="008930AA" w:rsidRPr="00BD0B2B" w:rsidRDefault="008930AA" w:rsidP="008F3E0C">
            <w:pPr>
              <w:numPr>
                <w:ilvl w:val="6"/>
                <w:numId w:val="2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образование усадочных раковин</w:t>
            </w:r>
          </w:p>
          <w:p w14:paraId="65FA1E2E" w14:textId="77777777" w:rsidR="008930AA" w:rsidRPr="00BD0B2B" w:rsidRDefault="008930AA" w:rsidP="008F3E0C">
            <w:pPr>
              <w:numPr>
                <w:ilvl w:val="6"/>
                <w:numId w:val="2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образование газовых раковин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4BD0D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7EB57C9A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A1AD5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</w:t>
            </w:r>
          </w:p>
          <w:p w14:paraId="4E640CA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F467A7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  <w:p w14:paraId="7DD54DF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1C9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65C23FD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250AD4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D2EF2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Процессы, во время которых применяют формовочные материалы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EEDA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литье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F883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</w:t>
            </w:r>
          </w:p>
          <w:p w14:paraId="10E9857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6D6F88E" w14:textId="66B5B8CB" w:rsidR="008930AA" w:rsidRPr="00BD0B2B" w:rsidRDefault="00BB1EC3" w:rsidP="00BB1E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49E9" w14:textId="29E8F9F4" w:rsidR="008930AA" w:rsidRPr="00BD0B2B" w:rsidRDefault="00BB1EC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Литейное дело в несъемном протезировании</w:t>
            </w:r>
          </w:p>
        </w:tc>
      </w:tr>
      <w:tr w:rsidR="00BD0B2B" w:rsidRPr="00BD0B2B" w14:paraId="6BE6ADF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71C66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96F5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Формовочные смеси разделяют на:</w:t>
            </w:r>
          </w:p>
          <w:p w14:paraId="542120DD" w14:textId="77777777" w:rsidR="008930AA" w:rsidRPr="00BD0B2B" w:rsidRDefault="008930AA" w:rsidP="008F3E0C">
            <w:pPr>
              <w:numPr>
                <w:ilvl w:val="6"/>
                <w:numId w:val="22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вспомогательные, основные, облицовочные, первичные</w:t>
            </w:r>
          </w:p>
          <w:p w14:paraId="15F6AA56" w14:textId="77777777" w:rsidR="008930AA" w:rsidRPr="00BD0B2B" w:rsidRDefault="008930AA" w:rsidP="008F3E0C">
            <w:pPr>
              <w:numPr>
                <w:ilvl w:val="6"/>
                <w:numId w:val="22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вторичные, наполнительные, дублирующие, вспомогательные</w:t>
            </w:r>
          </w:p>
          <w:p w14:paraId="32F155DF" w14:textId="77777777" w:rsidR="008930AA" w:rsidRPr="00BD0B2B" w:rsidRDefault="008930AA" w:rsidP="008F3E0C">
            <w:pPr>
              <w:numPr>
                <w:ilvl w:val="6"/>
                <w:numId w:val="22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специальные, наполнительные, дублирующие, вспомогательные</w:t>
            </w:r>
          </w:p>
          <w:p w14:paraId="6F78216D" w14:textId="77777777" w:rsidR="008930AA" w:rsidRPr="00BD0B2B" w:rsidRDefault="008930AA" w:rsidP="008F3E0C">
            <w:pPr>
              <w:numPr>
                <w:ilvl w:val="6"/>
                <w:numId w:val="22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основные, вспомогательные, облицовочные, наполнительные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7557F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87CF9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932ACD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81D92A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  <w:p w14:paraId="2190667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B91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1EE09B6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ACF969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8DD6E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Температура плавления формовочной   массы должна быть:</w:t>
            </w:r>
          </w:p>
          <w:p w14:paraId="518385D9" w14:textId="77777777" w:rsidR="008930AA" w:rsidRPr="00BD0B2B" w:rsidRDefault="008930AA" w:rsidP="008F3E0C">
            <w:pPr>
              <w:numPr>
                <w:ilvl w:val="0"/>
                <w:numId w:val="23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одинаковой с температурой плавления сплава</w:t>
            </w:r>
          </w:p>
          <w:p w14:paraId="3DB2BB36" w14:textId="77777777" w:rsidR="008930AA" w:rsidRPr="00BD0B2B" w:rsidRDefault="008930AA" w:rsidP="008F3E0C">
            <w:pPr>
              <w:numPr>
                <w:ilvl w:val="0"/>
                <w:numId w:val="23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ниже температуры плавления сплава</w:t>
            </w:r>
          </w:p>
          <w:p w14:paraId="0CC4D73E" w14:textId="77777777" w:rsidR="008930AA" w:rsidRPr="00BD0B2B" w:rsidRDefault="008930AA" w:rsidP="008F3E0C">
            <w:pPr>
              <w:numPr>
                <w:ilvl w:val="0"/>
                <w:numId w:val="23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не имеет значения</w:t>
            </w:r>
          </w:p>
          <w:p w14:paraId="76822A14" w14:textId="77777777" w:rsidR="008930AA" w:rsidRPr="00BD0B2B" w:rsidRDefault="008930AA" w:rsidP="008F3E0C">
            <w:pPr>
              <w:numPr>
                <w:ilvl w:val="0"/>
                <w:numId w:val="23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выше температуры плавления материала на 230-250 с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5492F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57D1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53CE6A5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C693B7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BAF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0D0EBC3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69A0F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0EA8B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Связующим веществом в фосфатных формовочных массах являются:</w:t>
            </w:r>
          </w:p>
          <w:p w14:paraId="1E72C01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F49C2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фосфаты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FD5B7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BA9A7D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6998A6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  <w:p w14:paraId="5B5F3EF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1.5.</w:t>
            </w:r>
          </w:p>
          <w:p w14:paraId="6FFFC11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085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1962B33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56FA40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B172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Цель применения флюсов:</w:t>
            </w:r>
          </w:p>
          <w:p w14:paraId="524526D0" w14:textId="77777777" w:rsidR="008930AA" w:rsidRPr="00BD0B2B" w:rsidRDefault="008930AA" w:rsidP="008F3E0C">
            <w:pPr>
              <w:numPr>
                <w:ilvl w:val="6"/>
                <w:numId w:val="2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ускорить процесс пайки</w:t>
            </w:r>
          </w:p>
          <w:p w14:paraId="41EED101" w14:textId="77777777" w:rsidR="008930AA" w:rsidRPr="00BD0B2B" w:rsidRDefault="008930AA" w:rsidP="008F3E0C">
            <w:pPr>
              <w:numPr>
                <w:ilvl w:val="6"/>
                <w:numId w:val="2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защитить паяные поверхности от окисления</w:t>
            </w:r>
          </w:p>
          <w:p w14:paraId="01D4EC3B" w14:textId="77777777" w:rsidR="008930AA" w:rsidRPr="00BD0B2B" w:rsidRDefault="008930AA" w:rsidP="008F3E0C">
            <w:pPr>
              <w:numPr>
                <w:ilvl w:val="6"/>
                <w:numId w:val="2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укрепить шов</w:t>
            </w:r>
          </w:p>
          <w:p w14:paraId="6077573E" w14:textId="77777777" w:rsidR="008930AA" w:rsidRPr="00BD0B2B" w:rsidRDefault="008930AA" w:rsidP="008F3E0C">
            <w:pPr>
              <w:numPr>
                <w:ilvl w:val="6"/>
                <w:numId w:val="2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улучшить текучесть припоя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ACE20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7FA281FB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16AA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C4554D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AD5BE7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96D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2A2C79E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2EBAC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80E6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Виды пайки:</w:t>
            </w:r>
          </w:p>
          <w:p w14:paraId="636CAAD4" w14:textId="77777777" w:rsidR="008930AA" w:rsidRPr="00BD0B2B" w:rsidRDefault="008930AA" w:rsidP="008F3E0C">
            <w:pPr>
              <w:numPr>
                <w:ilvl w:val="0"/>
                <w:numId w:val="2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открытым пламенем</w:t>
            </w:r>
          </w:p>
          <w:p w14:paraId="5AE27010" w14:textId="77777777" w:rsidR="008930AA" w:rsidRPr="00BD0B2B" w:rsidRDefault="008930AA" w:rsidP="008F3E0C">
            <w:pPr>
              <w:numPr>
                <w:ilvl w:val="0"/>
                <w:numId w:val="2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закрытым пламенем</w:t>
            </w:r>
          </w:p>
          <w:p w14:paraId="3BF208FA" w14:textId="77777777" w:rsidR="008930AA" w:rsidRPr="00BD0B2B" w:rsidRDefault="008930AA" w:rsidP="008F3E0C">
            <w:pPr>
              <w:numPr>
                <w:ilvl w:val="0"/>
                <w:numId w:val="2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твердое, мягкое</w:t>
            </w:r>
          </w:p>
          <w:p w14:paraId="4F4F3FA1" w14:textId="77777777" w:rsidR="008930AA" w:rsidRPr="00BD0B2B" w:rsidRDefault="008930AA" w:rsidP="008F3E0C">
            <w:pPr>
              <w:numPr>
                <w:ilvl w:val="0"/>
                <w:numId w:val="2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непосредственное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8D10A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A884666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181C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9DBCCF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053D3C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3.2.</w:t>
            </w:r>
          </w:p>
          <w:p w14:paraId="1AEFAF1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CC1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3FA0014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D9F6A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948B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Цель отбеливания зубных протезов после пайки:</w:t>
            </w:r>
          </w:p>
          <w:p w14:paraId="5B97C948" w14:textId="77777777" w:rsidR="008930AA" w:rsidRPr="00BD0B2B" w:rsidRDefault="008930AA" w:rsidP="008F3E0C">
            <w:pPr>
              <w:numPr>
                <w:ilvl w:val="0"/>
                <w:numId w:val="2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устранение неровностей припоя</w:t>
            </w:r>
          </w:p>
          <w:p w14:paraId="6911B475" w14:textId="77777777" w:rsidR="008930AA" w:rsidRPr="00BD0B2B" w:rsidRDefault="008930AA" w:rsidP="008F3E0C">
            <w:pPr>
              <w:numPr>
                <w:ilvl w:val="0"/>
                <w:numId w:val="2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повышение коррозийной стойкости</w:t>
            </w:r>
          </w:p>
          <w:p w14:paraId="6744DC85" w14:textId="77777777" w:rsidR="008930AA" w:rsidRPr="00BD0B2B" w:rsidRDefault="008930AA" w:rsidP="008F3E0C">
            <w:pPr>
              <w:numPr>
                <w:ilvl w:val="0"/>
                <w:numId w:val="2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повышение эстетичности</w:t>
            </w:r>
          </w:p>
          <w:p w14:paraId="57CCC95C" w14:textId="77777777" w:rsidR="008930AA" w:rsidRPr="00BD0B2B" w:rsidRDefault="008930AA" w:rsidP="008F3E0C">
            <w:pPr>
              <w:numPr>
                <w:ilvl w:val="0"/>
                <w:numId w:val="2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удаление окалины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5AF9A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3E975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C40A9C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7BD90C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  <w:p w14:paraId="1E6822F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2.3.</w:t>
            </w:r>
          </w:p>
          <w:p w14:paraId="1C11730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E0E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Зуботехническое материаловедение с курсом ОТ и ТБ</w:t>
            </w:r>
          </w:p>
        </w:tc>
      </w:tr>
      <w:tr w:rsidR="00BD0B2B" w:rsidRPr="00BD0B2B" w14:paraId="6C697D1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E9D98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0BA04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 состав фарфоровой массы для зубопротезирования входят:</w:t>
            </w:r>
          </w:p>
          <w:p w14:paraId="427D1793" w14:textId="77777777" w:rsidR="008930AA" w:rsidRPr="00BD0B2B" w:rsidRDefault="008930AA" w:rsidP="008F3E0C">
            <w:pPr>
              <w:numPr>
                <w:ilvl w:val="6"/>
                <w:numId w:val="2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мел</w:t>
            </w:r>
          </w:p>
          <w:p w14:paraId="53FE405D" w14:textId="77777777" w:rsidR="008930AA" w:rsidRPr="00BD0B2B" w:rsidRDefault="008930AA" w:rsidP="008F3E0C">
            <w:pPr>
              <w:numPr>
                <w:ilvl w:val="6"/>
                <w:numId w:val="2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кварц</w:t>
            </w:r>
          </w:p>
          <w:p w14:paraId="5BF80115" w14:textId="77777777" w:rsidR="008930AA" w:rsidRPr="00BD0B2B" w:rsidRDefault="008930AA" w:rsidP="008F3E0C">
            <w:pPr>
              <w:numPr>
                <w:ilvl w:val="6"/>
                <w:numId w:val="2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полевой шпат, каолин, кварц</w:t>
            </w:r>
          </w:p>
          <w:p w14:paraId="544E5F8A" w14:textId="77777777" w:rsidR="008930AA" w:rsidRPr="00BD0B2B" w:rsidRDefault="008930AA" w:rsidP="008F3E0C">
            <w:pPr>
              <w:numPr>
                <w:ilvl w:val="6"/>
                <w:numId w:val="2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полевой шпат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413F6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606EB49C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3A24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64492C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FC0674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564B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240A852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0F9AE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75AB5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Фритта – это смесь:</w:t>
            </w:r>
          </w:p>
          <w:p w14:paraId="374FAB12" w14:textId="77777777" w:rsidR="008930AA" w:rsidRPr="00BD0B2B" w:rsidRDefault="008930AA" w:rsidP="008F3E0C">
            <w:pPr>
              <w:numPr>
                <w:ilvl w:val="0"/>
                <w:numId w:val="2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измельченного каолина и полевого шпата</w:t>
            </w:r>
          </w:p>
          <w:p w14:paraId="066298CD" w14:textId="77777777" w:rsidR="008930AA" w:rsidRPr="00BD0B2B" w:rsidRDefault="008930AA" w:rsidP="008F3E0C">
            <w:pPr>
              <w:numPr>
                <w:ilvl w:val="0"/>
                <w:numId w:val="2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полевого шпата и мела</w:t>
            </w:r>
          </w:p>
          <w:p w14:paraId="0F8C99FC" w14:textId="77777777" w:rsidR="008930AA" w:rsidRPr="00BD0B2B" w:rsidRDefault="008930AA" w:rsidP="008F3E0C">
            <w:pPr>
              <w:numPr>
                <w:ilvl w:val="0"/>
                <w:numId w:val="2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кварца и каолина</w:t>
            </w:r>
          </w:p>
          <w:p w14:paraId="1FFC2427" w14:textId="77777777" w:rsidR="008930AA" w:rsidRPr="00BD0B2B" w:rsidRDefault="008930AA" w:rsidP="008F3E0C">
            <w:pPr>
              <w:numPr>
                <w:ilvl w:val="0"/>
                <w:numId w:val="2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полевого шпата и кварца, каолин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3AA36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A59C61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66D090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FFF6E6B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  <w:p w14:paraId="553BA66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C69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3DF398E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26F40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2B46D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какой группе зуботехнических материалов относят ситаллы?</w:t>
            </w:r>
          </w:p>
          <w:p w14:paraId="5320B30E" w14:textId="77777777" w:rsidR="008930AA" w:rsidRPr="00BD0B2B" w:rsidRDefault="008930AA" w:rsidP="008F3E0C">
            <w:pPr>
              <w:numPr>
                <w:ilvl w:val="0"/>
                <w:numId w:val="2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мелкозернистых композитов</w:t>
            </w:r>
          </w:p>
          <w:p w14:paraId="28820ADC" w14:textId="77777777" w:rsidR="008930AA" w:rsidRPr="00BD0B2B" w:rsidRDefault="008930AA" w:rsidP="008F3E0C">
            <w:pPr>
              <w:numPr>
                <w:ilvl w:val="0"/>
                <w:numId w:val="2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эпоксидных смол</w:t>
            </w:r>
          </w:p>
          <w:p w14:paraId="1FE76D8B" w14:textId="77777777" w:rsidR="008930AA" w:rsidRPr="00BD0B2B" w:rsidRDefault="008930AA" w:rsidP="008F3E0C">
            <w:pPr>
              <w:numPr>
                <w:ilvl w:val="0"/>
                <w:numId w:val="2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фарфора</w:t>
            </w:r>
          </w:p>
          <w:p w14:paraId="0C623C40" w14:textId="77777777" w:rsidR="008930AA" w:rsidRPr="00BD0B2B" w:rsidRDefault="008930AA" w:rsidP="008F3E0C">
            <w:pPr>
              <w:numPr>
                <w:ilvl w:val="0"/>
                <w:numId w:val="29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поликристаллического стекла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E130E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1DD59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7977245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807A34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  <w:p w14:paraId="7810797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C8C9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087E5AA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E374D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C6D3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Что такое "Мольдин"?</w:t>
            </w:r>
          </w:p>
          <w:p w14:paraId="69560A67" w14:textId="77777777" w:rsidR="008930AA" w:rsidRPr="00BD0B2B" w:rsidRDefault="008930AA" w:rsidP="008F3E0C">
            <w:pPr>
              <w:numPr>
                <w:ilvl w:val="0"/>
                <w:numId w:val="30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смесь мела и глицерина</w:t>
            </w:r>
          </w:p>
          <w:p w14:paraId="24D9F958" w14:textId="77777777" w:rsidR="008930AA" w:rsidRPr="00BD0B2B" w:rsidRDefault="008930AA" w:rsidP="008F3E0C">
            <w:pPr>
              <w:numPr>
                <w:ilvl w:val="0"/>
                <w:numId w:val="30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смесь белой глины и глицерина</w:t>
            </w:r>
          </w:p>
          <w:p w14:paraId="593F7C55" w14:textId="77777777" w:rsidR="008930AA" w:rsidRPr="00BD0B2B" w:rsidRDefault="008930AA" w:rsidP="008F3E0C">
            <w:pPr>
              <w:numPr>
                <w:ilvl w:val="0"/>
                <w:numId w:val="30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смесь гипса и рицинового масла</w:t>
            </w:r>
          </w:p>
          <w:p w14:paraId="7391C123" w14:textId="77777777" w:rsidR="008930AA" w:rsidRPr="00BD0B2B" w:rsidRDefault="008930AA" w:rsidP="008F3E0C">
            <w:pPr>
              <w:numPr>
                <w:ilvl w:val="0"/>
                <w:numId w:val="30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смесь нескольких растительных смол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B4A03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7B4316F3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D45B8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8C7BEE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1F2951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1.1.</w:t>
            </w:r>
          </w:p>
          <w:p w14:paraId="024EFEB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2DC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454AECC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9583D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B219B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Для разделения пластмассы и гипса применяют изоляционные материалы с целью:</w:t>
            </w:r>
          </w:p>
          <w:p w14:paraId="7EF5247A" w14:textId="77777777" w:rsidR="008930AA" w:rsidRPr="00BD0B2B" w:rsidRDefault="008930AA" w:rsidP="008F3E0C">
            <w:pPr>
              <w:numPr>
                <w:ilvl w:val="0"/>
                <w:numId w:val="3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предотвращение образования пор в пластмассе</w:t>
            </w:r>
          </w:p>
          <w:p w14:paraId="1D854F1D" w14:textId="77777777" w:rsidR="008930AA" w:rsidRPr="00BD0B2B" w:rsidRDefault="008930AA" w:rsidP="008F3E0C">
            <w:pPr>
              <w:numPr>
                <w:ilvl w:val="0"/>
                <w:numId w:val="3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сохранение качества пластмассы</w:t>
            </w:r>
          </w:p>
          <w:p w14:paraId="1E38C981" w14:textId="77777777" w:rsidR="008930AA" w:rsidRPr="00BD0B2B" w:rsidRDefault="008930AA" w:rsidP="008F3E0C">
            <w:pPr>
              <w:numPr>
                <w:ilvl w:val="0"/>
                <w:numId w:val="3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исключение попадания мономера в гипс и для предотвращения насыщения пластмассы водой</w:t>
            </w:r>
          </w:p>
          <w:p w14:paraId="039715A9" w14:textId="77777777" w:rsidR="008930AA" w:rsidRPr="00BD0B2B" w:rsidRDefault="008930AA" w:rsidP="008F3E0C">
            <w:pPr>
              <w:numPr>
                <w:ilvl w:val="0"/>
                <w:numId w:val="3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уменьшение количества свободного  мономера в пластмассе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6A5EC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82B0C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B583CC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32195AF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  <w:p w14:paraId="2A78355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16A0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24E4CCE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AD41A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7D7AB" w14:textId="77777777" w:rsidR="008930AA" w:rsidRPr="00BD0B2B" w:rsidRDefault="008930AA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Новые перспективные технологии изготовления ортопедических конструкций:</w:t>
            </w:r>
          </w:p>
          <w:p w14:paraId="63F97603" w14:textId="77777777" w:rsidR="008930AA" w:rsidRPr="00BD0B2B" w:rsidRDefault="008930AA" w:rsidP="008F3E0C">
            <w:pPr>
              <w:numPr>
                <w:ilvl w:val="0"/>
                <w:numId w:val="32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Электрогальваническое покрытие протезов никелем</w:t>
            </w:r>
          </w:p>
          <w:p w14:paraId="74314873" w14:textId="77777777" w:rsidR="008930AA" w:rsidRPr="00BD0B2B" w:rsidRDefault="008930AA" w:rsidP="008F3E0C">
            <w:pPr>
              <w:numPr>
                <w:ilvl w:val="0"/>
                <w:numId w:val="32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электропаяние и электросварка металлических деталей протезов</w:t>
            </w:r>
          </w:p>
          <w:p w14:paraId="21B54B2E" w14:textId="77777777" w:rsidR="008930AA" w:rsidRPr="00BD0B2B" w:rsidRDefault="008930AA" w:rsidP="008F3E0C">
            <w:pPr>
              <w:numPr>
                <w:ilvl w:val="0"/>
                <w:numId w:val="32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лазерная сварка и обработка протезов, компьютерное конструирование, гальвано пластика и ионно-вакуумный метод изготовления протезов</w:t>
            </w:r>
          </w:p>
          <w:p w14:paraId="4311F0AA" w14:textId="77777777" w:rsidR="008930AA" w:rsidRPr="00BD0B2B" w:rsidRDefault="008930AA" w:rsidP="008F3E0C">
            <w:pPr>
              <w:numPr>
                <w:ilvl w:val="0"/>
                <w:numId w:val="32"/>
              </w:numPr>
              <w:spacing w:after="0" w:line="240" w:lineRule="auto"/>
              <w:ind w:left="288" w:hanging="284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компьютерное конструирование и обычная технология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A722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  <w:p w14:paraId="1D09946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8E747B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B175658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95848A2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03.</w:t>
            </w:r>
          </w:p>
          <w:p w14:paraId="3AE7407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–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4E3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Зуботехническое материаловедение с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курсом ОТ и ТБ</w:t>
            </w:r>
          </w:p>
        </w:tc>
      </w:tr>
      <w:tr w:rsidR="00BD0B2B" w:rsidRPr="00BD0B2B" w14:paraId="36F2F91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478C0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9539C" w14:textId="77777777" w:rsidR="008930AA" w:rsidRPr="00BD0B2B" w:rsidRDefault="008930AA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Клиническая шейка зуба соответствует:</w:t>
            </w:r>
          </w:p>
          <w:p w14:paraId="7C397D3B" w14:textId="77777777" w:rsidR="008930AA" w:rsidRPr="00BD0B2B" w:rsidRDefault="008930AA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переходу эмали в цемент корня</w:t>
            </w:r>
          </w:p>
          <w:p w14:paraId="4486407C" w14:textId="77777777" w:rsidR="008930AA" w:rsidRPr="00BD0B2B" w:rsidRDefault="008930AA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границе над- и поддесневой части зуба</w:t>
            </w:r>
          </w:p>
          <w:p w14:paraId="6D64BF38" w14:textId="77777777" w:rsidR="008930AA" w:rsidRPr="00BD0B2B" w:rsidRDefault="008930AA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экватору зуба</w:t>
            </w:r>
          </w:p>
          <w:p w14:paraId="4D08AFF1" w14:textId="77777777" w:rsidR="008930AA" w:rsidRPr="00BD0B2B" w:rsidRDefault="008930AA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режущему краю зуба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2A044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B4A3D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CBBD17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C5F8AC3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85B2E16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D44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08E535B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BA128" w14:textId="77777777" w:rsidR="008930AA" w:rsidRPr="00BD0B2B" w:rsidRDefault="008930A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24A48" w14:textId="77777777" w:rsidR="008930AA" w:rsidRPr="00BD0B2B" w:rsidRDefault="008930AA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Наибольшее влияние на созревание эмали оказывает:</w:t>
            </w:r>
          </w:p>
          <w:p w14:paraId="1D988254" w14:textId="77777777" w:rsidR="008930AA" w:rsidRPr="00BD0B2B" w:rsidRDefault="008930AA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C7FA4" w14:textId="77777777" w:rsidR="008930AA" w:rsidRPr="00BD0B2B" w:rsidRDefault="008930AA" w:rsidP="008930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фтор</w:t>
            </w:r>
          </w:p>
          <w:p w14:paraId="0649C073" w14:textId="77777777" w:rsidR="008930AA" w:rsidRPr="00BD0B2B" w:rsidRDefault="008930AA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68B7A5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A5A13CE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CB677AA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F198694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C317" w14:textId="77777777" w:rsidR="008930AA" w:rsidRPr="00BD0B2B" w:rsidRDefault="008930AA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415F49E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4A06E4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349E0" w14:textId="77777777" w:rsidR="00CA4151" w:rsidRPr="00BD0B2B" w:rsidRDefault="00CA4151" w:rsidP="00CA4151">
            <w:pPr>
              <w:widowControl w:val="0"/>
              <w:tabs>
                <w:tab w:val="left" w:pos="2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 w:eastAsia="ru-RU"/>
              </w:rPr>
              <w:t>What must you do if a person has nosebleed?</w:t>
            </w:r>
          </w:p>
          <w:p w14:paraId="1F5604E6" w14:textId="5F1FC890" w:rsidR="00CA4151" w:rsidRPr="00BD0B2B" w:rsidRDefault="00CA4151" w:rsidP="00CA4151">
            <w:pPr>
              <w:widowControl w:val="0"/>
              <w:tabs>
                <w:tab w:val="left" w:pos="2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а</w:t>
            </w: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 xml:space="preserve">.put a cold compress </w:t>
            </w:r>
          </w:p>
          <w:p w14:paraId="42069C09" w14:textId="733F53EC" w:rsidR="00CA4151" w:rsidRPr="00BD0B2B" w:rsidRDefault="00CA4151" w:rsidP="00CA4151">
            <w:pPr>
              <w:widowControl w:val="0"/>
              <w:tabs>
                <w:tab w:val="left" w:pos="2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</w:t>
            </w: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.put hot water - bag</w:t>
            </w:r>
          </w:p>
          <w:p w14:paraId="129CCCC1" w14:textId="505F61AA" w:rsidR="00CA4151" w:rsidRPr="00BD0B2B" w:rsidRDefault="00CA4151" w:rsidP="00CA4151">
            <w:pPr>
              <w:widowControl w:val="0"/>
              <w:tabs>
                <w:tab w:val="left" w:pos="2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</w:t>
            </w: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 xml:space="preserve">.take the temperature </w:t>
            </w:r>
          </w:p>
          <w:p w14:paraId="18CB7E48" w14:textId="0B07C499" w:rsidR="00CA4151" w:rsidRPr="00BD0B2B" w:rsidRDefault="00CA4151" w:rsidP="00CA4151">
            <w:pPr>
              <w:pStyle w:val="afe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г</w:t>
            </w: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.put a thermometer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85683" w14:textId="0F9F35E8" w:rsidR="00CA4151" w:rsidRPr="00BD0B2B" w:rsidRDefault="00CA4151" w:rsidP="00141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6B578" w14:textId="77777777" w:rsidR="00CA4151" w:rsidRPr="00BD0B2B" w:rsidRDefault="00CA4151" w:rsidP="00CA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ОК 03.,  ОК 05., ОК 09.</w:t>
            </w:r>
          </w:p>
          <w:p w14:paraId="29BC9B28" w14:textId="77777777" w:rsidR="00CA4151" w:rsidRPr="00BD0B2B" w:rsidRDefault="00CA4151" w:rsidP="00CA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ПК.1.1.,</w:t>
            </w:r>
          </w:p>
          <w:p w14:paraId="768DB4F1" w14:textId="439909D9" w:rsidR="00CA4151" w:rsidRPr="00BD0B2B" w:rsidRDefault="00CA4151" w:rsidP="00CA4151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ПК 1.2., ПК 2.1., 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667B" w14:textId="611BAC23" w:rsidR="00CA4151" w:rsidRPr="00BD0B2B" w:rsidRDefault="00CA4151" w:rsidP="00CA4151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</w:tr>
      <w:tr w:rsidR="00BD0B2B" w:rsidRPr="00BD0B2B" w14:paraId="3E75F2E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A43A13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4EC74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 какой стороны находится слепая ямка на резцах:</w:t>
            </w:r>
          </w:p>
          <w:p w14:paraId="06FFFA3B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оральной или язычной</w:t>
            </w:r>
          </w:p>
          <w:p w14:paraId="252F65FA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апроксимальной</w:t>
            </w:r>
          </w:p>
          <w:p w14:paraId="2667F8AB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  жевательной</w:t>
            </w:r>
          </w:p>
          <w:p w14:paraId="7DBB9195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  вестибулярной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CFCB0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6B3A6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A269444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512A794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47B3BF6B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3FD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17BCD6F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3634D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55858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Количество зубов в постоянном прикусе:</w:t>
            </w:r>
          </w:p>
          <w:p w14:paraId="528AD380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а. 28-32</w:t>
            </w:r>
          </w:p>
          <w:p w14:paraId="32E0C3CC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16-18</w:t>
            </w:r>
          </w:p>
          <w:p w14:paraId="73C42AF8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18-22</w:t>
            </w:r>
          </w:p>
          <w:p w14:paraId="47B15F55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34-36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327CD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AE133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DDE59F0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662D220E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6C80531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A72B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Клиническая 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анатомия зубов, основы их моделирования</w:t>
            </w:r>
          </w:p>
        </w:tc>
      </w:tr>
      <w:tr w:rsidR="00BD0B2B" w:rsidRPr="00BD0B2B" w14:paraId="6538C63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094DB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B7372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Количество моляров в постоянном прикусе:</w:t>
            </w:r>
          </w:p>
          <w:p w14:paraId="2F78A6BF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4-6</w:t>
            </w:r>
          </w:p>
          <w:p w14:paraId="42A1A80E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8-12</w:t>
            </w:r>
          </w:p>
          <w:p w14:paraId="4EB9038B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6-10</w:t>
            </w:r>
          </w:p>
          <w:p w14:paraId="2AC9B8E6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14-16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71B63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2518C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8AF449F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6E85CA8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2B376B27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9402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3A821E6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196D12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A28C0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Какое количество премоляров в полости рта?</w:t>
            </w:r>
          </w:p>
          <w:p w14:paraId="297A2618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4E14201D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0D79E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FCB57F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4CB8E99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02A45AC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40BF92E7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8355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1434CA3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657E6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6E8A6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Какое количество клыков в полости рта?</w:t>
            </w:r>
          </w:p>
          <w:p w14:paraId="5C47F6D4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4FD50AA4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6176F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DDFB4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63BE92F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36DA663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094F689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C60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5E10BE6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3EBCF4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3CB16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Количество центральных резцов:</w:t>
            </w:r>
          </w:p>
          <w:p w14:paraId="22F2DACB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2</w:t>
            </w:r>
          </w:p>
          <w:p w14:paraId="59C06261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4</w:t>
            </w:r>
          </w:p>
          <w:p w14:paraId="448B0BC3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6</w:t>
            </w:r>
          </w:p>
          <w:p w14:paraId="254F2097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8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21825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534BB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144DC5A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9C62A2E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24D1D78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80FA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53102B4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4549F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F393D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Количество латеральных (боковых) резцов:</w:t>
            </w:r>
          </w:p>
          <w:p w14:paraId="1213E56E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2</w:t>
            </w:r>
          </w:p>
          <w:p w14:paraId="205561A3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8</w:t>
            </w:r>
          </w:p>
          <w:p w14:paraId="068F784B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6</w:t>
            </w:r>
          </w:p>
          <w:p w14:paraId="49069310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4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4A109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2900B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1BCAB33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E0075A8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2AE755E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5EA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6DA5C55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8B54F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056DE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Количество жевательных бугров премоляров:</w:t>
            </w:r>
          </w:p>
          <w:p w14:paraId="05813AD9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1</w:t>
            </w:r>
          </w:p>
          <w:p w14:paraId="49BB5326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2</w:t>
            </w:r>
          </w:p>
          <w:p w14:paraId="3271BB1D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3</w:t>
            </w:r>
          </w:p>
          <w:p w14:paraId="50240700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4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D5F13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507B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A269B1B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6190C2F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9F55BD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1440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0A53BF6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0C8F8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A7948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Количество жевательных бугров верхних моляров:</w:t>
            </w:r>
          </w:p>
          <w:p w14:paraId="118B98EC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а.  2</w:t>
            </w:r>
          </w:p>
          <w:p w14:paraId="33766070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 3</w:t>
            </w:r>
          </w:p>
          <w:p w14:paraId="5F5E8632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 4</w:t>
            </w:r>
          </w:p>
          <w:p w14:paraId="484F2061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 5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9F884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F9A2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42A68FF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A0ABE66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2.1. – 2.4.</w:t>
            </w:r>
          </w:p>
          <w:p w14:paraId="39373F00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A4B7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Клиническая  анатомия зубов,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основы их моделирования</w:t>
            </w:r>
          </w:p>
        </w:tc>
      </w:tr>
      <w:tr w:rsidR="00BD0B2B" w:rsidRPr="00BD0B2B" w14:paraId="245EF15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35BE3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90282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Количество жевательных бугров у нижних первых моляров:</w:t>
            </w:r>
          </w:p>
          <w:p w14:paraId="35F21669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2</w:t>
            </w:r>
          </w:p>
          <w:p w14:paraId="2352842D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3</w:t>
            </w:r>
          </w:p>
          <w:p w14:paraId="2FA57782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4</w:t>
            </w:r>
          </w:p>
          <w:p w14:paraId="79E682CD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5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4E4BE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3800A6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A7DBFEA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5384527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AC1DE82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E5F0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4955056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C950D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F11C1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Количество жевательных бугров у нижних вторых моляров:</w:t>
            </w:r>
          </w:p>
          <w:p w14:paraId="65E8E085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2</w:t>
            </w:r>
          </w:p>
          <w:p w14:paraId="31FA2C21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3</w:t>
            </w:r>
          </w:p>
          <w:p w14:paraId="657BB159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4</w:t>
            </w:r>
          </w:p>
          <w:p w14:paraId="554F887C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5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3DF20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3C5E9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7CC5C14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5F53C58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2C189D9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58DE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005EE5B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D2891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A2EF3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Сколько зубов имеет молочный прикус:</w:t>
            </w:r>
          </w:p>
          <w:p w14:paraId="3377E5D0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8259F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87FC0F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3DDA73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9659632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93FB723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6B5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73B025B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9F1E14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1D07E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Анатомическая коронка - это часть зуба:</w:t>
            </w:r>
          </w:p>
          <w:p w14:paraId="4FB830DD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выступающая над десной</w:t>
            </w:r>
          </w:p>
          <w:p w14:paraId="683765E0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расположенная над корнем</w:t>
            </w:r>
          </w:p>
          <w:p w14:paraId="304C292E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покрытая эмалью над и под десной</w:t>
            </w:r>
          </w:p>
          <w:p w14:paraId="74D48547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покрытая эмалью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9DE25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BF3E7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2E8C32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6948284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6A5FF4D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E138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57B1E2E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A4C25D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1499F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Экватор зуба – это:</w:t>
            </w:r>
          </w:p>
          <w:p w14:paraId="10321874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наиболее выпуклая часть зуба</w:t>
            </w:r>
          </w:p>
          <w:p w14:paraId="6CE0DCC0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линия, разделяющая коронку зуба на две равные части</w:t>
            </w:r>
          </w:p>
          <w:p w14:paraId="09819DF3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искусственно проведенная на зубе линия</w:t>
            </w:r>
          </w:p>
          <w:p w14:paraId="4C9531D8" w14:textId="77777777" w:rsidR="00CA4151" w:rsidRPr="00BD0B2B" w:rsidRDefault="00CA4151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линия, пролегающая между шейкой зуба и режущим краем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5F8A6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40AF3B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08F236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E4D1BE0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F333FD5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B7F3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11FB28B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BB5D3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B5908" w14:textId="77777777" w:rsidR="00CA4151" w:rsidRPr="00BD0B2B" w:rsidRDefault="00CA4151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Какая из аномалий зубов не является аномалией положения:</w:t>
            </w:r>
          </w:p>
          <w:p w14:paraId="6E7391FF" w14:textId="77777777" w:rsidR="00CA4151" w:rsidRPr="00BD0B2B" w:rsidRDefault="00CA4151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4DAD9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ретенция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3C905F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17B68AC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66B785B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2.1. – 2.4.</w:t>
            </w:r>
          </w:p>
          <w:p w14:paraId="73F52E25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41A5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Клиническая  анатомия зубов,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основы их моделирования</w:t>
            </w:r>
          </w:p>
        </w:tc>
      </w:tr>
      <w:tr w:rsidR="00BD0B2B" w:rsidRPr="00BD0B2B" w14:paraId="5C1E452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4C84B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4D5B7" w14:textId="77777777" w:rsidR="00CA4151" w:rsidRPr="00BD0B2B" w:rsidRDefault="00CA4151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К моменту рождения нижняя челюсть ребенка занимает положение по отношению к верхней:</w:t>
            </w:r>
          </w:p>
          <w:p w14:paraId="1ED799AF" w14:textId="77777777" w:rsidR="00CA4151" w:rsidRPr="00BD0B2B" w:rsidRDefault="00CA4151" w:rsidP="008930AA">
            <w:pPr>
              <w:tabs>
                <w:tab w:val="left" w:pos="1311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F9DFF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дистальное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CD2E28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3708B4C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F9CC97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5CEA82F2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6325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ортодонтических аппаратов</w:t>
            </w:r>
          </w:p>
        </w:tc>
      </w:tr>
      <w:tr w:rsidR="00BD0B2B" w:rsidRPr="00BD0B2B" w14:paraId="710AD80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4ECFCB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65931" w14:textId="77777777" w:rsidR="00CA4151" w:rsidRPr="00BD0B2B" w:rsidRDefault="00CA4151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Форма верхней зубной дуги в постоянной окклюзии соответствует:</w:t>
            </w:r>
          </w:p>
          <w:p w14:paraId="4F187A5A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полукругу</w:t>
            </w:r>
          </w:p>
          <w:p w14:paraId="791AA875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полуэллипсу</w:t>
            </w:r>
          </w:p>
          <w:p w14:paraId="0EBD8193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параболе</w:t>
            </w:r>
          </w:p>
          <w:p w14:paraId="17209BA1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трапеции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F1DF1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2C981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FD2A523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F15E4D6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5F8DDA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34F1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4473B64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E02D2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F0562" w14:textId="77777777" w:rsidR="00CA4151" w:rsidRPr="00BD0B2B" w:rsidRDefault="00CA4151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Какая форма нижней зубной дуги в постоянной окклюзии?</w:t>
            </w:r>
          </w:p>
          <w:p w14:paraId="75CE6B4C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ab/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735A1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парабола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10E12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715A54E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4734FDE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46CBC9C5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6768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6372F2F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4B629" w14:textId="77777777" w:rsidR="00CA4151" w:rsidRPr="00BD0B2B" w:rsidRDefault="00CA4151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CF9BD" w14:textId="77777777" w:rsidR="00CA4151" w:rsidRPr="00BD0B2B" w:rsidRDefault="00CA4151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Причиной диастемы является:</w:t>
            </w:r>
          </w:p>
          <w:p w14:paraId="14B5C65E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гингивит</w:t>
            </w:r>
          </w:p>
          <w:p w14:paraId="1C87BD8C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укороченная уздечка верхней губы</w:t>
            </w:r>
          </w:p>
          <w:p w14:paraId="1E7F5C95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кариес в стадии пятна</w:t>
            </w:r>
          </w:p>
          <w:p w14:paraId="170F86DD" w14:textId="77777777" w:rsidR="00CA4151" w:rsidRPr="00BD0B2B" w:rsidRDefault="00CA4151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гипоплазия эмали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591BE" w14:textId="77777777" w:rsidR="00CA4151" w:rsidRPr="00BD0B2B" w:rsidRDefault="00CA4151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</w:t>
            </w:r>
          </w:p>
          <w:p w14:paraId="55A50E79" w14:textId="77777777" w:rsidR="00CA4151" w:rsidRPr="00BD0B2B" w:rsidRDefault="00CA4151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919BD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BCD4313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C92FA75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D9F2A15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175B" w14:textId="77777777" w:rsidR="00CA4151" w:rsidRPr="00BD0B2B" w:rsidRDefault="00CA4151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549503E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F158A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76660" w14:textId="77777777" w:rsidR="00141133" w:rsidRPr="00BD0B2B" w:rsidRDefault="00141133" w:rsidP="00141133">
            <w:pPr>
              <w:pStyle w:val="c5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rStyle w:val="c8"/>
                <w:b/>
                <w:color w:val="0D0D0D" w:themeColor="text1" w:themeTint="F2"/>
              </w:rPr>
              <w:t>Индивидуальные средства защиты от оружия массового поражения:</w:t>
            </w:r>
          </w:p>
          <w:p w14:paraId="2BAF74C0" w14:textId="75A4A9EE" w:rsidR="00141133" w:rsidRPr="00BD0B2B" w:rsidRDefault="00141133" w:rsidP="00141133">
            <w:pPr>
              <w:pStyle w:val="c5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rStyle w:val="c1"/>
                <w:color w:val="0D0D0D" w:themeColor="text1" w:themeTint="F2"/>
              </w:rPr>
              <w:t>а. здание;</w:t>
            </w:r>
          </w:p>
          <w:p w14:paraId="051EB79B" w14:textId="473B51BF" w:rsidR="00141133" w:rsidRPr="00BD0B2B" w:rsidRDefault="00141133" w:rsidP="00141133">
            <w:pPr>
              <w:pStyle w:val="c5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rStyle w:val="c1"/>
                <w:color w:val="0D0D0D" w:themeColor="text1" w:themeTint="F2"/>
              </w:rPr>
              <w:t>б. ров;</w:t>
            </w:r>
          </w:p>
          <w:p w14:paraId="06765E39" w14:textId="3743CACA" w:rsidR="00141133" w:rsidRPr="00BD0B2B" w:rsidRDefault="00141133" w:rsidP="00141133">
            <w:pPr>
              <w:pStyle w:val="c5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rStyle w:val="c1"/>
                <w:color w:val="0D0D0D" w:themeColor="text1" w:themeTint="F2"/>
              </w:rPr>
              <w:t>в. убежище;</w:t>
            </w:r>
          </w:p>
          <w:p w14:paraId="3435F577" w14:textId="19B54B8C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rStyle w:val="c1"/>
                <w:color w:val="0D0D0D" w:themeColor="text1" w:themeTint="F2"/>
                <w:sz w:val="24"/>
              </w:rPr>
              <w:t>г. противогаз.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4C018" w14:textId="7467BC53" w:rsidR="00141133" w:rsidRPr="00BD0B2B" w:rsidRDefault="00141133" w:rsidP="00141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FD22EF" w14:textId="77777777" w:rsidR="00141133" w:rsidRPr="00BD0B2B" w:rsidRDefault="00141133" w:rsidP="00141133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01., ОК 02., ОК 03.</w:t>
            </w:r>
          </w:p>
          <w:p w14:paraId="1025CDC7" w14:textId="727897A3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0D75" w14:textId="3A321AC5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Безопасность жизнедеятельности</w:t>
            </w:r>
          </w:p>
        </w:tc>
      </w:tr>
      <w:tr w:rsidR="00BD0B2B" w:rsidRPr="00BD0B2B" w14:paraId="40F43FC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3191E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78531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Смена зубов происходит в возрастной период с (лет):</w:t>
            </w:r>
          </w:p>
          <w:p w14:paraId="1BAD74DB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3 до 6</w:t>
            </w:r>
          </w:p>
          <w:p w14:paraId="6868B70B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4 до 10</w:t>
            </w:r>
          </w:p>
          <w:p w14:paraId="144317C3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lastRenderedPageBreak/>
              <w:t>в. 6 до 12</w:t>
            </w:r>
          </w:p>
          <w:p w14:paraId="6CF3437E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8 до 14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126B1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6401F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236CDB6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B7EA0E6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03EF730C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3E85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2ECA07D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F3F08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20747" w14:textId="77777777" w:rsidR="00141133" w:rsidRPr="00BD0B2B" w:rsidRDefault="00141133" w:rsidP="008930AA">
            <w:pPr>
              <w:pStyle w:val="aff"/>
              <w:tabs>
                <w:tab w:val="left" w:pos="3695"/>
              </w:tabs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Часть десны, которая лежит непосредственно на надкостнице вестибулярного и орального скатов альвеолярной кости:</w:t>
            </w:r>
          </w:p>
          <w:p w14:paraId="49BDDB86" w14:textId="77777777" w:rsidR="00141133" w:rsidRPr="00BD0B2B" w:rsidRDefault="00141133" w:rsidP="008930AA">
            <w:pPr>
              <w:pStyle w:val="aff"/>
              <w:tabs>
                <w:tab w:val="left" w:pos="3695"/>
              </w:tabs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край десны</w:t>
            </w:r>
          </w:p>
          <w:p w14:paraId="139B8E61" w14:textId="77777777" w:rsidR="00141133" w:rsidRPr="00BD0B2B" w:rsidRDefault="00141133" w:rsidP="008930AA">
            <w:pPr>
              <w:pStyle w:val="aff"/>
              <w:tabs>
                <w:tab w:val="left" w:pos="3695"/>
              </w:tabs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межзубная десна</w:t>
            </w:r>
          </w:p>
          <w:p w14:paraId="51B1EBE4" w14:textId="77777777" w:rsidR="00141133" w:rsidRPr="00BD0B2B" w:rsidRDefault="00141133" w:rsidP="008930AA">
            <w:pPr>
              <w:pStyle w:val="aff"/>
              <w:tabs>
                <w:tab w:val="left" w:pos="3695"/>
              </w:tabs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маргинальная десна</w:t>
            </w:r>
          </w:p>
          <w:p w14:paraId="31B35CB3" w14:textId="77777777" w:rsidR="00141133" w:rsidRPr="00BD0B2B" w:rsidRDefault="00141133" w:rsidP="008930AA">
            <w:pPr>
              <w:pStyle w:val="aff"/>
              <w:tabs>
                <w:tab w:val="left" w:pos="3695"/>
              </w:tabs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прикрепленная десна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814D2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43954D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BC3A315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9B75FF5" w14:textId="14AE01CA" w:rsidR="00141133" w:rsidRPr="00BD0B2B" w:rsidRDefault="00141133" w:rsidP="00BB1E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3.2.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2F58" w14:textId="017FD018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челюстно-лицевых  протезов</w:t>
            </w:r>
          </w:p>
        </w:tc>
      </w:tr>
      <w:tr w:rsidR="00BD0B2B" w:rsidRPr="00BD0B2B" w14:paraId="402D914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B2716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72D04" w14:textId="77777777" w:rsidR="00141133" w:rsidRPr="00BD0B2B" w:rsidRDefault="00141133" w:rsidP="008930AA">
            <w:pPr>
              <w:pStyle w:val="afe"/>
              <w:tabs>
                <w:tab w:val="left" w:pos="3695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Анатомический корень - это часть зуба:</w:t>
            </w:r>
          </w:p>
          <w:p w14:paraId="7DC6CADD" w14:textId="77777777" w:rsidR="00141133" w:rsidRPr="00BD0B2B" w:rsidRDefault="00141133" w:rsidP="008930AA">
            <w:pPr>
              <w:pStyle w:val="afe"/>
              <w:tabs>
                <w:tab w:val="left" w:pos="3695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выступающая над десной</w:t>
            </w:r>
          </w:p>
          <w:p w14:paraId="4E618D60" w14:textId="77777777" w:rsidR="00141133" w:rsidRPr="00BD0B2B" w:rsidRDefault="00141133" w:rsidP="008930AA">
            <w:pPr>
              <w:pStyle w:val="afe"/>
              <w:tabs>
                <w:tab w:val="left" w:pos="3695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расположенная под десной</w:t>
            </w:r>
          </w:p>
          <w:p w14:paraId="0F7976EB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покрытая эмалью</w:t>
            </w:r>
          </w:p>
          <w:p w14:paraId="41D3BD15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покрытая цементом.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9B2CE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1D836B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5478001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30681ED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0BB33997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1D2F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56C0BB1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B3EB7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77AC5" w14:textId="6ABFBB98" w:rsidR="00141133" w:rsidRPr="00BD0B2B" w:rsidRDefault="00141133" w:rsidP="00BB1EC3">
            <w:pPr>
              <w:pStyle w:val="afe"/>
              <w:tabs>
                <w:tab w:val="left" w:pos="369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Форма жевательной поверхности верхних моляров:</w:t>
            </w:r>
          </w:p>
          <w:p w14:paraId="2ABD971B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AC1D9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ромбовидная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B6FE9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190FB75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5BBD61F" w14:textId="20CCC574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,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6530" w14:textId="2DA55969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Эстетическое моделирование</w:t>
            </w:r>
          </w:p>
        </w:tc>
      </w:tr>
      <w:tr w:rsidR="00BD0B2B" w:rsidRPr="00BD0B2B" w14:paraId="0FD8B05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5C389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B2D5F" w14:textId="77777777" w:rsidR="00141133" w:rsidRPr="00BD0B2B" w:rsidRDefault="00141133" w:rsidP="008930AA">
            <w:pPr>
              <w:pStyle w:val="afe"/>
              <w:tabs>
                <w:tab w:val="left" w:pos="3695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Форма клыков:</w:t>
            </w:r>
          </w:p>
          <w:p w14:paraId="68C85DBE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округлая</w:t>
            </w:r>
          </w:p>
          <w:p w14:paraId="69C11FC2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ромбовидная</w:t>
            </w:r>
          </w:p>
          <w:p w14:paraId="30EC383C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прямоугольная</w:t>
            </w:r>
          </w:p>
          <w:p w14:paraId="713618B5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квадратная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EB976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DB850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794A3BC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C5A58DB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10FC98A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6FE6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5EE8CCB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093CE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2F5CA" w14:textId="77777777" w:rsidR="00141133" w:rsidRPr="00BD0B2B" w:rsidRDefault="00141133" w:rsidP="008930AA">
            <w:pPr>
              <w:pStyle w:val="afe"/>
              <w:tabs>
                <w:tab w:val="left" w:pos="3695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Форма нижних центральных резцов:</w:t>
            </w:r>
          </w:p>
          <w:p w14:paraId="2D7C29D0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треугольная</w:t>
            </w:r>
          </w:p>
          <w:p w14:paraId="0F5CEBD4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прямоугольная</w:t>
            </w:r>
          </w:p>
          <w:p w14:paraId="7ACFE0A1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долотообразная</w:t>
            </w:r>
          </w:p>
          <w:p w14:paraId="13E97EAC" w14:textId="77777777" w:rsidR="00141133" w:rsidRPr="00BD0B2B" w:rsidRDefault="00141133" w:rsidP="008930AA">
            <w:pPr>
              <w:tabs>
                <w:tab w:val="left" w:pos="369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округлая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D3B76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F19CD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B1D91BC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86C9EFB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6A1BDA2C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C5C4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4497E1D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35504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13293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Каждый зуб верхней челюсти контактирует:</w:t>
            </w:r>
          </w:p>
          <w:p w14:paraId="105E0D1E" w14:textId="77777777" w:rsidR="00141133" w:rsidRPr="00BD0B2B" w:rsidRDefault="00141133" w:rsidP="008F3E0C">
            <w:pPr>
              <w:pStyle w:val="aff"/>
              <w:numPr>
                <w:ilvl w:val="0"/>
                <w:numId w:val="183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 одноименным зубом на нижней челюсти</w:t>
            </w:r>
          </w:p>
          <w:p w14:paraId="0329F7F7" w14:textId="77777777" w:rsidR="00141133" w:rsidRPr="00BD0B2B" w:rsidRDefault="00141133" w:rsidP="008F3E0C">
            <w:pPr>
              <w:pStyle w:val="aff"/>
              <w:numPr>
                <w:ilvl w:val="0"/>
                <w:numId w:val="183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 одноименным и позади стоящим зубом на нижней челюсти</w:t>
            </w:r>
          </w:p>
          <w:p w14:paraId="7C1A7DD1" w14:textId="77777777" w:rsidR="00141133" w:rsidRPr="00BD0B2B" w:rsidRDefault="00141133" w:rsidP="008F3E0C">
            <w:pPr>
              <w:pStyle w:val="aff"/>
              <w:numPr>
                <w:ilvl w:val="0"/>
                <w:numId w:val="183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 одноименным и впереди стоящим зубом на нижней челюсти</w:t>
            </w:r>
          </w:p>
          <w:p w14:paraId="1F59B8E3" w14:textId="77777777" w:rsidR="00141133" w:rsidRPr="00BD0B2B" w:rsidRDefault="00141133" w:rsidP="008F3E0C">
            <w:pPr>
              <w:pStyle w:val="aff"/>
              <w:numPr>
                <w:ilvl w:val="0"/>
                <w:numId w:val="183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 впереди стоящим зубом на нижней челюсти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68D8B" w14:textId="77777777" w:rsidR="00141133" w:rsidRPr="00BD0B2B" w:rsidRDefault="00141133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40E65D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0D24199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D2B4CD2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512EDDA5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D61D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0D0FF28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BFBDA4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AE977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Постепенное уменьшение высоты клинических коронок от резцов до моляров за исключением клыков формирует:</w:t>
            </w:r>
          </w:p>
          <w:p w14:paraId="003B2625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кривую Уилсона</w:t>
            </w:r>
          </w:p>
          <w:p w14:paraId="7832F77C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кривую Шпее</w:t>
            </w:r>
          </w:p>
          <w:p w14:paraId="564D4A08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окклюзионную плоскость</w:t>
            </w:r>
          </w:p>
          <w:p w14:paraId="6E1DF20A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трансверзальную плоскость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B615F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33372E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BD8A5FF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164E9A6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0764601F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3E6F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2A7CD1C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D711F6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8CEB3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Базальной называется дуга:</w:t>
            </w:r>
          </w:p>
          <w:p w14:paraId="287E9C0B" w14:textId="77777777" w:rsidR="00141133" w:rsidRPr="00BD0B2B" w:rsidRDefault="00141133" w:rsidP="008F3E0C">
            <w:pPr>
              <w:pStyle w:val="aff"/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проходящая по режущим краям зубов</w:t>
            </w:r>
          </w:p>
          <w:p w14:paraId="1C3524DF" w14:textId="77777777" w:rsidR="00141133" w:rsidRPr="00BD0B2B" w:rsidRDefault="00141133" w:rsidP="008F3E0C">
            <w:pPr>
              <w:pStyle w:val="aff"/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проходящая по вершине альвеолярного отростка</w:t>
            </w:r>
          </w:p>
          <w:p w14:paraId="3DD42E71" w14:textId="77777777" w:rsidR="00141133" w:rsidRPr="00BD0B2B" w:rsidRDefault="00141133" w:rsidP="008F3E0C">
            <w:pPr>
              <w:pStyle w:val="aff"/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проходящая по верхушкам корней зубов.</w:t>
            </w:r>
          </w:p>
          <w:p w14:paraId="10067E12" w14:textId="77777777" w:rsidR="00141133" w:rsidRPr="00BD0B2B" w:rsidRDefault="00141133" w:rsidP="008F3E0C">
            <w:pPr>
              <w:pStyle w:val="aff"/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проходящая по вестибулярной поверхности зубов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F23EC" w14:textId="77777777" w:rsidR="00141133" w:rsidRPr="00BD0B2B" w:rsidRDefault="00141133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</w:t>
            </w:r>
          </w:p>
          <w:p w14:paraId="19B1F518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463D2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84661C8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F21FE1C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561E6AD0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841A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2395578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8B48F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38FB1" w14:textId="77777777" w:rsidR="00141133" w:rsidRPr="00BD0B2B" w:rsidRDefault="00141133" w:rsidP="008930AA">
            <w:pPr>
              <w:pStyle w:val="aff"/>
              <w:ind w:left="5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На смыкании каких зубов основана классификация         Энгля?</w:t>
            </w:r>
          </w:p>
          <w:p w14:paraId="062C468E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B7379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моляров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9EA82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2965951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CED34F7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315DEF1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9D17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ортодонтических аппаратов</w:t>
            </w:r>
          </w:p>
        </w:tc>
      </w:tr>
      <w:tr w:rsidR="00BD0B2B" w:rsidRPr="00BD0B2B" w14:paraId="1C19E63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4B4CD4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F2DBD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Открытый прикус – это аномалия окклюзии:</w:t>
            </w:r>
          </w:p>
          <w:p w14:paraId="291AABDD" w14:textId="77777777" w:rsidR="00141133" w:rsidRPr="00BD0B2B" w:rsidRDefault="00141133" w:rsidP="008F3E0C">
            <w:pPr>
              <w:pStyle w:val="aff"/>
              <w:numPr>
                <w:ilvl w:val="0"/>
                <w:numId w:val="34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 вертикальной плоскости</w:t>
            </w:r>
          </w:p>
          <w:p w14:paraId="7F400F07" w14:textId="77777777" w:rsidR="00141133" w:rsidRPr="00BD0B2B" w:rsidRDefault="00141133" w:rsidP="008F3E0C">
            <w:pPr>
              <w:pStyle w:val="aff"/>
              <w:numPr>
                <w:ilvl w:val="0"/>
                <w:numId w:val="34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 сагиттальной плоскости</w:t>
            </w:r>
          </w:p>
          <w:p w14:paraId="578D8643" w14:textId="77777777" w:rsidR="00141133" w:rsidRPr="00BD0B2B" w:rsidRDefault="00141133" w:rsidP="008F3E0C">
            <w:pPr>
              <w:pStyle w:val="aff"/>
              <w:numPr>
                <w:ilvl w:val="0"/>
                <w:numId w:val="34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 трансверзальной плоскости</w:t>
            </w:r>
          </w:p>
          <w:p w14:paraId="6B64A8F4" w14:textId="77777777" w:rsidR="00141133" w:rsidRPr="00BD0B2B" w:rsidRDefault="00141133" w:rsidP="008F3E0C">
            <w:pPr>
              <w:pStyle w:val="aff"/>
              <w:numPr>
                <w:ilvl w:val="0"/>
                <w:numId w:val="34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 сагиттальной и трансверзальной плоскости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29912" w14:textId="77777777" w:rsidR="00141133" w:rsidRPr="00BD0B2B" w:rsidRDefault="00141133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</w:t>
            </w:r>
          </w:p>
          <w:p w14:paraId="51A707E7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703E2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C8CBC36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E1D258E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2F368C6F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3B9D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68BF7BA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12F82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8672B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Глубокая резцовая окклюзия – это аномалия окклюзии:</w:t>
            </w:r>
          </w:p>
          <w:p w14:paraId="398AA766" w14:textId="77777777" w:rsidR="00141133" w:rsidRPr="00BD0B2B" w:rsidRDefault="00141133" w:rsidP="008F3E0C">
            <w:pPr>
              <w:pStyle w:val="aff"/>
              <w:numPr>
                <w:ilvl w:val="0"/>
                <w:numId w:val="35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 вертикальной плоскости</w:t>
            </w:r>
          </w:p>
          <w:p w14:paraId="1744D889" w14:textId="77777777" w:rsidR="00141133" w:rsidRPr="00BD0B2B" w:rsidRDefault="00141133" w:rsidP="008F3E0C">
            <w:pPr>
              <w:pStyle w:val="aff"/>
              <w:numPr>
                <w:ilvl w:val="0"/>
                <w:numId w:val="35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 сагиттальной плоскости</w:t>
            </w:r>
          </w:p>
          <w:p w14:paraId="4733C980" w14:textId="77777777" w:rsidR="00141133" w:rsidRPr="00BD0B2B" w:rsidRDefault="00141133" w:rsidP="008F3E0C">
            <w:pPr>
              <w:pStyle w:val="aff"/>
              <w:numPr>
                <w:ilvl w:val="0"/>
                <w:numId w:val="35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 трансверзальной плоскости</w:t>
            </w:r>
          </w:p>
          <w:p w14:paraId="28C60327" w14:textId="77777777" w:rsidR="00141133" w:rsidRPr="00BD0B2B" w:rsidRDefault="00141133" w:rsidP="008F3E0C">
            <w:pPr>
              <w:pStyle w:val="aff"/>
              <w:numPr>
                <w:ilvl w:val="0"/>
                <w:numId w:val="35"/>
              </w:numPr>
              <w:shd w:val="clear" w:color="auto" w:fill="FFFFFF"/>
              <w:tabs>
                <w:tab w:val="clear" w:pos="720"/>
                <w:tab w:val="left" w:pos="-6379"/>
                <w:tab w:val="left" w:pos="205"/>
              </w:tabs>
              <w:ind w:left="205" w:hanging="205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 сагиттальной и трансверзальной плоскости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3A5DD" w14:textId="77777777" w:rsidR="00141133" w:rsidRPr="00BD0B2B" w:rsidRDefault="00141133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</w:t>
            </w:r>
          </w:p>
          <w:p w14:paraId="22AF000E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1DAB9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250C98B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050A746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12DF0BC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4101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653B280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6DF81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90FAF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Глубина резцового перекрытия считается нормальной</w:t>
            </w:r>
          </w:p>
          <w:p w14:paraId="510B92C7" w14:textId="77777777" w:rsidR="00141133" w:rsidRPr="00BD0B2B" w:rsidRDefault="00141133" w:rsidP="008F3E0C">
            <w:pPr>
              <w:pStyle w:val="aff"/>
              <w:numPr>
                <w:ilvl w:val="0"/>
                <w:numId w:val="180"/>
              </w:numPr>
              <w:shd w:val="clear" w:color="auto" w:fill="FFFFFF"/>
              <w:tabs>
                <w:tab w:val="clear" w:pos="716"/>
                <w:tab w:val="left" w:pos="-6379"/>
              </w:tabs>
              <w:ind w:left="146" w:hanging="141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 xml:space="preserve">  на 1/3 нижнего резца</w:t>
            </w:r>
          </w:p>
          <w:p w14:paraId="440AACD7" w14:textId="77777777" w:rsidR="00141133" w:rsidRPr="00BD0B2B" w:rsidRDefault="00141133" w:rsidP="008F3E0C">
            <w:pPr>
              <w:pStyle w:val="aff"/>
              <w:numPr>
                <w:ilvl w:val="0"/>
                <w:numId w:val="180"/>
              </w:numPr>
              <w:shd w:val="clear" w:color="auto" w:fill="FFFFFF"/>
              <w:tabs>
                <w:tab w:val="clear" w:pos="716"/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на 1/2 нижнего резца</w:t>
            </w:r>
          </w:p>
          <w:p w14:paraId="6895980F" w14:textId="77777777" w:rsidR="00141133" w:rsidRPr="00BD0B2B" w:rsidRDefault="00141133" w:rsidP="008F3E0C">
            <w:pPr>
              <w:pStyle w:val="aff"/>
              <w:numPr>
                <w:ilvl w:val="0"/>
                <w:numId w:val="180"/>
              </w:numPr>
              <w:shd w:val="clear" w:color="auto" w:fill="FFFFFF"/>
              <w:tabs>
                <w:tab w:val="clear" w:pos="716"/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на 2/3 нижнего резца</w:t>
            </w:r>
          </w:p>
          <w:p w14:paraId="4DF75D20" w14:textId="77777777" w:rsidR="00141133" w:rsidRPr="00BD0B2B" w:rsidRDefault="00141133" w:rsidP="008F3E0C">
            <w:pPr>
              <w:pStyle w:val="aff"/>
              <w:numPr>
                <w:ilvl w:val="0"/>
                <w:numId w:val="180"/>
              </w:numPr>
              <w:shd w:val="clear" w:color="auto" w:fill="FFFFFF"/>
              <w:tabs>
                <w:tab w:val="clear" w:pos="716"/>
                <w:tab w:val="left" w:pos="-6379"/>
              </w:tabs>
              <w:ind w:left="146" w:hanging="141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 xml:space="preserve">  на величину коронки резца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C8120" w14:textId="77777777" w:rsidR="00141133" w:rsidRPr="00BD0B2B" w:rsidRDefault="00141133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</w:t>
            </w:r>
          </w:p>
          <w:p w14:paraId="4BB25CB3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B2216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E775E6A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46DD9BA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6546B0E0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6853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1A68DD4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B28ED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DCF28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Артикуляция - понятие, включающее в себя соотношение челюстей при:</w:t>
            </w:r>
          </w:p>
          <w:p w14:paraId="7C61212C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центральной окклюзии</w:t>
            </w:r>
          </w:p>
          <w:p w14:paraId="354287B3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боковой окклюзии</w:t>
            </w:r>
          </w:p>
          <w:p w14:paraId="545CBB76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передней окклюзии</w:t>
            </w:r>
          </w:p>
          <w:p w14:paraId="04908B1E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всевозможных положениях нижней челюсти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5AAEE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B4CAA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6E91EA7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849C11C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40824436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9AF7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6F93DEC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FDEE0B" w14:textId="77777777" w:rsidR="00141133" w:rsidRPr="00BD0B2B" w:rsidRDefault="00141133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2027F" w14:textId="77777777" w:rsidR="00141133" w:rsidRPr="00BD0B2B" w:rsidRDefault="00141133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Носогубные складки у больных при полной утрате зубов:</w:t>
            </w:r>
          </w:p>
          <w:p w14:paraId="0546AE90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резко выражены</w:t>
            </w:r>
          </w:p>
          <w:p w14:paraId="03A37780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сглажены</w:t>
            </w:r>
          </w:p>
          <w:p w14:paraId="312C0AEB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асимметричны</w:t>
            </w:r>
          </w:p>
          <w:p w14:paraId="01ABB3AA" w14:textId="77777777" w:rsidR="00141133" w:rsidRPr="00BD0B2B" w:rsidRDefault="00141133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не изменены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82F84" w14:textId="77777777" w:rsidR="00141133" w:rsidRPr="00BD0B2B" w:rsidRDefault="00141133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E39B9E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3D5E3E0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F93DC4B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67713DE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17B2" w14:textId="77777777" w:rsidR="00141133" w:rsidRPr="00BD0B2B" w:rsidRDefault="00141133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034D053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76832" w14:textId="77777777" w:rsidR="00C605C0" w:rsidRPr="00BD0B2B" w:rsidRDefault="00C605C0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AFF01" w14:textId="77777777" w:rsidR="00C605C0" w:rsidRPr="00BD0B2B" w:rsidRDefault="00C605C0" w:rsidP="00C605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Выносливость человека НЕ зависит от:</w:t>
            </w:r>
          </w:p>
          <w:p w14:paraId="5AD580BC" w14:textId="026D4872" w:rsidR="00C605C0" w:rsidRPr="00BD0B2B" w:rsidRDefault="00C605C0" w:rsidP="00C605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а. функциональных возможностей систем энергообеспечения</w:t>
            </w:r>
          </w:p>
          <w:p w14:paraId="4BB88F0E" w14:textId="30247B4E" w:rsidR="00C605C0" w:rsidRPr="00BD0B2B" w:rsidRDefault="00C605C0" w:rsidP="00C605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б. быстроты двигательной реакции</w:t>
            </w:r>
          </w:p>
          <w:p w14:paraId="0254E601" w14:textId="13E83352" w:rsidR="00C605C0" w:rsidRPr="00BD0B2B" w:rsidRDefault="00C605C0" w:rsidP="00C605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в. настойчивости, выдержки, умения терпеть</w:t>
            </w:r>
          </w:p>
          <w:p w14:paraId="6ADB66E4" w14:textId="473F6FE4" w:rsidR="00C605C0" w:rsidRPr="00BD0B2B" w:rsidRDefault="00C605C0" w:rsidP="00C605C0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eastAsia="Times New Roman"/>
                <w:bCs/>
                <w:iCs/>
                <w:color w:val="0D0D0D" w:themeColor="text1" w:themeTint="F2"/>
                <w:sz w:val="24"/>
                <w:szCs w:val="24"/>
              </w:rPr>
              <w:t>г. последовательности  движений при выполнении упражнений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71A75" w14:textId="0E125B99" w:rsidR="00C605C0" w:rsidRPr="00BD0B2B" w:rsidRDefault="00C605C0" w:rsidP="00C60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A71A5" w14:textId="3DC734E9" w:rsidR="00C605C0" w:rsidRPr="00BD0B2B" w:rsidRDefault="00C605C0" w:rsidP="00C605C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 04., ОК 06., ОК 08.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9132" w14:textId="2659AFDB" w:rsidR="00C605C0" w:rsidRPr="00BD0B2B" w:rsidRDefault="00C605C0" w:rsidP="00C605C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Физическая культура</w:t>
            </w:r>
          </w:p>
        </w:tc>
      </w:tr>
      <w:tr w:rsidR="00BD0B2B" w:rsidRPr="00BD0B2B" w14:paraId="1F3708B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E68A6" w14:textId="77777777" w:rsidR="00C605C0" w:rsidRPr="00BD0B2B" w:rsidRDefault="00C605C0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0C40E" w14:textId="4D204734" w:rsidR="00C605C0" w:rsidRPr="00BD0B2B" w:rsidRDefault="00C605C0" w:rsidP="00C605C0">
            <w:pPr>
              <w:pStyle w:val="c5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rStyle w:val="c8"/>
                <w:b/>
                <w:color w:val="0D0D0D" w:themeColor="text1" w:themeTint="F2"/>
              </w:rPr>
              <w:t>Коллективные средства защиты населения от оружия массового поражения – это_____________________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5AFB9" w14:textId="17400B9F" w:rsidR="00C605C0" w:rsidRPr="00BD0B2B" w:rsidRDefault="00C605C0" w:rsidP="00C60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убежище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A8A5D" w14:textId="77777777" w:rsidR="00C605C0" w:rsidRPr="00BD0B2B" w:rsidRDefault="00C605C0" w:rsidP="00C605C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01., ОК 02.,</w:t>
            </w:r>
          </w:p>
          <w:p w14:paraId="1E1C8D11" w14:textId="2E9CB6DF" w:rsidR="00C605C0" w:rsidRPr="00BD0B2B" w:rsidRDefault="00C605C0" w:rsidP="00C605C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7D12" w14:textId="0FEDBDF2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Безопасность жизнедеятельности</w:t>
            </w:r>
          </w:p>
        </w:tc>
      </w:tr>
      <w:tr w:rsidR="00BD0B2B" w:rsidRPr="00BD0B2B" w14:paraId="3CDFC02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5FA8C" w14:textId="77777777" w:rsidR="00C605C0" w:rsidRPr="00BD0B2B" w:rsidRDefault="00C605C0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98AD4" w14:textId="77777777" w:rsidR="00C605C0" w:rsidRPr="00BD0B2B" w:rsidRDefault="00C605C0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Центральная окклюзия характеризуется:</w:t>
            </w:r>
          </w:p>
          <w:p w14:paraId="7FCFA2CE" w14:textId="77777777" w:rsidR="00C605C0" w:rsidRPr="00BD0B2B" w:rsidRDefault="00C605C0" w:rsidP="008F3E0C">
            <w:pPr>
              <w:pStyle w:val="aff"/>
              <w:numPr>
                <w:ilvl w:val="0"/>
                <w:numId w:val="184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множественным фиссурно-бугорковым контактом</w:t>
            </w:r>
          </w:p>
          <w:p w14:paraId="5BA5B717" w14:textId="77777777" w:rsidR="00C605C0" w:rsidRPr="00BD0B2B" w:rsidRDefault="00C605C0" w:rsidP="008F3E0C">
            <w:pPr>
              <w:pStyle w:val="aff"/>
              <w:numPr>
                <w:ilvl w:val="0"/>
                <w:numId w:val="184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смещением влево резцовой линии</w:t>
            </w:r>
          </w:p>
          <w:p w14:paraId="7F6DC9BD" w14:textId="77777777" w:rsidR="00C605C0" w:rsidRPr="00BD0B2B" w:rsidRDefault="00C605C0" w:rsidP="008F3E0C">
            <w:pPr>
              <w:pStyle w:val="aff"/>
              <w:numPr>
                <w:ilvl w:val="0"/>
                <w:numId w:val="184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контактом жевательных групп зубов справа</w:t>
            </w:r>
          </w:p>
          <w:p w14:paraId="31E15671" w14:textId="77777777" w:rsidR="00C605C0" w:rsidRPr="00BD0B2B" w:rsidRDefault="00C605C0" w:rsidP="008F3E0C">
            <w:pPr>
              <w:pStyle w:val="aff"/>
              <w:numPr>
                <w:ilvl w:val="0"/>
                <w:numId w:val="184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напряжением мышц, опускающих нижнюю челюсть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DED6A" w14:textId="77777777" w:rsidR="00C605C0" w:rsidRPr="00BD0B2B" w:rsidRDefault="00C605C0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9D679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4B5A710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D1FA160" w14:textId="046E1C73" w:rsidR="00C605C0" w:rsidRPr="00BD0B2B" w:rsidRDefault="00C605C0" w:rsidP="00BB1E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3.2.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E9E5" w14:textId="7BD1DF48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челюстно-лицевых протезов</w:t>
            </w:r>
          </w:p>
        </w:tc>
      </w:tr>
      <w:tr w:rsidR="00BD0B2B" w:rsidRPr="00BD0B2B" w14:paraId="1288960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DB2FFE" w14:textId="77777777" w:rsidR="00C605C0" w:rsidRPr="00BD0B2B" w:rsidRDefault="00C605C0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D1A55" w14:textId="77777777" w:rsidR="00C605C0" w:rsidRPr="00BD0B2B" w:rsidRDefault="00C605C0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Центральная окклюзия характеризуется положением суставной головки:</w:t>
            </w:r>
          </w:p>
          <w:p w14:paraId="7C7820D7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у основания ската суставного бугорка</w:t>
            </w:r>
          </w:p>
          <w:p w14:paraId="2790E2E0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в суставной ямке центрально</w:t>
            </w:r>
          </w:p>
          <w:p w14:paraId="7C5C6E22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у вершины суставного бугорка</w:t>
            </w:r>
          </w:p>
          <w:p w14:paraId="00FA087D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за вершиной суставного бугорка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459E3" w14:textId="77777777" w:rsidR="00C605C0" w:rsidRPr="00BD0B2B" w:rsidRDefault="00C605C0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90EF6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EDFF33C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0830A67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E3307CF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361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0025434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F0C125" w14:textId="77777777" w:rsidR="00C605C0" w:rsidRPr="00BD0B2B" w:rsidRDefault="00C605C0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E752B" w14:textId="77777777" w:rsidR="00C605C0" w:rsidRPr="00BD0B2B" w:rsidRDefault="00C605C0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Базальная дуга (апикальный базис) - кривая, проходящая по:</w:t>
            </w:r>
          </w:p>
          <w:p w14:paraId="2051CC76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режущему краю фронтальных зубов</w:t>
            </w:r>
          </w:p>
          <w:p w14:paraId="7D1D9C89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экватору всех групп зубов</w:t>
            </w:r>
          </w:p>
          <w:p w14:paraId="740B3385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проекции верхушек корней зубов</w:t>
            </w:r>
          </w:p>
          <w:p w14:paraId="6CC469FA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жевательной поверхности зубов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294FB" w14:textId="77777777" w:rsidR="00C605C0" w:rsidRPr="00BD0B2B" w:rsidRDefault="00C605C0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BA3015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CD379BB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7F1EE8C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759552F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F498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099ACFA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2253A" w14:textId="77777777" w:rsidR="00C605C0" w:rsidRPr="00BD0B2B" w:rsidRDefault="00C605C0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AEB46" w14:textId="77777777" w:rsidR="00C605C0" w:rsidRPr="00BD0B2B" w:rsidRDefault="00C605C0" w:rsidP="008930AA">
            <w:pPr>
              <w:pStyle w:val="aff"/>
              <w:ind w:left="292" w:hanging="283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Из нижних резцов больше:</w:t>
            </w:r>
          </w:p>
          <w:p w14:paraId="4510D66A" w14:textId="77777777" w:rsidR="00C605C0" w:rsidRPr="00BD0B2B" w:rsidRDefault="00C605C0" w:rsidP="008930AA">
            <w:pPr>
              <w:pStyle w:val="aff"/>
              <w:ind w:left="292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а. центральный</w:t>
            </w:r>
          </w:p>
          <w:p w14:paraId="31FE6F42" w14:textId="77777777" w:rsidR="00C605C0" w:rsidRPr="00BD0B2B" w:rsidRDefault="00C605C0" w:rsidP="008930AA">
            <w:pPr>
              <w:pStyle w:val="aff"/>
              <w:ind w:left="292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б. боковой</w:t>
            </w:r>
          </w:p>
          <w:p w14:paraId="08FF0D26" w14:textId="77777777" w:rsidR="00C605C0" w:rsidRPr="00BD0B2B" w:rsidRDefault="00C605C0" w:rsidP="008930AA">
            <w:pPr>
              <w:pStyle w:val="aff"/>
              <w:ind w:left="292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в. третий</w:t>
            </w:r>
          </w:p>
          <w:p w14:paraId="3BA819EF" w14:textId="77777777" w:rsidR="00C605C0" w:rsidRPr="00BD0B2B" w:rsidRDefault="00C605C0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четвертый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7C954" w14:textId="77777777" w:rsidR="00C605C0" w:rsidRPr="00BD0B2B" w:rsidRDefault="00C605C0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4EF37DBF" w14:textId="77777777" w:rsidR="00C605C0" w:rsidRPr="00BD0B2B" w:rsidRDefault="00C605C0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2BE73E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5533414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401B52B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508FD430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1DAA" w14:textId="77777777" w:rsidR="00C605C0" w:rsidRPr="00BD0B2B" w:rsidRDefault="00C605C0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7D1AB4E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1C61A1" w14:textId="77777777" w:rsidR="00CC788A" w:rsidRPr="00BD0B2B" w:rsidRDefault="00CC788A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B3835" w14:textId="77777777" w:rsidR="00CC788A" w:rsidRPr="00BD0B2B" w:rsidRDefault="00CC788A" w:rsidP="00CC788A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Что такое двигательный навык?</w:t>
            </w:r>
          </w:p>
          <w:p w14:paraId="63680891" w14:textId="6371390E" w:rsidR="00CC788A" w:rsidRPr="00BD0B2B" w:rsidRDefault="00CC788A" w:rsidP="00CC788A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а. Умение правильно выполнять двигательное действие под постоянным контролем сознания</w:t>
            </w:r>
          </w:p>
          <w:p w14:paraId="291D8F2D" w14:textId="5DBDD024" w:rsidR="00CC788A" w:rsidRPr="00BD0B2B" w:rsidRDefault="00CC788A" w:rsidP="00CC788A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б. Двигательное действие, доведенное до автоматизма</w:t>
            </w:r>
          </w:p>
          <w:p w14:paraId="6E0A7C6C" w14:textId="160C7779" w:rsidR="00CC788A" w:rsidRPr="00BD0B2B" w:rsidRDefault="00CC788A" w:rsidP="00CC788A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в.</w:t>
            </w:r>
            <w:r w:rsidRPr="00BD0B2B"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BD0B2B">
              <w:rPr>
                <w:rFonts w:ascii="Times New Roman" w:eastAsia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Знания о выполнении двигательного действия в нестандартных условиях</w:t>
            </w:r>
          </w:p>
          <w:p w14:paraId="49A60877" w14:textId="563FBC3C" w:rsidR="00CC788A" w:rsidRPr="00BD0B2B" w:rsidRDefault="00CC788A" w:rsidP="00CC788A">
            <w:pPr>
              <w:pStyle w:val="aff"/>
              <w:shd w:val="clear" w:color="auto" w:fill="FFFFFF"/>
              <w:tabs>
                <w:tab w:val="left" w:pos="-6379"/>
              </w:tabs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eastAsia="Times New Roman"/>
                <w:bCs/>
                <w:iCs/>
                <w:color w:val="0D0D0D" w:themeColor="text1" w:themeTint="F2"/>
                <w:sz w:val="24"/>
                <w:szCs w:val="24"/>
              </w:rPr>
              <w:t>г. способность человека выполнять упражнения в беге с максимальной скоростью на короткие дистанции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A4D9F" w14:textId="3CF9D1AD" w:rsidR="00CC788A" w:rsidRPr="00BD0B2B" w:rsidRDefault="00CC788A" w:rsidP="00CC78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0DD38" w14:textId="56EDB03D" w:rsidR="00CC788A" w:rsidRPr="00BD0B2B" w:rsidRDefault="00CC788A" w:rsidP="00CC788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 04., ОК 06., ОК 08.,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D09" w14:textId="0770EF16" w:rsidR="00CC788A" w:rsidRPr="00BD0B2B" w:rsidRDefault="00CC788A" w:rsidP="00CC788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Физическая культура</w:t>
            </w:r>
          </w:p>
        </w:tc>
      </w:tr>
      <w:tr w:rsidR="00BD0B2B" w:rsidRPr="00BD0B2B" w14:paraId="15071BB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9A07F0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B4B29" w14:textId="77777777" w:rsidR="00D93B24" w:rsidRPr="00BD0B2B" w:rsidRDefault="00D93B24" w:rsidP="00D93B2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При возникновения страхового случая, на какую сумму может претендовать застрахованное лицо?</w:t>
            </w:r>
          </w:p>
          <w:p w14:paraId="37FF69CB" w14:textId="0082D480" w:rsidR="00D93B24" w:rsidRPr="00BD0B2B" w:rsidRDefault="00D93B24" w:rsidP="00D93B2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а.на выплату страховой премии</w:t>
            </w:r>
          </w:p>
          <w:p w14:paraId="5C8A5B00" w14:textId="2E67B2F9" w:rsidR="00D93B24" w:rsidRPr="00BD0B2B" w:rsidRDefault="00D93B24" w:rsidP="00D93B2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б.на выплату страховой стоимости</w:t>
            </w:r>
          </w:p>
          <w:p w14:paraId="42D1E910" w14:textId="3A007DAE" w:rsidR="00D93B24" w:rsidRPr="00BD0B2B" w:rsidRDefault="00D93B24" w:rsidP="00D93B2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в.на выплату страховой суммы</w:t>
            </w:r>
          </w:p>
          <w:p w14:paraId="78B30718" w14:textId="66FB1A30" w:rsidR="00D93B24" w:rsidRPr="00BD0B2B" w:rsidRDefault="00D93B24" w:rsidP="00D93B24">
            <w:pPr>
              <w:pStyle w:val="aff"/>
              <w:shd w:val="clear" w:color="auto" w:fill="FFFFFF"/>
              <w:tabs>
                <w:tab w:val="left" w:pos="-6379"/>
              </w:tabs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eastAsia="Times New Roman"/>
                <w:color w:val="0D0D0D" w:themeColor="text1" w:themeTint="F2"/>
                <w:sz w:val="24"/>
                <w:szCs w:val="24"/>
              </w:rPr>
              <w:t>г.на выплату надбавки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4298B" w14:textId="12B06C8C" w:rsidR="00D93B24" w:rsidRPr="00BD0B2B" w:rsidRDefault="00D93B24" w:rsidP="00D93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814F74" w14:textId="796D1440" w:rsidR="00D93B24" w:rsidRPr="00BD0B2B" w:rsidRDefault="00D93B24" w:rsidP="00D93B2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0К 01., ОК 06.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CF36" w14:textId="130610A4" w:rsidR="00D93B24" w:rsidRPr="00BD0B2B" w:rsidRDefault="00D93B24" w:rsidP="00D93B2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Основы финансовой грамотности</w:t>
            </w:r>
          </w:p>
        </w:tc>
      </w:tr>
      <w:tr w:rsidR="00BD0B2B" w:rsidRPr="00BD0B2B" w14:paraId="6EE6018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E1D4E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C9F24" w14:textId="77777777" w:rsidR="00D93B24" w:rsidRPr="00BD0B2B" w:rsidRDefault="00D93B24" w:rsidP="00D93B2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Назовите раздел медицинской микробиологии, изучающий одноклеточных организмов - паразитов человека</w:t>
            </w:r>
          </w:p>
          <w:p w14:paraId="5F21E9A4" w14:textId="78256D4C" w:rsidR="00D93B24" w:rsidRPr="00BD0B2B" w:rsidRDefault="00D93B24" w:rsidP="00D93B2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а.бактериология</w:t>
            </w:r>
          </w:p>
          <w:p w14:paraId="330D0FF2" w14:textId="5B4ACCAC" w:rsidR="00D93B24" w:rsidRPr="00BD0B2B" w:rsidRDefault="00D93B24" w:rsidP="00D93B2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б. микология</w:t>
            </w:r>
          </w:p>
          <w:p w14:paraId="172988D0" w14:textId="4E00F048" w:rsidR="00D93B24" w:rsidRPr="00BD0B2B" w:rsidRDefault="00D93B24" w:rsidP="00D93B2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в. гельминтология</w:t>
            </w:r>
          </w:p>
          <w:p w14:paraId="7371D599" w14:textId="7512CD5E" w:rsidR="00D93B24" w:rsidRPr="00BD0B2B" w:rsidRDefault="00D93B24" w:rsidP="00D93B24">
            <w:pPr>
              <w:pStyle w:val="aff"/>
              <w:shd w:val="clear" w:color="auto" w:fill="FFFFFF"/>
              <w:tabs>
                <w:tab w:val="left" w:pos="-6379"/>
                <w:tab w:val="left" w:pos="0"/>
              </w:tabs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eastAsia="Times New Roman"/>
                <w:color w:val="0D0D0D" w:themeColor="text1" w:themeTint="F2"/>
                <w:sz w:val="24"/>
                <w:szCs w:val="24"/>
              </w:rPr>
              <w:t>г. протозоология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C3DFF" w14:textId="674AB45F" w:rsidR="00D93B24" w:rsidRPr="00BD0B2B" w:rsidRDefault="00D93B24" w:rsidP="00D93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9C73D" w14:textId="408DA1E0" w:rsidR="00D93B24" w:rsidRPr="00BD0B2B" w:rsidRDefault="00D93B24" w:rsidP="00D93B2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1D9E" w14:textId="1487F627" w:rsidR="00D93B24" w:rsidRPr="00BD0B2B" w:rsidRDefault="00D93B24" w:rsidP="00D93B2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Основы микробиологии и иммунологии</w:t>
            </w:r>
          </w:p>
        </w:tc>
      </w:tr>
      <w:tr w:rsidR="00BD0B2B" w:rsidRPr="00BD0B2B" w14:paraId="4A7E591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D65F2F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E435A" w14:textId="77777777" w:rsidR="00D93B24" w:rsidRPr="00BD0B2B" w:rsidRDefault="00D93B24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Что такое прикус:</w:t>
            </w:r>
          </w:p>
          <w:p w14:paraId="753A8CCA" w14:textId="77777777" w:rsidR="00D93B24" w:rsidRPr="00BD0B2B" w:rsidRDefault="00D93B24" w:rsidP="008F3E0C">
            <w:pPr>
              <w:pStyle w:val="aff"/>
              <w:numPr>
                <w:ilvl w:val="0"/>
                <w:numId w:val="188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lastRenderedPageBreak/>
              <w:t>характер смыкания зубов в положении передней окклюзии</w:t>
            </w:r>
          </w:p>
          <w:p w14:paraId="62380AF4" w14:textId="77777777" w:rsidR="00D93B24" w:rsidRPr="00BD0B2B" w:rsidRDefault="00D93B24" w:rsidP="008F3E0C">
            <w:pPr>
              <w:pStyle w:val="aff"/>
              <w:numPr>
                <w:ilvl w:val="0"/>
                <w:numId w:val="188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характер смыкания зубов в положении центральной окклюзии</w:t>
            </w:r>
          </w:p>
          <w:p w14:paraId="1B09304C" w14:textId="77777777" w:rsidR="00D93B24" w:rsidRPr="00BD0B2B" w:rsidRDefault="00D93B24" w:rsidP="008F3E0C">
            <w:pPr>
              <w:pStyle w:val="aff"/>
              <w:numPr>
                <w:ilvl w:val="0"/>
                <w:numId w:val="188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характер смыкания зубов в положении боковой правой окклюзии</w:t>
            </w:r>
          </w:p>
          <w:p w14:paraId="4A8E9E8A" w14:textId="77777777" w:rsidR="00D93B24" w:rsidRPr="00BD0B2B" w:rsidRDefault="00D93B24" w:rsidP="008F3E0C">
            <w:pPr>
              <w:pStyle w:val="aff"/>
              <w:numPr>
                <w:ilvl w:val="0"/>
                <w:numId w:val="188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характер смыкания зубных рядов в положении боковой левой окклюзии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4E02F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952ED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BEF1E8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6F71C427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A7EFA16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09D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Анатомия и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физиология человека с курсом биомеханики зубочелюстной системы</w:t>
            </w:r>
          </w:p>
        </w:tc>
      </w:tr>
      <w:tr w:rsidR="00BD0B2B" w:rsidRPr="00BD0B2B" w14:paraId="7460FA3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C89D1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FF531" w14:textId="77777777" w:rsidR="00D93B24" w:rsidRPr="00BD0B2B" w:rsidRDefault="00D93B24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Какие прикусы относятся к физиологическим?</w:t>
            </w:r>
          </w:p>
          <w:p w14:paraId="105DF966" w14:textId="77777777" w:rsidR="00D93B24" w:rsidRPr="00BD0B2B" w:rsidRDefault="00D93B24" w:rsidP="008F3E0C">
            <w:pPr>
              <w:pStyle w:val="aff"/>
              <w:numPr>
                <w:ilvl w:val="0"/>
                <w:numId w:val="37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прикусы обеспечивающие полноценную функцию жевания.</w:t>
            </w:r>
          </w:p>
          <w:p w14:paraId="0035720F" w14:textId="77777777" w:rsidR="00D93B24" w:rsidRPr="00BD0B2B" w:rsidRDefault="00D93B24" w:rsidP="008F3E0C">
            <w:pPr>
              <w:pStyle w:val="aff"/>
              <w:numPr>
                <w:ilvl w:val="0"/>
                <w:numId w:val="37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прикусы, обеспечивающие полноценную функцию жевания, речь и эстетический оптимум</w:t>
            </w:r>
          </w:p>
          <w:p w14:paraId="1D655F2D" w14:textId="77777777" w:rsidR="00D93B24" w:rsidRPr="00BD0B2B" w:rsidRDefault="00D93B24" w:rsidP="008F3E0C">
            <w:pPr>
              <w:pStyle w:val="aff"/>
              <w:numPr>
                <w:ilvl w:val="0"/>
                <w:numId w:val="37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прикусы, обеспечивающие полноценную функцию жевания и речь</w:t>
            </w:r>
          </w:p>
          <w:p w14:paraId="5500FDE4" w14:textId="77777777" w:rsidR="00D93B24" w:rsidRPr="00BD0B2B" w:rsidRDefault="00D93B24" w:rsidP="008F3E0C">
            <w:pPr>
              <w:pStyle w:val="aff"/>
              <w:numPr>
                <w:ilvl w:val="0"/>
                <w:numId w:val="37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прикусы, обеспечивающие полноценную функцию речи и эстетический оптимум</w:t>
            </w:r>
          </w:p>
          <w:p w14:paraId="2218F310" w14:textId="77777777" w:rsidR="00D93B24" w:rsidRPr="00BD0B2B" w:rsidRDefault="00D93B24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1817C" w14:textId="77777777" w:rsidR="00D93B24" w:rsidRPr="00BD0B2B" w:rsidRDefault="00D93B24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</w:t>
            </w:r>
          </w:p>
          <w:p w14:paraId="30412F44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F068A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E6AB6DE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EF66195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D0A3938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D3A4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2C0864A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B0BCF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0CE27" w14:textId="77777777" w:rsidR="00D93B24" w:rsidRPr="00BD0B2B" w:rsidRDefault="00D93B24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Что такое боковая окклюзия:</w:t>
            </w:r>
          </w:p>
          <w:p w14:paraId="49E192B9" w14:textId="77777777" w:rsidR="00D93B24" w:rsidRPr="00BD0B2B" w:rsidRDefault="00D93B24" w:rsidP="008F3E0C">
            <w:pPr>
              <w:pStyle w:val="aff"/>
              <w:numPr>
                <w:ilvl w:val="0"/>
                <w:numId w:val="189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нижняя челюсть выдвинута вперед, средняя линия лица совпадает со средней линией, проходящей между центральными резцами головки нижней челюсти, смещены вперед и расположены у вершин суставных бугорков</w:t>
            </w:r>
          </w:p>
          <w:p w14:paraId="6DC6940D" w14:textId="77777777" w:rsidR="00D93B24" w:rsidRPr="00BD0B2B" w:rsidRDefault="00D93B24" w:rsidP="008F3E0C">
            <w:pPr>
              <w:pStyle w:val="aff"/>
              <w:numPr>
                <w:ilvl w:val="0"/>
                <w:numId w:val="189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зубы сомкнуты при максимальном количестве контактирующих точек, средняя линия лица совпадает с линией, проходящей между центральными резцами, головка нижней челюсти располагается на скате суставного бугорка, у его основания</w:t>
            </w:r>
          </w:p>
          <w:p w14:paraId="762AB68C" w14:textId="77777777" w:rsidR="00D93B24" w:rsidRPr="00BD0B2B" w:rsidRDefault="00D93B24" w:rsidP="008F3E0C">
            <w:pPr>
              <w:pStyle w:val="aff"/>
              <w:numPr>
                <w:ilvl w:val="0"/>
                <w:numId w:val="189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 xml:space="preserve">нижняя челюсть смещена вправо или влево, головка нижней челюсти на стороне смещения остается у основания суставного бугорка, слегка вращаясь, а на другой стороне располагается у </w:t>
            </w:r>
            <w:r w:rsidRPr="00BD0B2B">
              <w:rPr>
                <w:color w:val="0D0D0D" w:themeColor="text1" w:themeTint="F2"/>
                <w:sz w:val="24"/>
                <w:szCs w:val="24"/>
              </w:rPr>
              <w:lastRenderedPageBreak/>
              <w:t>вершины суставного бугорка, средняя линия лица не совпадает с линией, проходящей между центральными резцами</w:t>
            </w:r>
          </w:p>
          <w:p w14:paraId="5FAA1490" w14:textId="77777777" w:rsidR="00D93B24" w:rsidRPr="00BD0B2B" w:rsidRDefault="00D93B24" w:rsidP="008F3E0C">
            <w:pPr>
              <w:pStyle w:val="aff"/>
              <w:numPr>
                <w:ilvl w:val="0"/>
                <w:numId w:val="189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нижняя челюсть смещена назад, средняя линия лица совпадает с линией, проходящей между центральными резцами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3D452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518DE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8A7D6A4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9E20AD3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FC611CC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B472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4D32423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09985B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6BE69" w14:textId="77777777" w:rsidR="00D93B24" w:rsidRPr="00BD0B2B" w:rsidRDefault="00D93B24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Какие прикусы относятся к патологическим</w:t>
            </w:r>
          </w:p>
          <w:p w14:paraId="4963BCCD" w14:textId="77777777" w:rsidR="00D93B24" w:rsidRPr="00BD0B2B" w:rsidRDefault="00D93B24" w:rsidP="008F3E0C">
            <w:pPr>
              <w:pStyle w:val="aff"/>
              <w:numPr>
                <w:ilvl w:val="0"/>
                <w:numId w:val="190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прикусы, обеспечивающие полноценную функцию жевания</w:t>
            </w:r>
          </w:p>
          <w:p w14:paraId="124EEB94" w14:textId="77777777" w:rsidR="00D93B24" w:rsidRPr="00BD0B2B" w:rsidRDefault="00D93B24" w:rsidP="008F3E0C">
            <w:pPr>
              <w:pStyle w:val="aff"/>
              <w:numPr>
                <w:ilvl w:val="0"/>
                <w:numId w:val="190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прикусы, обеспечивающие полноценную функцию жевания, речь и эстетический оптимум</w:t>
            </w:r>
          </w:p>
          <w:p w14:paraId="78B03DD7" w14:textId="77777777" w:rsidR="00D93B24" w:rsidRPr="00BD0B2B" w:rsidRDefault="00D93B24" w:rsidP="008F3E0C">
            <w:pPr>
              <w:pStyle w:val="aff"/>
              <w:numPr>
                <w:ilvl w:val="0"/>
                <w:numId w:val="190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прикусы, обеспечивающие полноценную функцию жевания, речь</w:t>
            </w:r>
          </w:p>
          <w:p w14:paraId="1C416056" w14:textId="77777777" w:rsidR="00D93B24" w:rsidRPr="00BD0B2B" w:rsidRDefault="00D93B24" w:rsidP="008F3E0C">
            <w:pPr>
              <w:pStyle w:val="aff"/>
              <w:numPr>
                <w:ilvl w:val="0"/>
                <w:numId w:val="190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прикусы, при которых нарушаются функция жевания, речи или эстетический оптимум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98735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4A61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1439B4B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9A939CD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C1B5819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7CC4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4C4865A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224D96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729AA" w14:textId="77777777" w:rsidR="00D93B24" w:rsidRPr="00BD0B2B" w:rsidRDefault="00D93B24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Назовите патологические виды прикуса</w:t>
            </w:r>
          </w:p>
          <w:p w14:paraId="0CD6451D" w14:textId="77777777" w:rsidR="00D93B24" w:rsidRPr="00BD0B2B" w:rsidRDefault="00D93B24" w:rsidP="008F3E0C">
            <w:pPr>
              <w:pStyle w:val="aff"/>
              <w:numPr>
                <w:ilvl w:val="0"/>
                <w:numId w:val="38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ортогнатический, прямой, опистогнатия</w:t>
            </w:r>
          </w:p>
          <w:p w14:paraId="132621CF" w14:textId="77777777" w:rsidR="00D93B24" w:rsidRPr="00BD0B2B" w:rsidRDefault="00D93B24" w:rsidP="008F3E0C">
            <w:pPr>
              <w:pStyle w:val="aff"/>
              <w:numPr>
                <w:ilvl w:val="0"/>
                <w:numId w:val="38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ортогнатический, прогнатический</w:t>
            </w:r>
          </w:p>
          <w:p w14:paraId="38EBC57C" w14:textId="77777777" w:rsidR="00D93B24" w:rsidRPr="00BD0B2B" w:rsidRDefault="00D93B24" w:rsidP="008F3E0C">
            <w:pPr>
              <w:pStyle w:val="aff"/>
              <w:numPr>
                <w:ilvl w:val="0"/>
                <w:numId w:val="38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глубокий, открытый, перекрестный, ортогнатический, прямой</w:t>
            </w:r>
          </w:p>
          <w:p w14:paraId="4804043B" w14:textId="77777777" w:rsidR="00D93B24" w:rsidRPr="00BD0B2B" w:rsidRDefault="00D93B24" w:rsidP="008F3E0C">
            <w:pPr>
              <w:pStyle w:val="aff"/>
              <w:numPr>
                <w:ilvl w:val="0"/>
                <w:numId w:val="38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прогения, прогнатия, глубокий, открытый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331A2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40AC4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98DBECC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DDD576D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6F6FB6BA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FE6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77D5CE1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02A55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4CBFB" w14:textId="77777777" w:rsidR="00D93B24" w:rsidRPr="00BD0B2B" w:rsidRDefault="00D93B24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Как смыкаются фронтальные зубы при ортогнатическом прикусе</w:t>
            </w:r>
          </w:p>
          <w:p w14:paraId="4AE23280" w14:textId="77777777" w:rsidR="00D93B24" w:rsidRPr="00BD0B2B" w:rsidRDefault="00D93B24" w:rsidP="008F3E0C">
            <w:pPr>
              <w:pStyle w:val="aff"/>
              <w:numPr>
                <w:ilvl w:val="0"/>
                <w:numId w:val="39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средние линии между центральными резцами совпадают, верхние передние зубы перекрывают нижние на 1/3 коронки, образуя режуще-бугорковые контакты</w:t>
            </w:r>
          </w:p>
          <w:p w14:paraId="62B83BEE" w14:textId="77777777" w:rsidR="00D93B24" w:rsidRPr="00BD0B2B" w:rsidRDefault="00D93B24" w:rsidP="008F3E0C">
            <w:pPr>
              <w:pStyle w:val="aff"/>
              <w:numPr>
                <w:ilvl w:val="0"/>
                <w:numId w:val="39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средние линии между центральными резцами совпадают, режущие края передних верхних зубов смыкаются с нижними встык</w:t>
            </w:r>
          </w:p>
          <w:p w14:paraId="50DFF4B9" w14:textId="77777777" w:rsidR="00D93B24" w:rsidRPr="00BD0B2B" w:rsidRDefault="00D93B24" w:rsidP="008F3E0C">
            <w:pPr>
              <w:pStyle w:val="aff"/>
              <w:numPr>
                <w:ilvl w:val="0"/>
                <w:numId w:val="39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альвеолярные отростки и передние зубы обеих челюстей наклонены кпереди</w:t>
            </w:r>
          </w:p>
          <w:p w14:paraId="3ABC4030" w14:textId="77777777" w:rsidR="00D93B24" w:rsidRPr="00BD0B2B" w:rsidRDefault="00D93B24" w:rsidP="008F3E0C">
            <w:pPr>
              <w:pStyle w:val="aff"/>
              <w:numPr>
                <w:ilvl w:val="0"/>
                <w:numId w:val="39"/>
              </w:numPr>
              <w:shd w:val="clear" w:color="auto" w:fill="FFFFFF"/>
              <w:tabs>
                <w:tab w:val="left" w:pos="-6379"/>
              </w:tabs>
              <w:ind w:left="288" w:hanging="284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передние зубы вместе с альвеолярным отростком наклонены кзади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F74940" w14:textId="77777777" w:rsidR="00D93B24" w:rsidRPr="00BD0B2B" w:rsidRDefault="00D93B24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C217F5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81DE793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E49B682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6CEB9DB3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BB43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356663D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FE62D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665E4" w14:textId="77777777" w:rsidR="00D93B24" w:rsidRPr="00BD0B2B" w:rsidRDefault="00D93B24" w:rsidP="00F0104E">
            <w:pPr>
              <w:pStyle w:val="aff"/>
              <w:shd w:val="clear" w:color="auto" w:fill="FFFFFF"/>
              <w:tabs>
                <w:tab w:val="left" w:pos="-6379"/>
              </w:tabs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Врождёнными являются свойства:</w:t>
            </w:r>
          </w:p>
          <w:p w14:paraId="3ED70537" w14:textId="77777777" w:rsidR="00D93B24" w:rsidRPr="00BD0B2B" w:rsidRDefault="00D93B24" w:rsidP="008F3E0C">
            <w:pPr>
              <w:pStyle w:val="aff"/>
              <w:numPr>
                <w:ilvl w:val="0"/>
                <w:numId w:val="40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Характера</w:t>
            </w:r>
          </w:p>
          <w:p w14:paraId="31C7C20D" w14:textId="77777777" w:rsidR="00D93B24" w:rsidRPr="00BD0B2B" w:rsidRDefault="00D93B24" w:rsidP="008F3E0C">
            <w:pPr>
              <w:pStyle w:val="aff"/>
              <w:numPr>
                <w:ilvl w:val="0"/>
                <w:numId w:val="40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Самооценки</w:t>
            </w:r>
          </w:p>
          <w:p w14:paraId="3CA7C65C" w14:textId="77777777" w:rsidR="00D93B24" w:rsidRPr="00BD0B2B" w:rsidRDefault="00D93B24" w:rsidP="008F3E0C">
            <w:pPr>
              <w:pStyle w:val="aff"/>
              <w:numPr>
                <w:ilvl w:val="0"/>
                <w:numId w:val="40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Темперамента</w:t>
            </w:r>
          </w:p>
          <w:p w14:paraId="327B7FC1" w14:textId="09940A83" w:rsidR="00D93B24" w:rsidRPr="00BD0B2B" w:rsidRDefault="00D93B24" w:rsidP="008F3E0C">
            <w:pPr>
              <w:pStyle w:val="aff"/>
              <w:numPr>
                <w:ilvl w:val="0"/>
                <w:numId w:val="40"/>
              </w:numPr>
              <w:shd w:val="clear" w:color="auto" w:fill="FFFFFF"/>
              <w:tabs>
                <w:tab w:val="left" w:pos="-6379"/>
              </w:tabs>
              <w:ind w:left="288" w:hanging="283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Уровня притязаний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0E9A0" w14:textId="77777777" w:rsidR="00D93B24" w:rsidRPr="00BD0B2B" w:rsidRDefault="00D93B24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в</w:t>
            </w:r>
          </w:p>
          <w:p w14:paraId="3D6F8926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D5177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D5B3A3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FD43C4C" w14:textId="2FA15CDD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1.4. – 1.6.</w:t>
            </w:r>
          </w:p>
          <w:p w14:paraId="7C1A08FF" w14:textId="5C744C85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133B" w14:textId="47B24A71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Психология</w:t>
            </w:r>
          </w:p>
        </w:tc>
      </w:tr>
      <w:tr w:rsidR="00BD0B2B" w:rsidRPr="00BD0B2B" w14:paraId="341443A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061A1" w14:textId="0B718DD1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E3E5E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Анатомическая шейка зуба соответствует:</w:t>
            </w:r>
          </w:p>
          <w:p w14:paraId="4D2B9708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переходу эмали в цемент корня</w:t>
            </w:r>
          </w:p>
          <w:p w14:paraId="1C4DE38D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границе над- и поддесневой части зуба</w:t>
            </w:r>
          </w:p>
          <w:p w14:paraId="731F634C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экватору зуба</w:t>
            </w:r>
          </w:p>
          <w:p w14:paraId="16315AF7" w14:textId="77777777" w:rsidR="00D93B24" w:rsidRPr="00BD0B2B" w:rsidRDefault="00D93B24" w:rsidP="008930AA">
            <w:pPr>
              <w:pStyle w:val="aff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г. режущему краю зуба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B6F0C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60601DD6" w14:textId="77777777" w:rsidR="00D93B24" w:rsidRPr="00BD0B2B" w:rsidRDefault="00D93B24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58BF5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CB72173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88B24C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D0DA9DA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CA57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2ADBF2E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3FB32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85001" w14:textId="77777777" w:rsidR="00D93B24" w:rsidRPr="00BD0B2B" w:rsidRDefault="00D93B24" w:rsidP="008930AA">
            <w:pPr>
              <w:pStyle w:val="aff"/>
              <w:rPr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b/>
                <w:color w:val="0D0D0D" w:themeColor="text1" w:themeTint="F2"/>
                <w:sz w:val="24"/>
                <w:szCs w:val="24"/>
              </w:rPr>
              <w:t>Как смыкаются фронтальные зубы при прямом прикусе</w:t>
            </w:r>
          </w:p>
          <w:p w14:paraId="76A221F5" w14:textId="77777777" w:rsidR="00D93B24" w:rsidRPr="00BD0B2B" w:rsidRDefault="00D93B24" w:rsidP="008F3E0C">
            <w:pPr>
              <w:pStyle w:val="aff"/>
              <w:numPr>
                <w:ilvl w:val="0"/>
                <w:numId w:val="41"/>
              </w:numPr>
              <w:shd w:val="clear" w:color="auto" w:fill="FFFFFF"/>
              <w:tabs>
                <w:tab w:val="left" w:pos="-6379"/>
              </w:tabs>
              <w:ind w:left="348" w:hanging="348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средние линии между центральными резцами совпадают, верхние передние зубы перекрывают нижние на 1/3 коронки, образуя режуще-бугорковые контакты</w:t>
            </w:r>
          </w:p>
          <w:p w14:paraId="44FDADEA" w14:textId="77777777" w:rsidR="00D93B24" w:rsidRPr="00BD0B2B" w:rsidRDefault="00D93B24" w:rsidP="008F3E0C">
            <w:pPr>
              <w:pStyle w:val="aff"/>
              <w:numPr>
                <w:ilvl w:val="0"/>
                <w:numId w:val="41"/>
              </w:numPr>
              <w:shd w:val="clear" w:color="auto" w:fill="FFFFFF"/>
              <w:tabs>
                <w:tab w:val="left" w:pos="-6379"/>
              </w:tabs>
              <w:ind w:left="348" w:hanging="348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средние линии между центральными резцами совпадают, режущие края передних верхних зубов смыкаются с нижними встык</w:t>
            </w:r>
          </w:p>
          <w:p w14:paraId="5305B1DD" w14:textId="77777777" w:rsidR="00D93B24" w:rsidRPr="00BD0B2B" w:rsidRDefault="00D93B24" w:rsidP="008F3E0C">
            <w:pPr>
              <w:pStyle w:val="aff"/>
              <w:numPr>
                <w:ilvl w:val="0"/>
                <w:numId w:val="41"/>
              </w:numPr>
              <w:shd w:val="clear" w:color="auto" w:fill="FFFFFF"/>
              <w:tabs>
                <w:tab w:val="left" w:pos="-6379"/>
              </w:tabs>
              <w:ind w:left="348" w:hanging="348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альвеолярные отростки и передние зубы обеих челюстей наклонены кпереди</w:t>
            </w:r>
          </w:p>
          <w:p w14:paraId="1C854C8B" w14:textId="77777777" w:rsidR="00D93B24" w:rsidRPr="00BD0B2B" w:rsidRDefault="00D93B24" w:rsidP="008F3E0C">
            <w:pPr>
              <w:pStyle w:val="aff"/>
              <w:numPr>
                <w:ilvl w:val="0"/>
                <w:numId w:val="41"/>
              </w:numPr>
              <w:shd w:val="clear" w:color="auto" w:fill="FFFFFF"/>
              <w:tabs>
                <w:tab w:val="left" w:pos="-6379"/>
              </w:tabs>
              <w:ind w:left="348" w:hanging="348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передние зубы вместе с альвеолярным отростком наклонены кзади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6417E" w14:textId="77777777" w:rsidR="00D93B24" w:rsidRPr="00BD0B2B" w:rsidRDefault="00D93B24" w:rsidP="008930AA">
            <w:pPr>
              <w:pStyle w:val="aff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BD0B2B">
              <w:rPr>
                <w:color w:val="0D0D0D" w:themeColor="text1" w:themeTint="F2"/>
                <w:sz w:val="24"/>
                <w:szCs w:val="24"/>
              </w:rPr>
              <w:t>б</w:t>
            </w:r>
          </w:p>
          <w:p w14:paraId="769B662C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B994D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C24E76E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ECF333D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2DED818E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E8A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60AA390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026B46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1C6A1" w14:textId="77777777" w:rsidR="00D93B24" w:rsidRPr="00BD0B2B" w:rsidRDefault="00D93B24" w:rsidP="00634ED6">
            <w:pPr>
              <w:pStyle w:val="afe"/>
              <w:shd w:val="clear" w:color="auto" w:fill="FEFEFE"/>
              <w:spacing w:after="0" w:line="240" w:lineRule="auto"/>
              <w:ind w:left="0" w:right="-1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Познавательный процесс, позволяющий хранить информацию – это</w:t>
            </w:r>
          </w:p>
          <w:p w14:paraId="579E0819" w14:textId="232E3511" w:rsidR="00D93B24" w:rsidRPr="00BD0B2B" w:rsidRDefault="00D93B24" w:rsidP="00634ED6">
            <w:pPr>
              <w:shd w:val="clear" w:color="auto" w:fill="FEFEFE"/>
              <w:spacing w:after="0" w:line="240" w:lineRule="auto"/>
              <w:ind w:right="900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</w:rPr>
              <w:t>а. мышление</w:t>
            </w:r>
          </w:p>
          <w:p w14:paraId="64A9796D" w14:textId="7B9A6B04" w:rsidR="00D93B24" w:rsidRPr="00BD0B2B" w:rsidRDefault="00D93B24" w:rsidP="00634ED6">
            <w:pPr>
              <w:shd w:val="clear" w:color="auto" w:fill="FEFEFE"/>
              <w:spacing w:after="0" w:line="240" w:lineRule="auto"/>
              <w:ind w:right="900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</w:rPr>
              <w:t>б. воображение</w:t>
            </w:r>
          </w:p>
          <w:p w14:paraId="54A43C56" w14:textId="55997BBF" w:rsidR="00D93B24" w:rsidRPr="00BD0B2B" w:rsidRDefault="00D93B24" w:rsidP="00634ED6">
            <w:pPr>
              <w:shd w:val="clear" w:color="auto" w:fill="FEFEFE"/>
              <w:spacing w:after="0" w:line="240" w:lineRule="auto"/>
              <w:ind w:right="900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</w:rPr>
              <w:t>в. память</w:t>
            </w:r>
          </w:p>
          <w:p w14:paraId="14F21EBA" w14:textId="72900280" w:rsidR="00D93B24" w:rsidRPr="00BD0B2B" w:rsidRDefault="00D93B24" w:rsidP="00634ED6">
            <w:pPr>
              <w:shd w:val="clear" w:color="auto" w:fill="FEFEFE"/>
              <w:spacing w:after="0" w:line="240" w:lineRule="auto"/>
              <w:ind w:right="900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</w:rPr>
              <w:t>г. ощущение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187E2" w14:textId="7EFE95B8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16B96D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3D459A6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48000FC" w14:textId="43F9A9CF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1.4. – 1.6.</w:t>
            </w:r>
          </w:p>
          <w:p w14:paraId="5DB2888E" w14:textId="5BF442B0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9497" w14:textId="47FABC25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Психология</w:t>
            </w:r>
          </w:p>
        </w:tc>
      </w:tr>
      <w:tr w:rsidR="00BD0B2B" w:rsidRPr="00BD0B2B" w14:paraId="5DA66C8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598E29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2DDA7" w14:textId="77777777" w:rsidR="00D93B24" w:rsidRPr="00BD0B2B" w:rsidRDefault="00D93B24" w:rsidP="00F80DEC">
            <w:pPr>
              <w:widowControl w:val="0"/>
              <w:tabs>
                <w:tab w:val="left" w:pos="2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 w:eastAsia="ru-RU"/>
              </w:rPr>
              <w:t xml:space="preserve">She has to go to the hospital because she has an open… </w:t>
            </w:r>
          </w:p>
          <w:p w14:paraId="7F7E3D36" w14:textId="77777777" w:rsidR="00D93B24" w:rsidRPr="00BD0B2B" w:rsidRDefault="00D93B24" w:rsidP="00F80DEC">
            <w:pPr>
              <w:widowControl w:val="0"/>
              <w:tabs>
                <w:tab w:val="left" w:pos="2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А</w:t>
            </w: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 xml:space="preserve">.sunstroke </w:t>
            </w:r>
          </w:p>
          <w:p w14:paraId="28FF2FE3" w14:textId="77777777" w:rsidR="00D93B24" w:rsidRPr="00BD0B2B" w:rsidRDefault="00D93B24" w:rsidP="00F80DEC">
            <w:pPr>
              <w:widowControl w:val="0"/>
              <w:tabs>
                <w:tab w:val="left" w:pos="2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</w:t>
            </w: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.pain</w:t>
            </w:r>
          </w:p>
          <w:p w14:paraId="60DCE743" w14:textId="77777777" w:rsidR="00D93B24" w:rsidRPr="00BD0B2B" w:rsidRDefault="00D93B24" w:rsidP="00F80DEC">
            <w:pPr>
              <w:widowControl w:val="0"/>
              <w:tabs>
                <w:tab w:val="left" w:pos="2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</w:t>
            </w: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.fracture</w:t>
            </w:r>
          </w:p>
          <w:p w14:paraId="414775FC" w14:textId="53BEB701" w:rsidR="00D93B24" w:rsidRPr="00BD0B2B" w:rsidRDefault="00D93B24" w:rsidP="00F80DEC">
            <w:pPr>
              <w:widowControl w:val="0"/>
              <w:tabs>
                <w:tab w:val="left" w:pos="2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Г.</w:t>
            </w: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shock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6116C" w14:textId="76554CA7" w:rsidR="00D93B24" w:rsidRPr="00BD0B2B" w:rsidRDefault="00D93B24" w:rsidP="00F80D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5AE6F4" w14:textId="77777777" w:rsidR="00D93B24" w:rsidRPr="00BD0B2B" w:rsidRDefault="00D93B24" w:rsidP="00F80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ОК 03,  ОК05.,</w:t>
            </w:r>
          </w:p>
          <w:p w14:paraId="425AF5EF" w14:textId="77777777" w:rsidR="00D93B24" w:rsidRPr="00BD0B2B" w:rsidRDefault="00D93B24" w:rsidP="00F80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ОК 09.</w:t>
            </w:r>
          </w:p>
          <w:p w14:paraId="3A81D194" w14:textId="0A8A3721" w:rsidR="00D93B24" w:rsidRPr="00BD0B2B" w:rsidRDefault="00D93B24" w:rsidP="00F80DE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40C" w14:textId="36999CC1" w:rsidR="00D93B24" w:rsidRPr="00BD0B2B" w:rsidRDefault="00D93B24" w:rsidP="00F80DE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</w:tr>
      <w:tr w:rsidR="00BD0B2B" w:rsidRPr="00BD0B2B" w14:paraId="6A044F3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9F9FBC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FDDD2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Форма верхних центральных резцов:</w:t>
            </w:r>
          </w:p>
          <w:p w14:paraId="7DAD71B0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ромбовидная</w:t>
            </w:r>
          </w:p>
          <w:p w14:paraId="01EF7A2E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треугольная</w:t>
            </w:r>
          </w:p>
          <w:p w14:paraId="5B2EF952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лопатообразная</w:t>
            </w:r>
          </w:p>
          <w:p w14:paraId="341FAAFD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  квадратная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F817B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70FCC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935BCDB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D9AFCCB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2DE0CC6B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E217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6DF1A44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25EE58A" w14:textId="77777777" w:rsidR="00D93B24" w:rsidRPr="00BD0B2B" w:rsidRDefault="00D93B24" w:rsidP="008F3E0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8B7B3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Форма жевательной поверхности верхних моляров:</w:t>
            </w:r>
          </w:p>
          <w:p w14:paraId="76CC1C53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0F67953D" w14:textId="77777777" w:rsidR="00D93B24" w:rsidRPr="00BD0B2B" w:rsidRDefault="00D93B24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50D05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ромбовидная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F6133B5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F099E1C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F03A603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A049516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3838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BD0B2B" w:rsidRPr="00BD0B2B" w14:paraId="6F63BF9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C26E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EE5E" w14:textId="77777777" w:rsidR="00D93B24" w:rsidRPr="00BD0B2B" w:rsidRDefault="00D93B24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Основные элементы бюгельного протеза:</w:t>
            </w:r>
          </w:p>
          <w:p w14:paraId="22078862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каркас, базисы, искусственные зубы</w:t>
            </w:r>
          </w:p>
          <w:p w14:paraId="1607D16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дуга, кламмеры, базисы, зубы</w:t>
            </w:r>
          </w:p>
          <w:p w14:paraId="44F80513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дуга, седловидные части, базисы, зубы</w:t>
            </w:r>
          </w:p>
          <w:p w14:paraId="79E78264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Базис и искусственные зубы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2406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D106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8DB9AA9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2A2B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7D140C8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C305" w14:textId="77777777" w:rsidR="00D93B24" w:rsidRPr="00BD0B2B" w:rsidRDefault="00D93B24" w:rsidP="008930A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7573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Дополнительные элементы бюгельного протеза:</w:t>
            </w:r>
          </w:p>
          <w:p w14:paraId="0855A66E" w14:textId="77777777" w:rsidR="00D93B24" w:rsidRPr="00BD0B2B" w:rsidRDefault="00D93B24" w:rsidP="008F3E0C">
            <w:pPr>
              <w:pStyle w:val="afe"/>
              <w:numPr>
                <w:ilvl w:val="0"/>
                <w:numId w:val="19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кламмеры, лапки, предохранители от опрокидывания</w:t>
            </w:r>
          </w:p>
          <w:p w14:paraId="58DE81C8" w14:textId="77777777" w:rsidR="00D93B24" w:rsidRPr="00BD0B2B" w:rsidRDefault="00D93B24" w:rsidP="008F3E0C">
            <w:pPr>
              <w:pStyle w:val="afe"/>
              <w:numPr>
                <w:ilvl w:val="0"/>
                <w:numId w:val="19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амортизаторы и дробители нагрузки, усилители, ограничители, лапки</w:t>
            </w:r>
          </w:p>
          <w:p w14:paraId="6B25BBDB" w14:textId="77777777" w:rsidR="00D93B24" w:rsidRPr="00BD0B2B" w:rsidRDefault="00D93B24" w:rsidP="008F3E0C">
            <w:pPr>
              <w:pStyle w:val="afe"/>
              <w:numPr>
                <w:ilvl w:val="0"/>
                <w:numId w:val="19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седловидные части, лапки, ответвления к фасеткам, зубы</w:t>
            </w:r>
          </w:p>
          <w:p w14:paraId="21A4B779" w14:textId="77777777" w:rsidR="00D93B24" w:rsidRPr="00BD0B2B" w:rsidRDefault="00D93B24" w:rsidP="008F3E0C">
            <w:pPr>
              <w:pStyle w:val="afe"/>
              <w:numPr>
                <w:ilvl w:val="0"/>
                <w:numId w:val="191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Базис и искусственные зубы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5A9F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7269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F05E829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2157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68D6E60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7B1F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080A" w14:textId="77777777" w:rsidR="00D93B24" w:rsidRPr="00BD0B2B" w:rsidRDefault="00D93B24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 бюгельном протезе в основном применяются кламмеры:</w:t>
            </w:r>
          </w:p>
          <w:p w14:paraId="26712ED1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гнутые, удерживающие</w:t>
            </w:r>
          </w:p>
          <w:p w14:paraId="5F1DD0D4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дентоальвеолярные</w:t>
            </w:r>
          </w:p>
          <w:p w14:paraId="15E14B1B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опорно-удерживающие</w:t>
            </w:r>
          </w:p>
          <w:p w14:paraId="7F0B0879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опорные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F69A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5A78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AC89658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8568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10AD279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C50D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53E5" w14:textId="77777777" w:rsidR="00D93B24" w:rsidRPr="00BD0B2B" w:rsidRDefault="00D93B24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Анатомический экватор зуба совпадает с клиническим:</w:t>
            </w:r>
          </w:p>
          <w:p w14:paraId="2A355FAB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всегда</w:t>
            </w:r>
          </w:p>
          <w:p w14:paraId="5CA3F71D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никогда</w:t>
            </w:r>
          </w:p>
          <w:p w14:paraId="194C0521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в. только при строго вертикальном расположении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продольной оси зуба</w:t>
            </w:r>
          </w:p>
          <w:p w14:paraId="146D848E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только при наклоне модели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EC97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2EC0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4FD6A0B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1038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7FBDDBB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66E7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105.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9BB6" w14:textId="77777777" w:rsidR="00D93B24" w:rsidRPr="00BD0B2B" w:rsidRDefault="00D93B24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Отрицательным качеством бюгельного протеза является то, что он:</w:t>
            </w:r>
          </w:p>
          <w:p w14:paraId="1F6E6F42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не может быть дополнен в случае изменения конструкции в процессе протезирования</w:t>
            </w:r>
          </w:p>
          <w:p w14:paraId="6AAEFE28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съемный</w:t>
            </w:r>
          </w:p>
          <w:p w14:paraId="565933CC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требует особых сплавов для точного литья</w:t>
            </w:r>
          </w:p>
          <w:p w14:paraId="37250F32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не имеет отрицательных качеств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D532" w14:textId="77777777" w:rsidR="00D93B24" w:rsidRPr="00BD0B2B" w:rsidRDefault="00D93B24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A572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55EEECA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9632" w14:textId="77777777" w:rsidR="00D93B24" w:rsidRPr="00BD0B2B" w:rsidRDefault="00D93B24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307C8C0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2C35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A5D8" w14:textId="77777777" w:rsidR="00225B27" w:rsidRPr="00BD0B2B" w:rsidRDefault="00225B27" w:rsidP="00225B2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Популяция микроорганизмов, полученная из одной клетки на плотной питательной среде - это:</w:t>
            </w:r>
          </w:p>
          <w:p w14:paraId="3BC03D2A" w14:textId="74C0231C" w:rsidR="00225B27" w:rsidRPr="00BD0B2B" w:rsidRDefault="00225B27" w:rsidP="00225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а. штамм</w:t>
            </w:r>
          </w:p>
          <w:p w14:paraId="58F74B19" w14:textId="1D3CD349" w:rsidR="00225B27" w:rsidRPr="00BD0B2B" w:rsidRDefault="00225B27" w:rsidP="00225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б. колония</w:t>
            </w:r>
          </w:p>
          <w:p w14:paraId="2208EBEE" w14:textId="409D7220" w:rsidR="00225B27" w:rsidRPr="00BD0B2B" w:rsidRDefault="00225B27" w:rsidP="00225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в. чистая культура</w:t>
            </w:r>
          </w:p>
          <w:p w14:paraId="752D78D1" w14:textId="153B8080" w:rsidR="00225B27" w:rsidRPr="00BD0B2B" w:rsidRDefault="00225B27" w:rsidP="00225B27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г. серовар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E674" w14:textId="4D166674" w:rsidR="00225B27" w:rsidRPr="00BD0B2B" w:rsidRDefault="00225B27" w:rsidP="00225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38F5" w14:textId="61257959" w:rsidR="00225B27" w:rsidRPr="00BD0B2B" w:rsidRDefault="00225B27" w:rsidP="00225B27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EFF5" w14:textId="75AD29E3" w:rsidR="00225B27" w:rsidRPr="00BD0B2B" w:rsidRDefault="00225B27" w:rsidP="00225B27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Основы микробиологии и иммунологии</w:t>
            </w:r>
          </w:p>
        </w:tc>
      </w:tr>
      <w:tr w:rsidR="00BD0B2B" w:rsidRPr="00BD0B2B" w14:paraId="1A7A639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E1E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4C7B" w14:textId="77777777" w:rsidR="00225B27" w:rsidRPr="00BD0B2B" w:rsidRDefault="00225B27" w:rsidP="00225B2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Налог на имущество физических лиц является:</w:t>
            </w:r>
          </w:p>
          <w:p w14:paraId="54D3D59C" w14:textId="7E8DE7E6" w:rsidR="00225B27" w:rsidRPr="00BD0B2B" w:rsidRDefault="00225B27" w:rsidP="00225B2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а.федеральным налогом</w:t>
            </w:r>
          </w:p>
          <w:p w14:paraId="5DB6B416" w14:textId="7EE836BD" w:rsidR="00225B27" w:rsidRPr="00BD0B2B" w:rsidRDefault="00225B27" w:rsidP="00225B2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б.региональным налогом</w:t>
            </w:r>
          </w:p>
          <w:p w14:paraId="452797D8" w14:textId="779056FF" w:rsidR="00225B27" w:rsidRPr="00BD0B2B" w:rsidRDefault="00225B27" w:rsidP="00225B2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в.местным налогом</w:t>
            </w:r>
          </w:p>
          <w:p w14:paraId="7428DE08" w14:textId="2CF6F7F6" w:rsidR="00225B27" w:rsidRPr="00BD0B2B" w:rsidRDefault="00225B27" w:rsidP="00225B27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г.специальным налогом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D536" w14:textId="44585D8D" w:rsidR="00225B27" w:rsidRPr="00BD0B2B" w:rsidRDefault="00225B27" w:rsidP="00225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0D6B" w14:textId="12EEEAAE" w:rsidR="00225B27" w:rsidRPr="00BD0B2B" w:rsidRDefault="00225B27" w:rsidP="00225B27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06.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787F" w14:textId="72ADDA97" w:rsidR="00225B27" w:rsidRPr="00BD0B2B" w:rsidRDefault="00225B27" w:rsidP="00225B27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Основы финансовой грамотности</w:t>
            </w:r>
          </w:p>
        </w:tc>
      </w:tr>
      <w:tr w:rsidR="00BD0B2B" w:rsidRPr="00BD0B2B" w14:paraId="000DEB8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C42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36DB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Характеристика первого типа кламмера системы Нея:</w:t>
            </w:r>
          </w:p>
          <w:p w14:paraId="70C940DA" w14:textId="77777777" w:rsidR="00225B27" w:rsidRPr="00BD0B2B" w:rsidRDefault="00225B27" w:rsidP="008F3E0C">
            <w:pPr>
              <w:pStyle w:val="afe"/>
              <w:numPr>
                <w:ilvl w:val="0"/>
                <w:numId w:val="19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двуплечий с накладкой. Применяется при включенных дефектах на зубах с хорошо выраженным экватором</w:t>
            </w:r>
          </w:p>
          <w:p w14:paraId="73C9EE78" w14:textId="77777777" w:rsidR="00225B27" w:rsidRPr="00BD0B2B" w:rsidRDefault="00225B27" w:rsidP="008F3E0C">
            <w:pPr>
              <w:pStyle w:val="afe"/>
              <w:numPr>
                <w:ilvl w:val="0"/>
                <w:numId w:val="19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комбинированный. Применяется как при включенных, так и при концевых дефектах</w:t>
            </w:r>
          </w:p>
          <w:p w14:paraId="24CE546D" w14:textId="77777777" w:rsidR="00225B27" w:rsidRPr="00BD0B2B" w:rsidRDefault="00225B27" w:rsidP="008F3E0C">
            <w:pPr>
              <w:pStyle w:val="afe"/>
              <w:numPr>
                <w:ilvl w:val="0"/>
                <w:numId w:val="19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двуплечий с накладкой. Применяется при концевых дефектах</w:t>
            </w:r>
          </w:p>
          <w:p w14:paraId="1A89A38E" w14:textId="77777777" w:rsidR="00225B27" w:rsidRPr="00BD0B2B" w:rsidRDefault="00225B27" w:rsidP="008F3E0C">
            <w:pPr>
              <w:pStyle w:val="afe"/>
              <w:numPr>
                <w:ilvl w:val="0"/>
                <w:numId w:val="194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комбинированный. Применяется при включенных дефектах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3CC7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6EF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92AD1C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82E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5FCDEB7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6D70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41E7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Характеристика второго типа кламмера системы Нея:</w:t>
            </w:r>
          </w:p>
          <w:p w14:paraId="130CDE5D" w14:textId="77777777" w:rsidR="00225B27" w:rsidRPr="00BD0B2B" w:rsidRDefault="00225B27" w:rsidP="008F3E0C">
            <w:pPr>
              <w:pStyle w:val="afe"/>
              <w:numPr>
                <w:ilvl w:val="0"/>
                <w:numId w:val="19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комбинированный, применяется при включенных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дефектах</w:t>
            </w:r>
          </w:p>
          <w:p w14:paraId="6FBB4609" w14:textId="77777777" w:rsidR="00225B27" w:rsidRPr="00BD0B2B" w:rsidRDefault="00225B27" w:rsidP="008F3E0C">
            <w:pPr>
              <w:pStyle w:val="afe"/>
              <w:numPr>
                <w:ilvl w:val="0"/>
                <w:numId w:val="19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расщепленный, применяется при концевых дефектах, при мезиальном наклоне зубов, в сочетании с кламмером первого типа</w:t>
            </w:r>
          </w:p>
          <w:p w14:paraId="7E7AC692" w14:textId="77777777" w:rsidR="00225B27" w:rsidRPr="00BD0B2B" w:rsidRDefault="00225B27" w:rsidP="008F3E0C">
            <w:pPr>
              <w:pStyle w:val="afe"/>
              <w:numPr>
                <w:ilvl w:val="0"/>
                <w:numId w:val="19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расщепленный, применяется как при включенных, так и при концевых дефектах</w:t>
            </w:r>
          </w:p>
          <w:p w14:paraId="4720C041" w14:textId="77777777" w:rsidR="00225B27" w:rsidRPr="00BD0B2B" w:rsidRDefault="00225B27" w:rsidP="008F3E0C">
            <w:pPr>
              <w:pStyle w:val="afe"/>
              <w:numPr>
                <w:ilvl w:val="0"/>
                <w:numId w:val="195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комбинированный, применяется при включенных дефектах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6923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304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E7B792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80B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бюгельных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протезов</w:t>
            </w:r>
          </w:p>
        </w:tc>
      </w:tr>
      <w:tr w:rsidR="00BD0B2B" w:rsidRPr="00BD0B2B" w14:paraId="4204690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C950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110.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F707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Характеристика третьего класса типа кламмера системы Нея:</w:t>
            </w:r>
          </w:p>
          <w:p w14:paraId="29938FDA" w14:textId="77777777" w:rsidR="00225B27" w:rsidRPr="00BD0B2B" w:rsidRDefault="00225B27" w:rsidP="008F3E0C">
            <w:pPr>
              <w:pStyle w:val="afe"/>
              <w:numPr>
                <w:ilvl w:val="0"/>
                <w:numId w:val="19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комбинированный, применяется как при включенных, так и концевых дефектах, когда опорные зубы наклонены или повернуты</w:t>
            </w:r>
          </w:p>
          <w:p w14:paraId="1D025C8A" w14:textId="77777777" w:rsidR="00225B27" w:rsidRPr="00BD0B2B" w:rsidRDefault="00225B27" w:rsidP="008F3E0C">
            <w:pPr>
              <w:pStyle w:val="afe"/>
              <w:numPr>
                <w:ilvl w:val="0"/>
                <w:numId w:val="19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комбинированный. Применяется при концевых дефектах</w:t>
            </w:r>
          </w:p>
          <w:p w14:paraId="7EA4D267" w14:textId="77777777" w:rsidR="00225B27" w:rsidRPr="00BD0B2B" w:rsidRDefault="00225B27" w:rsidP="008F3E0C">
            <w:pPr>
              <w:pStyle w:val="afe"/>
              <w:numPr>
                <w:ilvl w:val="0"/>
                <w:numId w:val="19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расщепленный. Применяется как при включенных, так и при концевых дефектах</w:t>
            </w:r>
          </w:p>
          <w:p w14:paraId="1428A312" w14:textId="77777777" w:rsidR="00225B27" w:rsidRPr="00BD0B2B" w:rsidRDefault="00225B27" w:rsidP="008F3E0C">
            <w:pPr>
              <w:pStyle w:val="afe"/>
              <w:numPr>
                <w:ilvl w:val="0"/>
                <w:numId w:val="196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комбинированный. Применяется при включенных дефектах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A18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EC5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9DC9A9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F89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2E47A3B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503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111.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296B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Характеристика четвертого типа кламмера системы Нея:</w:t>
            </w:r>
          </w:p>
          <w:p w14:paraId="49D6F857" w14:textId="77777777" w:rsidR="00225B27" w:rsidRPr="00BD0B2B" w:rsidRDefault="00225B27" w:rsidP="008F3E0C">
            <w:pPr>
              <w:pStyle w:val="afe"/>
              <w:numPr>
                <w:ilvl w:val="0"/>
                <w:numId w:val="19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комбинированный, применяется при включенных дефектах</w:t>
            </w:r>
          </w:p>
          <w:p w14:paraId="5701EEDB" w14:textId="77777777" w:rsidR="00225B27" w:rsidRPr="00BD0B2B" w:rsidRDefault="00225B27" w:rsidP="008F3E0C">
            <w:pPr>
              <w:pStyle w:val="afe"/>
              <w:numPr>
                <w:ilvl w:val="0"/>
                <w:numId w:val="19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обратно действующий, применяется как при включенных, так и при концевых дефектах зубного ряда</w:t>
            </w:r>
          </w:p>
          <w:p w14:paraId="00352BD1" w14:textId="77777777" w:rsidR="00225B27" w:rsidRPr="00BD0B2B" w:rsidRDefault="00225B27" w:rsidP="008F3E0C">
            <w:pPr>
              <w:pStyle w:val="afe"/>
              <w:numPr>
                <w:ilvl w:val="0"/>
                <w:numId w:val="19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обратно действующий, применяется при концевых дефектах, при оральном наклоне премоляров, при короткой и конической форме опорных зубов</w:t>
            </w:r>
          </w:p>
          <w:p w14:paraId="12DEA5C1" w14:textId="77777777" w:rsidR="00225B27" w:rsidRPr="00BD0B2B" w:rsidRDefault="00225B27" w:rsidP="008F3E0C">
            <w:pPr>
              <w:pStyle w:val="afe"/>
              <w:numPr>
                <w:ilvl w:val="0"/>
                <w:numId w:val="197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кольцевой, применяется при концевых дефектах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92C4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2D2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760BC7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041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3A08E6D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9AE4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112.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CB49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Характеристика пятого типа кламмера системы Нея:</w:t>
            </w:r>
          </w:p>
          <w:p w14:paraId="6A147AAC" w14:textId="77777777" w:rsidR="00225B27" w:rsidRPr="00BD0B2B" w:rsidRDefault="00225B27" w:rsidP="008F3E0C">
            <w:pPr>
              <w:pStyle w:val="afe"/>
              <w:numPr>
                <w:ilvl w:val="0"/>
                <w:numId w:val="19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кольцевой, применяется при включенных дефектах</w:t>
            </w:r>
          </w:p>
          <w:p w14:paraId="2EB2F971" w14:textId="77777777" w:rsidR="00225B27" w:rsidRPr="00BD0B2B" w:rsidRDefault="00225B27" w:rsidP="008F3E0C">
            <w:pPr>
              <w:pStyle w:val="afe"/>
              <w:numPr>
                <w:ilvl w:val="0"/>
                <w:numId w:val="19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кольцевой, применяется при одиночно стоящих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молярах, при их наклоне</w:t>
            </w:r>
          </w:p>
          <w:p w14:paraId="23183F8A" w14:textId="77777777" w:rsidR="00225B27" w:rsidRPr="00BD0B2B" w:rsidRDefault="00225B27" w:rsidP="008F3E0C">
            <w:pPr>
              <w:pStyle w:val="afe"/>
              <w:numPr>
                <w:ilvl w:val="0"/>
                <w:numId w:val="19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кольцевой, применяется при концевых дефектах</w:t>
            </w:r>
          </w:p>
          <w:p w14:paraId="744A62A7" w14:textId="77777777" w:rsidR="00225B27" w:rsidRPr="00BD0B2B" w:rsidRDefault="00225B27" w:rsidP="008F3E0C">
            <w:pPr>
              <w:pStyle w:val="afe"/>
              <w:numPr>
                <w:ilvl w:val="0"/>
                <w:numId w:val="198"/>
              </w:numPr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обратного действия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927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759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85AF3D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2.4.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DB1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бюгельных протезов</w:t>
            </w:r>
          </w:p>
        </w:tc>
      </w:tr>
      <w:tr w:rsidR="00BD0B2B" w:rsidRPr="00BD0B2B" w14:paraId="203A394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249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B3A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Расположение зубов от центра:</w:t>
            </w:r>
          </w:p>
          <w:p w14:paraId="2AB9EE5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резцы</w:t>
            </w:r>
          </w:p>
          <w:p w14:paraId="39FA093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премоляры</w:t>
            </w:r>
          </w:p>
          <w:p w14:paraId="4840CC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клыки</w:t>
            </w:r>
          </w:p>
          <w:p w14:paraId="78F954E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моляры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0685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а, в, б, г</w:t>
            </w:r>
          </w:p>
          <w:p w14:paraId="1D18DA9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5DC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6C9228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D3DFFC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E89C58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0A8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6240315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6CB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114.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B81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Соедините название зуба с номером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4"/>
              <w:gridCol w:w="2294"/>
            </w:tblGrid>
            <w:tr w:rsidR="00225B27" w:rsidRPr="00BD0B2B" w14:paraId="26481984" w14:textId="77777777" w:rsidTr="008930AA">
              <w:tc>
                <w:tcPr>
                  <w:tcW w:w="2294" w:type="dxa"/>
                </w:tcPr>
                <w:p w14:paraId="4D257EE7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а. правый центральный</w:t>
                  </w:r>
                </w:p>
                <w:p w14:paraId="32824121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    резец в/ч                                       </w:t>
                  </w:r>
                </w:p>
              </w:tc>
              <w:tc>
                <w:tcPr>
                  <w:tcW w:w="2294" w:type="dxa"/>
                </w:tcPr>
                <w:p w14:paraId="4A096754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1. 36                              </w:t>
                  </w:r>
                </w:p>
                <w:p w14:paraId="65CDE146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</w:p>
              </w:tc>
            </w:tr>
            <w:tr w:rsidR="00225B27" w:rsidRPr="00BD0B2B" w14:paraId="3D287724" w14:textId="77777777" w:rsidTr="008930AA">
              <w:tc>
                <w:tcPr>
                  <w:tcW w:w="2294" w:type="dxa"/>
                </w:tcPr>
                <w:p w14:paraId="3707A3B0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б. левый I моляр н/ч                                                 </w:t>
                  </w:r>
                </w:p>
              </w:tc>
              <w:tc>
                <w:tcPr>
                  <w:tcW w:w="2294" w:type="dxa"/>
                </w:tcPr>
                <w:p w14:paraId="3B1F5C66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2. 11    </w:t>
                  </w:r>
                </w:p>
              </w:tc>
            </w:tr>
            <w:tr w:rsidR="00225B27" w:rsidRPr="00BD0B2B" w14:paraId="24DA9DCC" w14:textId="77777777" w:rsidTr="008930AA">
              <w:trPr>
                <w:trHeight w:val="294"/>
              </w:trPr>
              <w:tc>
                <w:tcPr>
                  <w:tcW w:w="2294" w:type="dxa"/>
                </w:tcPr>
                <w:p w14:paraId="546F81DC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в. I премоляр в/ч справа    </w:t>
                  </w:r>
                </w:p>
              </w:tc>
              <w:tc>
                <w:tcPr>
                  <w:tcW w:w="2294" w:type="dxa"/>
                </w:tcPr>
                <w:p w14:paraId="54D5B055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3. 42</w:t>
                  </w:r>
                </w:p>
              </w:tc>
            </w:tr>
            <w:tr w:rsidR="00225B27" w:rsidRPr="00BD0B2B" w14:paraId="692A1BB8" w14:textId="77777777" w:rsidTr="008930AA">
              <w:tc>
                <w:tcPr>
                  <w:tcW w:w="2294" w:type="dxa"/>
                </w:tcPr>
                <w:p w14:paraId="71E46AAE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г. II резец н/ч справа                     </w:t>
                  </w:r>
                </w:p>
              </w:tc>
              <w:tc>
                <w:tcPr>
                  <w:tcW w:w="2294" w:type="dxa"/>
                </w:tcPr>
                <w:p w14:paraId="62DD91AA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4.14                             </w:t>
                  </w:r>
                </w:p>
              </w:tc>
            </w:tr>
          </w:tbl>
          <w:p w14:paraId="0F76507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B66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– 2.</w:t>
            </w:r>
          </w:p>
          <w:p w14:paraId="087B2FF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– 1.</w:t>
            </w:r>
          </w:p>
          <w:p w14:paraId="78ECE62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– 4.</w:t>
            </w:r>
          </w:p>
          <w:p w14:paraId="33477AC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-  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1F1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23BF71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1842F7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371D9B7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A0D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5705C54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BD8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115.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BA5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Соедините название зуба с номером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4"/>
              <w:gridCol w:w="2294"/>
            </w:tblGrid>
            <w:tr w:rsidR="00225B27" w:rsidRPr="00BD0B2B" w14:paraId="05FA6EA2" w14:textId="77777777" w:rsidTr="008930AA">
              <w:tc>
                <w:tcPr>
                  <w:tcW w:w="2294" w:type="dxa"/>
                </w:tcPr>
                <w:p w14:paraId="12F13EDB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а. правый центральный </w:t>
                  </w:r>
                </w:p>
                <w:p w14:paraId="4C050C75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    резец н/ч                                        </w:t>
                  </w:r>
                </w:p>
              </w:tc>
              <w:tc>
                <w:tcPr>
                  <w:tcW w:w="2294" w:type="dxa"/>
                </w:tcPr>
                <w:p w14:paraId="78BBC77B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1.47</w:t>
                  </w:r>
                </w:p>
                <w:p w14:paraId="56E0B7DD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</w:p>
              </w:tc>
            </w:tr>
            <w:tr w:rsidR="00225B27" w:rsidRPr="00BD0B2B" w14:paraId="3B7FAF22" w14:textId="77777777" w:rsidTr="008930AA">
              <w:trPr>
                <w:trHeight w:val="244"/>
              </w:trPr>
              <w:tc>
                <w:tcPr>
                  <w:tcW w:w="2294" w:type="dxa"/>
                </w:tcPr>
                <w:p w14:paraId="7372EC0E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б. правый 1 премоляр в/ч</w:t>
                  </w:r>
                </w:p>
              </w:tc>
              <w:tc>
                <w:tcPr>
                  <w:tcW w:w="2294" w:type="dxa"/>
                </w:tcPr>
                <w:p w14:paraId="1AD6BF90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2.14</w:t>
                  </w:r>
                </w:p>
              </w:tc>
            </w:tr>
            <w:tr w:rsidR="00225B27" w:rsidRPr="00BD0B2B" w14:paraId="38E18D4F" w14:textId="77777777" w:rsidTr="008930AA">
              <w:trPr>
                <w:trHeight w:val="276"/>
              </w:trPr>
              <w:tc>
                <w:tcPr>
                  <w:tcW w:w="2294" w:type="dxa"/>
                </w:tcPr>
                <w:p w14:paraId="2C6E918E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в. левый 1 моляр н/ч</w:t>
                  </w:r>
                </w:p>
              </w:tc>
              <w:tc>
                <w:tcPr>
                  <w:tcW w:w="2294" w:type="dxa"/>
                </w:tcPr>
                <w:p w14:paraId="28D2C523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3.36</w:t>
                  </w:r>
                </w:p>
              </w:tc>
            </w:tr>
            <w:tr w:rsidR="00225B27" w:rsidRPr="00BD0B2B" w14:paraId="4BB45EEE" w14:textId="77777777" w:rsidTr="008930AA">
              <w:tc>
                <w:tcPr>
                  <w:tcW w:w="2294" w:type="dxa"/>
                </w:tcPr>
                <w:p w14:paraId="3FF6CF04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г. правый 2 резец н/ч</w:t>
                  </w:r>
                </w:p>
              </w:tc>
              <w:tc>
                <w:tcPr>
                  <w:tcW w:w="2294" w:type="dxa"/>
                </w:tcPr>
                <w:p w14:paraId="7A709295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4.42</w:t>
                  </w:r>
                </w:p>
              </w:tc>
            </w:tr>
          </w:tbl>
          <w:p w14:paraId="61AAB39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8D9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– 1.</w:t>
            </w:r>
          </w:p>
          <w:p w14:paraId="7F1D66C5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– 2.</w:t>
            </w:r>
          </w:p>
          <w:p w14:paraId="25FC9053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– 3.</w:t>
            </w:r>
          </w:p>
          <w:p w14:paraId="65398443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-  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C7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57D070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882D2C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DDC400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24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2E6D149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4D8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116.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9BC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Назовите ткани зуба начиная с наружности:</w:t>
            </w:r>
          </w:p>
          <w:p w14:paraId="5A19B3D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дентин</w:t>
            </w:r>
          </w:p>
          <w:p w14:paraId="2714BA3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б. эмаль </w:t>
            </w:r>
          </w:p>
          <w:p w14:paraId="6139710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цемент</w:t>
            </w:r>
          </w:p>
          <w:p w14:paraId="33BDC808" w14:textId="792B8172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пульпа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A7D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б, а, г, 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6B4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86C54A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EF8188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ED1E40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03D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036536F5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A8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117.</w:t>
            </w:r>
          </w:p>
        </w:tc>
        <w:tc>
          <w:tcPr>
            <w:tcW w:w="196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E01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Разделите на 2 группы физиологические и патологические прикусы:</w:t>
            </w:r>
          </w:p>
          <w:p w14:paraId="6263AC8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ортогнатиеский</w:t>
            </w:r>
          </w:p>
          <w:p w14:paraId="24DE716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прямой</w:t>
            </w:r>
          </w:p>
          <w:p w14:paraId="04B1B6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мезиальный</w:t>
            </w:r>
          </w:p>
          <w:p w14:paraId="30A36E3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открытый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0AD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Физиологические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2E3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Патологические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498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AA58D7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C301A3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2C6B8F7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B5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003992D3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00C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15A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69B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ортогнатический</w:t>
            </w:r>
          </w:p>
          <w:p w14:paraId="6B5C3944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прямой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D0DA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мезиальный</w:t>
            </w:r>
          </w:p>
          <w:p w14:paraId="49120B7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открытый</w:t>
            </w: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DC7F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C3EF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3F2526E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6AD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118.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965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Выберите пары: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4"/>
              <w:gridCol w:w="2294"/>
            </w:tblGrid>
            <w:tr w:rsidR="00225B27" w:rsidRPr="00BD0B2B" w14:paraId="11A71BF9" w14:textId="77777777" w:rsidTr="008930AA">
              <w:tc>
                <w:tcPr>
                  <w:tcW w:w="2294" w:type="dxa"/>
                </w:tcPr>
                <w:p w14:paraId="0EFB60BE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а. золото             </w:t>
                  </w:r>
                </w:p>
              </w:tc>
              <w:tc>
                <w:tcPr>
                  <w:tcW w:w="2294" w:type="dxa"/>
                </w:tcPr>
                <w:p w14:paraId="5CBB1F28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1. пластмасса</w:t>
                  </w:r>
                </w:p>
              </w:tc>
            </w:tr>
            <w:tr w:rsidR="00225B27" w:rsidRPr="00BD0B2B" w14:paraId="59827E14" w14:textId="77777777" w:rsidTr="008930AA">
              <w:tc>
                <w:tcPr>
                  <w:tcW w:w="2294" w:type="dxa"/>
                </w:tcPr>
                <w:p w14:paraId="52E8DC26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б. акронил          </w:t>
                  </w:r>
                </w:p>
              </w:tc>
              <w:tc>
                <w:tcPr>
                  <w:tcW w:w="2294" w:type="dxa"/>
                </w:tcPr>
                <w:p w14:paraId="4A527C97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2. металл</w:t>
                  </w:r>
                </w:p>
              </w:tc>
            </w:tr>
            <w:tr w:rsidR="00225B27" w:rsidRPr="00BD0B2B" w14:paraId="7062E5E8" w14:textId="77777777" w:rsidTr="008930AA">
              <w:tc>
                <w:tcPr>
                  <w:tcW w:w="2294" w:type="dxa"/>
                </w:tcPr>
                <w:p w14:paraId="7E2B9B34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в. модевакс         </w:t>
                  </w:r>
                </w:p>
              </w:tc>
              <w:tc>
                <w:tcPr>
                  <w:tcW w:w="2294" w:type="dxa"/>
                </w:tcPr>
                <w:p w14:paraId="69EE2734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3. формовочный    </w:t>
                  </w: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br/>
                    <w:t xml:space="preserve">    материал</w:t>
                  </w:r>
                </w:p>
              </w:tc>
            </w:tr>
            <w:tr w:rsidR="00225B27" w:rsidRPr="00BD0B2B" w14:paraId="05C8DE04" w14:textId="77777777" w:rsidTr="008930AA">
              <w:tc>
                <w:tcPr>
                  <w:tcW w:w="2294" w:type="dxa"/>
                </w:tcPr>
                <w:p w14:paraId="1D1AE454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г. силаур             </w:t>
                  </w:r>
                </w:p>
              </w:tc>
              <w:tc>
                <w:tcPr>
                  <w:tcW w:w="2294" w:type="dxa"/>
                </w:tcPr>
                <w:p w14:paraId="2BB6257C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4. воск</w:t>
                  </w:r>
                </w:p>
              </w:tc>
            </w:tr>
          </w:tbl>
          <w:p w14:paraId="05F9FC6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95D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– 2.</w:t>
            </w:r>
          </w:p>
          <w:p w14:paraId="3BA81DF7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– 1.</w:t>
            </w:r>
          </w:p>
          <w:p w14:paraId="3B9263C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– 4.</w:t>
            </w:r>
          </w:p>
          <w:p w14:paraId="7A0B657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– 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918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879B4F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01FA93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ПК 1.3. </w:t>
            </w:r>
          </w:p>
          <w:p w14:paraId="59AC76A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2.1.-2.4.</w:t>
            </w:r>
          </w:p>
          <w:p w14:paraId="484FE6C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3.1.-3.5.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B59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56559A0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76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119.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3C6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Найдите соответствующие пары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4"/>
              <w:gridCol w:w="2294"/>
            </w:tblGrid>
            <w:tr w:rsidR="00225B27" w:rsidRPr="00BD0B2B" w14:paraId="70A0541C" w14:textId="77777777" w:rsidTr="008930AA">
              <w:tc>
                <w:tcPr>
                  <w:tcW w:w="2294" w:type="dxa"/>
                </w:tcPr>
                <w:p w14:paraId="5CF6E28F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а. гипс                      </w:t>
                  </w:r>
                </w:p>
              </w:tc>
              <w:tc>
                <w:tcPr>
                  <w:tcW w:w="2294" w:type="dxa"/>
                </w:tcPr>
                <w:p w14:paraId="065E744D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1. Твердокристалли- </w:t>
                  </w: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br/>
                    <w:t xml:space="preserve">   ческий материал</w:t>
                  </w:r>
                </w:p>
              </w:tc>
            </w:tr>
            <w:tr w:rsidR="00225B27" w:rsidRPr="00BD0B2B" w14:paraId="402A36C1" w14:textId="77777777" w:rsidTr="008930AA">
              <w:tc>
                <w:tcPr>
                  <w:tcW w:w="2294" w:type="dxa"/>
                </w:tcPr>
                <w:p w14:paraId="51C7A178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б. дентол                 </w:t>
                  </w:r>
                </w:p>
              </w:tc>
              <w:tc>
                <w:tcPr>
                  <w:tcW w:w="2294" w:type="dxa"/>
                </w:tcPr>
                <w:p w14:paraId="728A56A0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2. Альгинатный                       </w:t>
                  </w: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br/>
                    <w:t xml:space="preserve">    материал</w:t>
                  </w:r>
                </w:p>
              </w:tc>
            </w:tr>
            <w:tr w:rsidR="00225B27" w:rsidRPr="00BD0B2B" w14:paraId="0F5D0CF0" w14:textId="77777777" w:rsidTr="008930AA">
              <w:tc>
                <w:tcPr>
                  <w:tcW w:w="2294" w:type="dxa"/>
                </w:tcPr>
                <w:p w14:paraId="2E83630E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в. тропикалгин       </w:t>
                  </w:r>
                </w:p>
              </w:tc>
              <w:tc>
                <w:tcPr>
                  <w:tcW w:w="2294" w:type="dxa"/>
                </w:tcPr>
                <w:p w14:paraId="017BDADE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3. Гидроколлоидный </w:t>
                  </w:r>
                </w:p>
                <w:p w14:paraId="078834C5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    материал </w:t>
                  </w:r>
                </w:p>
              </w:tc>
            </w:tr>
            <w:tr w:rsidR="00225B27" w:rsidRPr="00BD0B2B" w14:paraId="2FE1877A" w14:textId="77777777" w:rsidTr="008930AA">
              <w:tc>
                <w:tcPr>
                  <w:tcW w:w="2294" w:type="dxa"/>
                </w:tcPr>
                <w:p w14:paraId="7FC607F9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г. гелин                    </w:t>
                  </w:r>
                </w:p>
              </w:tc>
              <w:tc>
                <w:tcPr>
                  <w:tcW w:w="2294" w:type="dxa"/>
                </w:tcPr>
                <w:p w14:paraId="6B2CC72A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4. Цинкоксидэвге- </w:t>
                  </w: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br/>
                    <w:t xml:space="preserve">    нольный материал</w:t>
                  </w:r>
                </w:p>
              </w:tc>
            </w:tr>
          </w:tbl>
          <w:p w14:paraId="7A17187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F34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– 1.</w:t>
            </w:r>
          </w:p>
          <w:p w14:paraId="690B1D64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– 4</w:t>
            </w:r>
          </w:p>
          <w:p w14:paraId="6A736D2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– 2</w:t>
            </w:r>
          </w:p>
          <w:p w14:paraId="69304E1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– 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5E3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9F7455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E2C9FE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ПК 1.3. </w:t>
            </w:r>
          </w:p>
          <w:p w14:paraId="20FE633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2.1.-2.4.</w:t>
            </w:r>
          </w:p>
          <w:p w14:paraId="5A300A3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3.1.-3.5.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E1C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22FBCB1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F47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F6A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Найдите соответствие: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994"/>
              <w:gridCol w:w="2887"/>
            </w:tblGrid>
            <w:tr w:rsidR="00225B27" w:rsidRPr="00BD0B2B" w14:paraId="09B7D598" w14:textId="77777777" w:rsidTr="008930AA">
              <w:tc>
                <w:tcPr>
                  <w:tcW w:w="1701" w:type="dxa"/>
                </w:tcPr>
                <w:p w14:paraId="2D27B0E5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а. коррозия                     </w:t>
                  </w:r>
                </w:p>
              </w:tc>
              <w:tc>
                <w:tcPr>
                  <w:tcW w:w="2887" w:type="dxa"/>
                </w:tcPr>
                <w:p w14:paraId="66BA0752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1. переход из жидкого состояния в кристаллы</w:t>
                  </w:r>
                </w:p>
              </w:tc>
            </w:tr>
            <w:tr w:rsidR="00225B27" w:rsidRPr="00BD0B2B" w14:paraId="34E75642" w14:textId="77777777" w:rsidTr="008930AA">
              <w:tc>
                <w:tcPr>
                  <w:tcW w:w="1701" w:type="dxa"/>
                </w:tcPr>
                <w:p w14:paraId="6C89E4E9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б. аллотропия                 </w:t>
                  </w:r>
                </w:p>
              </w:tc>
              <w:tc>
                <w:tcPr>
                  <w:tcW w:w="2887" w:type="dxa"/>
                </w:tcPr>
                <w:p w14:paraId="011F9D6F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2. разрушение материала под воздействием окружающей среды</w:t>
                  </w:r>
                </w:p>
              </w:tc>
            </w:tr>
            <w:tr w:rsidR="00225B27" w:rsidRPr="00BD0B2B" w14:paraId="6976C2A3" w14:textId="77777777" w:rsidTr="008930AA">
              <w:tc>
                <w:tcPr>
                  <w:tcW w:w="1701" w:type="dxa"/>
                </w:tcPr>
                <w:p w14:paraId="29E4FEE4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в. гидратация               </w:t>
                  </w:r>
                </w:p>
              </w:tc>
              <w:tc>
                <w:tcPr>
                  <w:tcW w:w="2887" w:type="dxa"/>
                </w:tcPr>
                <w:p w14:paraId="511338CC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3. свойства некоторых элементов, принимать различные физические формы</w:t>
                  </w:r>
                </w:p>
              </w:tc>
            </w:tr>
            <w:tr w:rsidR="00225B27" w:rsidRPr="00BD0B2B" w14:paraId="630336DA" w14:textId="77777777" w:rsidTr="008930AA">
              <w:tc>
                <w:tcPr>
                  <w:tcW w:w="1701" w:type="dxa"/>
                </w:tcPr>
                <w:p w14:paraId="0C15C52E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lastRenderedPageBreak/>
                    <w:t xml:space="preserve">г.кристаллизация    </w:t>
                  </w:r>
                </w:p>
              </w:tc>
              <w:tc>
                <w:tcPr>
                  <w:tcW w:w="2887" w:type="dxa"/>
                </w:tcPr>
                <w:p w14:paraId="3A3A20A5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4. взаимодействие веществ с водой</w:t>
                  </w:r>
                </w:p>
              </w:tc>
            </w:tr>
          </w:tbl>
          <w:p w14:paraId="0D5C2C0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D26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а. – 2.</w:t>
            </w:r>
          </w:p>
          <w:p w14:paraId="5AC256D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– 3.</w:t>
            </w:r>
          </w:p>
          <w:p w14:paraId="6C898B1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– 4.</w:t>
            </w:r>
          </w:p>
          <w:p w14:paraId="73AA7C5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-  1.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5D2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7B3B69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4712CC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ПК 1.3. </w:t>
            </w:r>
          </w:p>
          <w:p w14:paraId="34CEB6C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2.1.-2.4.</w:t>
            </w:r>
          </w:p>
          <w:p w14:paraId="794732B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3.1.-3.5.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177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BD0B2B" w:rsidRPr="00BD0B2B" w14:paraId="15EF64F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D91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121.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455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Несуществующее крепление частичного съёмного пластиночного протеза:</w:t>
            </w:r>
          </w:p>
          <w:p w14:paraId="79AF884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линейное;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плоскостное;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точечное;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трапециевидное.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EBE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BE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2B011C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7A602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16C1F12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4F7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24E84CF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7F6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F33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постановке зубов во фронтальном отделе зубы располагают кпереди от альвеолярного отростка:</w:t>
            </w:r>
          </w:p>
          <w:p w14:paraId="3037A28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на 1/2 объёма;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на 1/3 объёма;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на 2/3 объёма.</w:t>
            </w:r>
          </w:p>
          <w:p w14:paraId="6162414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все варианты верны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F16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91A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2A50903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FB9013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771860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D68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31987B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40E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CFB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Все зубы на нижней челюсти базисом протеза</w:t>
            </w:r>
          </w:p>
          <w:p w14:paraId="560C0FD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не перекрываются;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 перекрываются на 1/2;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перекрываются на 1/3;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перекрываются на 2/3;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C68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F23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6108CB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3F2D1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81B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4E590C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A52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7B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Какие бывают кламмерные линии</w:t>
            </w:r>
          </w:p>
          <w:p w14:paraId="614CCBE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вертикальная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диагональная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сагиттальная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трансверзальная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751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 xml:space="preserve">в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 xml:space="preserve">г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168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831EA3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DF386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041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E93D63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81D9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491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Удерживающие и опорно-удерживающие кламмеры выделяют в соответствии с классификацией по:</w:t>
            </w:r>
          </w:p>
          <w:p w14:paraId="52E19002" w14:textId="77777777" w:rsidR="00225B27" w:rsidRPr="00BD0B2B" w:rsidRDefault="00225B27" w:rsidP="008F3E0C">
            <w:pPr>
              <w:pStyle w:val="afe"/>
              <w:numPr>
                <w:ilvl w:val="0"/>
                <w:numId w:val="42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функции</w:t>
            </w:r>
          </w:p>
          <w:p w14:paraId="325E6D5A" w14:textId="77777777" w:rsidR="00225B27" w:rsidRPr="00BD0B2B" w:rsidRDefault="00225B27" w:rsidP="008F3E0C">
            <w:pPr>
              <w:pStyle w:val="afe"/>
              <w:numPr>
                <w:ilvl w:val="0"/>
                <w:numId w:val="42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материалу</w:t>
            </w:r>
          </w:p>
          <w:p w14:paraId="6B95DA41" w14:textId="77777777" w:rsidR="00225B27" w:rsidRPr="00BD0B2B" w:rsidRDefault="00225B27" w:rsidP="008F3E0C">
            <w:pPr>
              <w:pStyle w:val="afe"/>
              <w:numPr>
                <w:ilvl w:val="0"/>
                <w:numId w:val="42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конструкции</w:t>
            </w:r>
          </w:p>
          <w:p w14:paraId="6EE2D12B" w14:textId="77777777" w:rsidR="00225B27" w:rsidRPr="00BD0B2B" w:rsidRDefault="00225B27" w:rsidP="008F3E0C">
            <w:pPr>
              <w:pStyle w:val="afe"/>
              <w:numPr>
                <w:ilvl w:val="0"/>
                <w:numId w:val="42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методу изготовления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4BA5" w14:textId="77777777" w:rsidR="00225B27" w:rsidRPr="00BD0B2B" w:rsidRDefault="00225B27" w:rsidP="008930AA">
            <w:p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4485B78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36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E9E23B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3CC8FB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A1A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B277DD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E5B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0F8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Искусственные зубы в частичном съёмном пластиночном протезе могут быть установлены:</w:t>
            </w:r>
          </w:p>
          <w:p w14:paraId="280B29B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а. на искусственной десне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на обточке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на гипсовой модели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на пластмассовой планке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A38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6B0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1FB92E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B3EA97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168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съёмных пластиночных протезов</w:t>
            </w:r>
          </w:p>
        </w:tc>
      </w:tr>
      <w:tr w:rsidR="00BD0B2B" w:rsidRPr="00BD0B2B" w14:paraId="3751C69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DB0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127.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1C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методам фиксации не относят:</w:t>
            </w:r>
          </w:p>
          <w:p w14:paraId="693B5659" w14:textId="3C322EDD" w:rsidR="00225B27" w:rsidRPr="00BD0B2B" w:rsidRDefault="00225B27" w:rsidP="00AA3E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адгезию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физиологическую присасываемость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функциональную присасываемость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явление капиллярности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733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F6F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78F40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D9AC00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5258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61DA2D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94A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E0A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Какие зубы не ставят при прогнатическом соотношении беззубых челюстей?</w:t>
            </w:r>
          </w:p>
          <w:p w14:paraId="712672BF" w14:textId="1511DC71" w:rsidR="00225B27" w:rsidRPr="00BD0B2B" w:rsidRDefault="00225B27" w:rsidP="00AA3E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вторые моляры на верхней челюсти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вторые моляры на нижней челюсти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первые премоляры на верхней челюсти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первые премоляры на нижней челюсти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101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6F2FCC6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4B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3E058E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0BFFF3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DF7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515682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EEB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B55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Какое из нижеперечисленных требований недопустимо в отношении к рабочим моделям?</w:t>
            </w:r>
          </w:p>
          <w:p w14:paraId="1338ED66" w14:textId="77777777" w:rsidR="00225B27" w:rsidRPr="00BD0B2B" w:rsidRDefault="00225B27" w:rsidP="008F3E0C">
            <w:pPr>
              <w:pStyle w:val="afe"/>
              <w:numPr>
                <w:ilvl w:val="0"/>
                <w:numId w:val="199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отломившиеся при вскрытии модели зубы должны быть приклеены точно по линиям излома</w:t>
            </w:r>
          </w:p>
          <w:p w14:paraId="09F81709" w14:textId="77777777" w:rsidR="00225B27" w:rsidRPr="00BD0B2B" w:rsidRDefault="00225B27" w:rsidP="008F3E0C">
            <w:pPr>
              <w:pStyle w:val="afe"/>
              <w:numPr>
                <w:ilvl w:val="0"/>
                <w:numId w:val="199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ткани протезного ложа, включая переходную складку и уздечки, должны быть воспроизведены без повреждений, пор и пузырей</w:t>
            </w:r>
          </w:p>
          <w:p w14:paraId="0D985CFF" w14:textId="77777777" w:rsidR="00225B27" w:rsidRPr="00BD0B2B" w:rsidRDefault="00225B27" w:rsidP="008F3E0C">
            <w:pPr>
              <w:pStyle w:val="afe"/>
              <w:numPr>
                <w:ilvl w:val="0"/>
                <w:numId w:val="199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толщина модели в самом тонком месте не должна быть менее 1,5 мм.</w:t>
            </w:r>
          </w:p>
          <w:p w14:paraId="29345E9E" w14:textId="77777777" w:rsidR="00225B27" w:rsidRPr="00BD0B2B" w:rsidRDefault="00225B27" w:rsidP="008F3E0C">
            <w:pPr>
              <w:pStyle w:val="afe"/>
              <w:numPr>
                <w:ilvl w:val="0"/>
                <w:numId w:val="199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высота модели с зубами не превышает 1 см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A98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085A853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213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D2533B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73CD8A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5AB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</w:t>
            </w:r>
          </w:p>
          <w:p w14:paraId="2011C73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пластиночных протезов </w:t>
            </w:r>
          </w:p>
        </w:tc>
      </w:tr>
      <w:tr w:rsidR="00BD0B2B" w:rsidRPr="00BD0B2B" w14:paraId="54ADEE8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20E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F06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Критерии правильной загипсовки моделей в окклюдатор</w:t>
            </w:r>
          </w:p>
          <w:p w14:paraId="77A1FCF3" w14:textId="77777777" w:rsidR="00225B27" w:rsidRPr="00BD0B2B" w:rsidRDefault="00225B27" w:rsidP="008F3E0C">
            <w:pPr>
              <w:pStyle w:val="afe"/>
              <w:numPr>
                <w:ilvl w:val="0"/>
                <w:numId w:val="20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верхняя модель подгипсована к верхней раме окклюдатора</w:t>
            </w:r>
          </w:p>
          <w:p w14:paraId="1C71ECB4" w14:textId="77777777" w:rsidR="00225B27" w:rsidRPr="00BD0B2B" w:rsidRDefault="00225B27" w:rsidP="008F3E0C">
            <w:pPr>
              <w:pStyle w:val="afe"/>
              <w:numPr>
                <w:ilvl w:val="0"/>
                <w:numId w:val="20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модели располагают под углом 45°</w:t>
            </w:r>
          </w:p>
          <w:p w14:paraId="59927F58" w14:textId="77777777" w:rsidR="00225B27" w:rsidRPr="00BD0B2B" w:rsidRDefault="00225B27" w:rsidP="008F3E0C">
            <w:pPr>
              <w:pStyle w:val="afe"/>
              <w:numPr>
                <w:ilvl w:val="0"/>
                <w:numId w:val="20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нижняя модель подгипсована к верхней раме окклюдатора</w:t>
            </w:r>
          </w:p>
          <w:p w14:paraId="642C3785" w14:textId="77777777" w:rsidR="00225B27" w:rsidRPr="00BD0B2B" w:rsidRDefault="00225B27" w:rsidP="008F3E0C">
            <w:pPr>
              <w:pStyle w:val="afe"/>
              <w:numPr>
                <w:ilvl w:val="0"/>
                <w:numId w:val="20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рамы (дужки)  выступают из-под модели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E06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B4C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849A0A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BA47A7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D44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2E040E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536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F7B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Лабораторный этап установки моделей в </w:t>
            </w: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среднеанатомический артикулятор начинается с:</w:t>
            </w:r>
          </w:p>
          <w:p w14:paraId="793755BB" w14:textId="77777777" w:rsidR="00225B27" w:rsidRPr="00BD0B2B" w:rsidRDefault="00225B27" w:rsidP="008F3E0C">
            <w:pPr>
              <w:pStyle w:val="afe"/>
              <w:numPr>
                <w:ilvl w:val="0"/>
                <w:numId w:val="20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загипсовки верхней модели</w:t>
            </w:r>
          </w:p>
          <w:p w14:paraId="5AE0E0B1" w14:textId="77777777" w:rsidR="00225B27" w:rsidRPr="00BD0B2B" w:rsidRDefault="00225B27" w:rsidP="008F3E0C">
            <w:pPr>
              <w:pStyle w:val="afe"/>
              <w:numPr>
                <w:ilvl w:val="0"/>
                <w:numId w:val="20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загипсовки нижней модели</w:t>
            </w:r>
          </w:p>
          <w:p w14:paraId="0018C696" w14:textId="77777777" w:rsidR="00225B27" w:rsidRPr="00BD0B2B" w:rsidRDefault="00225B27" w:rsidP="008F3E0C">
            <w:pPr>
              <w:pStyle w:val="afe"/>
              <w:numPr>
                <w:ilvl w:val="0"/>
                <w:numId w:val="20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погружения нижней рамы артикулятора в порцию гипса</w:t>
            </w:r>
          </w:p>
          <w:p w14:paraId="51872BA1" w14:textId="77777777" w:rsidR="00225B27" w:rsidRPr="00BD0B2B" w:rsidRDefault="00225B27" w:rsidP="008F3E0C">
            <w:pPr>
              <w:pStyle w:val="afe"/>
              <w:numPr>
                <w:ilvl w:val="0"/>
                <w:numId w:val="20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фиксации моделей между собой воском.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8FB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1B6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C6B2A4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1642086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9DF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изготовления съёмных пластиночных протезов </w:t>
            </w:r>
          </w:p>
        </w:tc>
      </w:tr>
      <w:tr w:rsidR="00BD0B2B" w:rsidRPr="00BD0B2B" w14:paraId="5FD16E9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BEA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132.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D34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 каждый полный съёмный протез необходимо:</w:t>
            </w:r>
          </w:p>
          <w:p w14:paraId="3EF11C2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а. 10 г порошка пластмассы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</w:r>
            <w:r w:rsidRPr="00BD0B2B">
              <w:rPr>
                <w:rStyle w:val="a6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б. 15 г порошка пластмассы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в. 20 г порошка пластмассы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г. 25 г порошка пластмассы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350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Style w:val="a6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C80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CC2970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027A88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02F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3565DA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5A8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7AB6" w14:textId="77777777" w:rsidR="00225B27" w:rsidRPr="00BD0B2B" w:rsidRDefault="00225B27" w:rsidP="008930AA">
            <w:pPr>
              <w:pStyle w:val="3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На этапе изгибания кламмера технику необходимы щипцы:</w:t>
            </w:r>
          </w:p>
          <w:p w14:paraId="6A8B676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s-образные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байонетные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крампонные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прямые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536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60D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BE9FA1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A2B463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4CA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8C3EEA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0E2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DDF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Окклюзионные валики на восковом базисе должны:</w:t>
            </w:r>
          </w:p>
          <w:p w14:paraId="4078269A" w14:textId="77777777" w:rsidR="00225B27" w:rsidRPr="00BD0B2B" w:rsidRDefault="00225B27" w:rsidP="008F3E0C">
            <w:pPr>
              <w:pStyle w:val="afe"/>
              <w:numPr>
                <w:ilvl w:val="0"/>
                <w:numId w:val="202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быть однородными и не расслаиваться при подрезании</w:t>
            </w:r>
          </w:p>
          <w:p w14:paraId="5C6DBDCE" w14:textId="77777777" w:rsidR="00225B27" w:rsidRPr="00BD0B2B" w:rsidRDefault="00225B27" w:rsidP="008F3E0C">
            <w:pPr>
              <w:pStyle w:val="afe"/>
              <w:numPr>
                <w:ilvl w:val="0"/>
                <w:numId w:val="202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выходить за пределы зубной дуги</w:t>
            </w:r>
          </w:p>
          <w:p w14:paraId="79177C32" w14:textId="77777777" w:rsidR="00225B27" w:rsidRPr="00BD0B2B" w:rsidRDefault="00225B27" w:rsidP="008F3E0C">
            <w:pPr>
              <w:pStyle w:val="afe"/>
              <w:numPr>
                <w:ilvl w:val="0"/>
                <w:numId w:val="202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иметь протяжённость, равную 2/3 величине дефекта</w:t>
            </w:r>
          </w:p>
          <w:p w14:paraId="15048DBE" w14:textId="77777777" w:rsidR="00225B27" w:rsidRPr="00BD0B2B" w:rsidRDefault="00225B27" w:rsidP="008F3E0C">
            <w:pPr>
              <w:pStyle w:val="afe"/>
              <w:numPr>
                <w:ilvl w:val="0"/>
                <w:numId w:val="202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иметь чёткие, незакруглённые грани, отвесные стенки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6400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3C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341788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1BAF30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D8D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572CB26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2FDBC2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7E7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A5F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Окончательная моделировка восковых базисов полных съёмных протезов проводится после:</w:t>
            </w:r>
          </w:p>
          <w:p w14:paraId="08ADEAAC" w14:textId="77777777" w:rsidR="00225B27" w:rsidRPr="00BD0B2B" w:rsidRDefault="00225B27" w:rsidP="008F3E0C">
            <w:pPr>
              <w:pStyle w:val="afe"/>
              <w:numPr>
                <w:ilvl w:val="0"/>
                <w:numId w:val="203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постановки искусственных зубов в зуботехнической лаборатории</w:t>
            </w:r>
          </w:p>
          <w:p w14:paraId="13107837" w14:textId="77777777" w:rsidR="00225B27" w:rsidRPr="00BD0B2B" w:rsidRDefault="00225B27" w:rsidP="008F3E0C">
            <w:pPr>
              <w:pStyle w:val="afe"/>
              <w:numPr>
                <w:ilvl w:val="0"/>
                <w:numId w:val="203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проверки конструкции в полости рта</w:t>
            </w:r>
          </w:p>
          <w:p w14:paraId="79E0A481" w14:textId="77777777" w:rsidR="00225B27" w:rsidRPr="00BD0B2B" w:rsidRDefault="00225B27" w:rsidP="008F3E0C">
            <w:pPr>
              <w:pStyle w:val="afe"/>
              <w:numPr>
                <w:ilvl w:val="0"/>
                <w:numId w:val="203"/>
              </w:numPr>
              <w:shd w:val="clear" w:color="auto" w:fill="FFFFFF"/>
              <w:spacing w:after="0" w:line="240" w:lineRule="auto"/>
              <w:ind w:left="288" w:hanging="283"/>
              <w:rPr>
                <w:rStyle w:val="a6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Style w:val="a6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после определения высоты прикуса</w:t>
            </w:r>
          </w:p>
          <w:p w14:paraId="3A13D07D" w14:textId="77777777" w:rsidR="00225B27" w:rsidRPr="00BD0B2B" w:rsidRDefault="00225B27" w:rsidP="008F3E0C">
            <w:pPr>
              <w:pStyle w:val="afe"/>
              <w:numPr>
                <w:ilvl w:val="0"/>
                <w:numId w:val="203"/>
              </w:numP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Style w:val="a6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после определения центральной окклюзии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2D5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4BF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028B85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533CBB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53C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3CC7AB2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212146A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EF59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23D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Ортогеническое беззубых челюстей – это:</w:t>
            </w:r>
          </w:p>
          <w:p w14:paraId="0832C85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а. глубокий прикус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дистальный прикус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мезиальный прикус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прямой прикус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BE9F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ADC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93BB6B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52DCFF5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9DC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изготовления съёмных пластиночных протезов </w:t>
            </w:r>
          </w:p>
        </w:tc>
      </w:tr>
      <w:tr w:rsidR="00BD0B2B" w:rsidRPr="00BD0B2B" w14:paraId="76B2420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137.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3D3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Какую функцию выполняет отросток кламмера?</w:t>
            </w:r>
          </w:p>
          <w:p w14:paraId="40BBA07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580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удерживающую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4AC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8108C4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DE2C95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4CB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65DA2A2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A1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53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Постановку искусственных зубов начинают с:</w:t>
            </w:r>
          </w:p>
          <w:p w14:paraId="3B72755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боковых резцов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клыков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первых моляров</w:t>
            </w:r>
          </w:p>
          <w:p w14:paraId="310CF94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Style w:val="a6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г. центральных резцов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FA3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Style w:val="a6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0F3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1E0748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AE2F89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B6B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A086A9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1A0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DA9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каком соотношении беззубых челюстей для сохранения фиссурно-бугорковых контактов в боковых отделах зубы меняют местами?</w:t>
            </w:r>
          </w:p>
          <w:p w14:paraId="345D589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ортогеническом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ортогнатическом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прогеническом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прогнатическом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11B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4FA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DBAC61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14F22B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F0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D46EC1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678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11E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постановке искусственных зубов по Васильеву какие зубы отстоят от стекла на 0,5 мм:</w:t>
            </w:r>
          </w:p>
          <w:p w14:paraId="524736B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боковые резцы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вторые премоляры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первые моляры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первые премоляры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FC3A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E63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EDE4E6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171B1E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125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7B9C15D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658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B09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черчении рабочих моделей техник не отмечает:</w:t>
            </w:r>
          </w:p>
          <w:p w14:paraId="00CDE58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альвеолярные бугры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нёбные складки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середину альвеолярного отростка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срединные линии модели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4C85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6F2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863BCB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54C324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315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608888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081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68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Какие бывают модели:</w:t>
            </w:r>
          </w:p>
          <w:p w14:paraId="165D800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а. вспомогательные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диагностические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дополнительные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рабочие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E5EA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а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б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F32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01.</w:t>
            </w:r>
          </w:p>
          <w:p w14:paraId="47EA4BB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026804A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30B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изготовления съёмных пластиночных протезов </w:t>
            </w:r>
          </w:p>
        </w:tc>
      </w:tr>
      <w:tr w:rsidR="00BD0B2B" w:rsidRPr="00BD0B2B" w14:paraId="4A8A50B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45C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143.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D4B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Со стороны твёрдого нёба граница протеза:</w:t>
            </w:r>
          </w:p>
          <w:p w14:paraId="383C0A4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доходит до линии «А»</w:t>
            </w:r>
          </w:p>
          <w:p w14:paraId="7263722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не доходит до линии «А»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перекрывает линию «А» на 3 мм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перекрывает линию «А» на 5 мм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2D2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66C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C9138F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A42DAF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B01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59042F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924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C2C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 существующий способ гипсовки моделей с восковой композицией частичного съёмного пластиночного протеза в кюветы:</w:t>
            </w:r>
          </w:p>
          <w:p w14:paraId="0CA8439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комбинированный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обратный</w:t>
            </w:r>
          </w:p>
          <w:p w14:paraId="2E35653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в. перекрёстный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</w:r>
            <w:r w:rsidRPr="00BD0B2B">
              <w:rPr>
                <w:rStyle w:val="a6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г. прямой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269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Style w:val="a6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9F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F1DBE7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320F0B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5E4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8C80D9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365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0A1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Средняя толщина пластмассового базиса ____ мм</w:t>
            </w:r>
          </w:p>
          <w:p w14:paraId="49D0D83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D1F3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44A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0805BD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74F38E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661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21F393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8C3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866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Ширина воскового базиса с окклюзионными валиками в боковых отделах:</w:t>
            </w:r>
          </w:p>
          <w:p w14:paraId="2765140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10 мм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12 мм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5 мм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8 мм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18E4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DB5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49A68E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2B71B6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A5D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D7D28E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2F0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DC6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Зубное протезирование относится к виду стоматологической помощи:</w:t>
            </w:r>
          </w:p>
          <w:p w14:paraId="2064AE7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ортопедической</w:t>
            </w:r>
          </w:p>
          <w:p w14:paraId="5186E56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терапевтической</w:t>
            </w:r>
          </w:p>
          <w:p w14:paraId="3F1B5AC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хирургической</w:t>
            </w:r>
          </w:p>
          <w:p w14:paraId="1776BDF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ортодонтической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8A9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99B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D52559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AAAD77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37C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5B0DF9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0EF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E6E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Запрещено принимать пациентов:</w:t>
            </w:r>
          </w:p>
          <w:p w14:paraId="17F1097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а. врачу-ортопеду</w:t>
            </w:r>
          </w:p>
          <w:p w14:paraId="1505489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врачу стоматологу-ортопеду</w:t>
            </w:r>
          </w:p>
          <w:p w14:paraId="06BE965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зубному технику</w:t>
            </w:r>
          </w:p>
          <w:p w14:paraId="589A0DA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заведующему отделением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74A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C79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F01F02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38662C3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B23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изготовления съёмных пластиночных протезов </w:t>
            </w:r>
          </w:p>
        </w:tc>
      </w:tr>
      <w:tr w:rsidR="00BD0B2B" w:rsidRPr="00BD0B2B" w14:paraId="16CF984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939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149.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FB5A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Элементы одноплечего удерживающего кламмера:</w:t>
            </w:r>
          </w:p>
          <w:p w14:paraId="2F7B753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плечо, окклюзионная накладка, отросток</w:t>
            </w:r>
          </w:p>
          <w:p w14:paraId="2E4C06A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плечо, тело, окклюзионная накладка</w:t>
            </w:r>
          </w:p>
          <w:p w14:paraId="35A75E4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плечо, тело, пружина</w:t>
            </w:r>
          </w:p>
          <w:p w14:paraId="70D8931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плечо, тело, отросток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0C1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374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7E6A0D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5B4914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F7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3DD875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9299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BC2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Оптимальное число комнат зуботехнической лаборатории:</w:t>
            </w:r>
          </w:p>
          <w:p w14:paraId="12D492A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5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2</w:t>
            </w:r>
          </w:p>
          <w:p w14:paraId="000A3DB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5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4</w:t>
            </w:r>
          </w:p>
          <w:p w14:paraId="23EEB92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5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6</w:t>
            </w:r>
          </w:p>
          <w:p w14:paraId="1840CF1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5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8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FA3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856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386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EF3213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04DAFA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FC8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911C87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C1F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102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Традиционные названия комнат зуботехнической лаборатории:</w:t>
            </w:r>
          </w:p>
          <w:p w14:paraId="4A6C5F77" w14:textId="77777777" w:rsidR="00225B27" w:rsidRPr="00BD0B2B" w:rsidRDefault="00225B27" w:rsidP="008F3E0C">
            <w:pPr>
              <w:pStyle w:val="af7"/>
              <w:numPr>
                <w:ilvl w:val="0"/>
                <w:numId w:val="20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основная, паечная, варочная, паяльная</w:t>
            </w:r>
          </w:p>
          <w:p w14:paraId="3A973405" w14:textId="77777777" w:rsidR="00225B27" w:rsidRPr="00BD0B2B" w:rsidRDefault="00225B27" w:rsidP="008F3E0C">
            <w:pPr>
              <w:pStyle w:val="af7"/>
              <w:numPr>
                <w:ilvl w:val="0"/>
                <w:numId w:val="20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основная (заготовочная), паяльная, полимеризационная, полировочная, гипсовочная, литейная</w:t>
            </w:r>
          </w:p>
          <w:p w14:paraId="55B36AD9" w14:textId="77777777" w:rsidR="00225B27" w:rsidRPr="00BD0B2B" w:rsidRDefault="00225B27" w:rsidP="008F3E0C">
            <w:pPr>
              <w:pStyle w:val="af7"/>
              <w:numPr>
                <w:ilvl w:val="0"/>
                <w:numId w:val="20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зуботехническая, паечная, литейная, полимеризационная, вспомогательная</w:t>
            </w:r>
          </w:p>
          <w:p w14:paraId="5F16E82A" w14:textId="77777777" w:rsidR="00225B27" w:rsidRPr="00BD0B2B" w:rsidRDefault="00225B27" w:rsidP="008F3E0C">
            <w:pPr>
              <w:pStyle w:val="af7"/>
              <w:numPr>
                <w:ilvl w:val="0"/>
                <w:numId w:val="20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основная, литейная, полировочная специальная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6B3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4CF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8B9533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8BB100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66E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037461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3BD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152.</w:t>
            </w:r>
          </w:p>
          <w:p w14:paraId="7D14F46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27F0083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3E777A2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0895D3AF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85D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Граница базиса полного съемного протеза на верхней челюсти:</w:t>
            </w:r>
          </w:p>
          <w:p w14:paraId="04A860F8" w14:textId="77777777" w:rsidR="00225B27" w:rsidRPr="00BD0B2B" w:rsidRDefault="00225B27" w:rsidP="008F3E0C">
            <w:pPr>
              <w:pStyle w:val="af7"/>
              <w:numPr>
                <w:ilvl w:val="0"/>
                <w:numId w:val="179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 доходит до альвеолярных бугров</w:t>
            </w:r>
          </w:p>
          <w:p w14:paraId="4A9CCCDB" w14:textId="77777777" w:rsidR="00225B27" w:rsidRPr="00BD0B2B" w:rsidRDefault="00225B27" w:rsidP="008F3E0C">
            <w:pPr>
              <w:pStyle w:val="af7"/>
              <w:numPr>
                <w:ilvl w:val="0"/>
                <w:numId w:val="179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заканчивается на середине альвеолярных бугров</w:t>
            </w:r>
          </w:p>
          <w:p w14:paraId="7C6BC153" w14:textId="77777777" w:rsidR="00225B27" w:rsidRPr="00BD0B2B" w:rsidRDefault="00225B27" w:rsidP="008F3E0C">
            <w:pPr>
              <w:pStyle w:val="af7"/>
              <w:numPr>
                <w:ilvl w:val="0"/>
                <w:numId w:val="179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перекрывает альвеолярные бугры</w:t>
            </w:r>
          </w:p>
          <w:p w14:paraId="4CE49034" w14:textId="77777777" w:rsidR="00225B27" w:rsidRPr="00BD0B2B" w:rsidRDefault="00225B27" w:rsidP="008F3E0C">
            <w:pPr>
              <w:pStyle w:val="af7"/>
              <w:numPr>
                <w:ilvl w:val="0"/>
                <w:numId w:val="179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 доходит до линии 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E8E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  <w:p w14:paraId="0DFF500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67F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BD79B3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96A6C1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8EE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54C8A2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3BE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A1F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Основную массу зуба составляет:</w:t>
            </w:r>
          </w:p>
          <w:p w14:paraId="4911A8D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3D9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дентин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B34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71F745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CBF227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6B9B236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E1E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Анатомия и физиология человека с курсом биомеханики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зубочелюстной системы</w:t>
            </w:r>
          </w:p>
        </w:tc>
      </w:tr>
      <w:tr w:rsidR="00BD0B2B" w:rsidRPr="00BD0B2B" w14:paraId="73DFE8E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B4B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154.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BE8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Методом определения силы жевательного давления является:</w:t>
            </w:r>
          </w:p>
          <w:p w14:paraId="7D9CFA8A" w14:textId="77777777" w:rsidR="00225B27" w:rsidRPr="00BD0B2B" w:rsidRDefault="00225B27" w:rsidP="008F3E0C">
            <w:pPr>
              <w:pStyle w:val="af7"/>
              <w:numPr>
                <w:ilvl w:val="0"/>
                <w:numId w:val="4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параллелометрия</w:t>
            </w:r>
          </w:p>
          <w:p w14:paraId="0A447FBD" w14:textId="77777777" w:rsidR="00225B27" w:rsidRPr="00BD0B2B" w:rsidRDefault="00225B27" w:rsidP="008F3E0C">
            <w:pPr>
              <w:pStyle w:val="af7"/>
              <w:numPr>
                <w:ilvl w:val="0"/>
                <w:numId w:val="4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гнатодинамометрия</w:t>
            </w:r>
          </w:p>
          <w:p w14:paraId="00E53607" w14:textId="77777777" w:rsidR="00225B27" w:rsidRPr="00BD0B2B" w:rsidRDefault="00225B27" w:rsidP="008F3E0C">
            <w:pPr>
              <w:pStyle w:val="af7"/>
              <w:numPr>
                <w:ilvl w:val="0"/>
                <w:numId w:val="4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одонтопародонтография</w:t>
            </w:r>
          </w:p>
          <w:p w14:paraId="74565F24" w14:textId="77777777" w:rsidR="00225B27" w:rsidRPr="00BD0B2B" w:rsidRDefault="00225B27" w:rsidP="008F3E0C">
            <w:pPr>
              <w:pStyle w:val="af7"/>
              <w:numPr>
                <w:ilvl w:val="0"/>
                <w:numId w:val="4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рентгенография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D58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25E94FC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38B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DD9CF5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7F526A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42D9064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8B7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2DFD3A9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119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9F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Главным требованием к рабочей модели является:</w:t>
            </w:r>
          </w:p>
          <w:p w14:paraId="2A3FE6BF" w14:textId="77777777" w:rsidR="00225B27" w:rsidRPr="00BD0B2B" w:rsidRDefault="00225B27" w:rsidP="008F3E0C">
            <w:pPr>
              <w:pStyle w:val="af7"/>
              <w:numPr>
                <w:ilvl w:val="0"/>
                <w:numId w:val="44"/>
              </w:numPr>
              <w:spacing w:before="0" w:beforeAutospacing="0" w:after="0" w:afterAutospacing="0"/>
              <w:ind w:left="288" w:hanging="283"/>
              <w:jc w:val="both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отсутствие пор, пузырей в пределах отпечатков переходной складки</w:t>
            </w:r>
          </w:p>
          <w:p w14:paraId="7083F1A5" w14:textId="77777777" w:rsidR="00225B27" w:rsidRPr="00BD0B2B" w:rsidRDefault="00225B27" w:rsidP="008F3E0C">
            <w:pPr>
              <w:pStyle w:val="af7"/>
              <w:numPr>
                <w:ilvl w:val="0"/>
                <w:numId w:val="44"/>
              </w:numPr>
              <w:spacing w:before="0" w:beforeAutospacing="0" w:after="0" w:afterAutospacing="0"/>
              <w:ind w:left="288" w:hanging="283"/>
              <w:jc w:val="both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высота цоколя модели 1-2 см</w:t>
            </w:r>
          </w:p>
          <w:p w14:paraId="10DA32FE" w14:textId="77777777" w:rsidR="00225B27" w:rsidRPr="00BD0B2B" w:rsidRDefault="00225B27" w:rsidP="008F3E0C">
            <w:pPr>
              <w:pStyle w:val="af7"/>
              <w:numPr>
                <w:ilvl w:val="0"/>
                <w:numId w:val="44"/>
              </w:numPr>
              <w:spacing w:before="0" w:beforeAutospacing="0" w:after="0" w:afterAutospacing="0"/>
              <w:ind w:left="288" w:hanging="283"/>
              <w:jc w:val="both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четкое отображение тканей протезного поля</w:t>
            </w:r>
          </w:p>
          <w:p w14:paraId="1DE2EB0E" w14:textId="77777777" w:rsidR="00225B27" w:rsidRPr="00BD0B2B" w:rsidRDefault="00225B27" w:rsidP="008F3E0C">
            <w:pPr>
              <w:pStyle w:val="af7"/>
              <w:numPr>
                <w:ilvl w:val="0"/>
                <w:numId w:val="44"/>
              </w:numPr>
              <w:spacing w:before="0" w:beforeAutospacing="0" w:after="0" w:afterAutospacing="0"/>
              <w:ind w:left="288" w:hanging="283"/>
              <w:jc w:val="both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нечеткий рельеф слизистой в     передней трети неба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351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148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3DE990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DA25F2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A71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D74D06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5CA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CD3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Главным требованием к оттиску (слепку) является:</w:t>
            </w:r>
          </w:p>
          <w:p w14:paraId="46064AB7" w14:textId="77777777" w:rsidR="00225B27" w:rsidRPr="00BD0B2B" w:rsidRDefault="00225B27" w:rsidP="008F3E0C">
            <w:pPr>
              <w:pStyle w:val="af7"/>
              <w:numPr>
                <w:ilvl w:val="0"/>
                <w:numId w:val="4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точное отображение тканей протезного ложа</w:t>
            </w:r>
          </w:p>
          <w:p w14:paraId="7A6D391A" w14:textId="77777777" w:rsidR="00225B27" w:rsidRPr="00BD0B2B" w:rsidRDefault="00225B27" w:rsidP="008F3E0C">
            <w:pPr>
              <w:pStyle w:val="af7"/>
              <w:numPr>
                <w:ilvl w:val="0"/>
                <w:numId w:val="4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легкая вводимость в полость рта</w:t>
            </w:r>
          </w:p>
          <w:p w14:paraId="4B34867E" w14:textId="77777777" w:rsidR="00225B27" w:rsidRPr="00BD0B2B" w:rsidRDefault="00225B27" w:rsidP="008F3E0C">
            <w:pPr>
              <w:pStyle w:val="af7"/>
              <w:numPr>
                <w:ilvl w:val="0"/>
                <w:numId w:val="4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легкая выводимость из полости рта</w:t>
            </w:r>
          </w:p>
          <w:p w14:paraId="391866EA" w14:textId="77777777" w:rsidR="00225B27" w:rsidRPr="00BD0B2B" w:rsidRDefault="00225B27" w:rsidP="008F3E0C">
            <w:pPr>
              <w:pStyle w:val="af7"/>
              <w:numPr>
                <w:ilvl w:val="0"/>
                <w:numId w:val="4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допустимость усадки при хранении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025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  <w:p w14:paraId="0B347E1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AC7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B45497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C20089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333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FA014A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9A5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1D6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Какой метод загипсовки модели в кювету является наиболее частым?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CBE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обратный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46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422397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004110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DB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71DA34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53F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EF0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Нанесение изоляционного слоя перед паковкой служит для:</w:t>
            </w:r>
          </w:p>
          <w:p w14:paraId="3E2C05BC" w14:textId="77777777" w:rsidR="00225B27" w:rsidRPr="00BD0B2B" w:rsidRDefault="00225B27" w:rsidP="008F3E0C">
            <w:pPr>
              <w:pStyle w:val="af7"/>
              <w:numPr>
                <w:ilvl w:val="0"/>
                <w:numId w:val="4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создания точности протезного ложа</w:t>
            </w:r>
          </w:p>
          <w:p w14:paraId="39E4D27E" w14:textId="77777777" w:rsidR="00225B27" w:rsidRPr="00BD0B2B" w:rsidRDefault="00225B27" w:rsidP="008F3E0C">
            <w:pPr>
              <w:pStyle w:val="af7"/>
              <w:numPr>
                <w:ilvl w:val="0"/>
                <w:numId w:val="4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предотвращения прилипания гипса к базису</w:t>
            </w:r>
          </w:p>
          <w:p w14:paraId="1A6BF368" w14:textId="77777777" w:rsidR="00225B27" w:rsidRPr="00BD0B2B" w:rsidRDefault="00225B27" w:rsidP="008F3E0C">
            <w:pPr>
              <w:pStyle w:val="af7"/>
              <w:numPr>
                <w:ilvl w:val="0"/>
                <w:numId w:val="4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предотвращения улетучивания мономера</w:t>
            </w:r>
          </w:p>
          <w:p w14:paraId="3A65A922" w14:textId="77777777" w:rsidR="00225B27" w:rsidRPr="00BD0B2B" w:rsidRDefault="00225B27" w:rsidP="008F3E0C">
            <w:pPr>
              <w:pStyle w:val="af7"/>
              <w:numPr>
                <w:ilvl w:val="0"/>
                <w:numId w:val="4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ускорения процесса полимеризации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5AB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19A2DE6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A03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C20F11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6CDBF0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F1F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38F368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32D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22B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Высота цоколя рабочей модели (в см) при изготовлении съемных пластиночных протезов:</w:t>
            </w:r>
          </w:p>
          <w:p w14:paraId="640189F2" w14:textId="77777777" w:rsidR="00225B27" w:rsidRPr="00BD0B2B" w:rsidRDefault="00225B27" w:rsidP="008F3E0C">
            <w:pPr>
              <w:pStyle w:val="af7"/>
              <w:numPr>
                <w:ilvl w:val="0"/>
                <w:numId w:val="4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3</w:t>
            </w:r>
          </w:p>
          <w:p w14:paraId="2A15E839" w14:textId="77777777" w:rsidR="00225B27" w:rsidRPr="00BD0B2B" w:rsidRDefault="00225B27" w:rsidP="008F3E0C">
            <w:pPr>
              <w:pStyle w:val="af7"/>
              <w:numPr>
                <w:ilvl w:val="0"/>
                <w:numId w:val="4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1,5-2</w:t>
            </w:r>
          </w:p>
          <w:p w14:paraId="257AAE59" w14:textId="77777777" w:rsidR="00225B27" w:rsidRPr="00BD0B2B" w:rsidRDefault="00225B27" w:rsidP="008F3E0C">
            <w:pPr>
              <w:pStyle w:val="af7"/>
              <w:numPr>
                <w:ilvl w:val="0"/>
                <w:numId w:val="4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2,5-3,5</w:t>
            </w:r>
          </w:p>
          <w:p w14:paraId="6E7F456D" w14:textId="77777777" w:rsidR="00225B27" w:rsidRPr="00BD0B2B" w:rsidRDefault="00225B27" w:rsidP="008F3E0C">
            <w:pPr>
              <w:pStyle w:val="af7"/>
              <w:numPr>
                <w:ilvl w:val="0"/>
                <w:numId w:val="4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более 3,5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502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б</w:t>
            </w:r>
          </w:p>
          <w:p w14:paraId="7EEB7F4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91B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1A9324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2F9F5D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66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съёмных пластиночных протезов </w:t>
            </w:r>
          </w:p>
        </w:tc>
      </w:tr>
      <w:tr w:rsidR="00BD0B2B" w:rsidRPr="00BD0B2B" w14:paraId="3AD9D29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A09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160.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F95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Опускание кюветы после паковки пластмассы в горячую воду приведет к:</w:t>
            </w:r>
          </w:p>
          <w:p w14:paraId="68B5ECFF" w14:textId="77777777" w:rsidR="00225B27" w:rsidRPr="00BD0B2B" w:rsidRDefault="00225B27" w:rsidP="008F3E0C">
            <w:pPr>
              <w:pStyle w:val="af7"/>
              <w:numPr>
                <w:ilvl w:val="0"/>
                <w:numId w:val="4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гранулярной пористости</w:t>
            </w:r>
          </w:p>
          <w:p w14:paraId="2651D88B" w14:textId="77777777" w:rsidR="00225B27" w:rsidRPr="00BD0B2B" w:rsidRDefault="00225B27" w:rsidP="008F3E0C">
            <w:pPr>
              <w:pStyle w:val="af7"/>
              <w:numPr>
                <w:ilvl w:val="0"/>
                <w:numId w:val="4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газовой пористости</w:t>
            </w:r>
          </w:p>
          <w:p w14:paraId="2CED012C" w14:textId="77777777" w:rsidR="00225B27" w:rsidRPr="00BD0B2B" w:rsidRDefault="00225B27" w:rsidP="008F3E0C">
            <w:pPr>
              <w:pStyle w:val="af7"/>
              <w:numPr>
                <w:ilvl w:val="0"/>
                <w:numId w:val="4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пористости сжатия</w:t>
            </w:r>
          </w:p>
          <w:p w14:paraId="1B52C310" w14:textId="77777777" w:rsidR="00225B27" w:rsidRPr="00BD0B2B" w:rsidRDefault="00225B27" w:rsidP="008F3E0C">
            <w:pPr>
              <w:pStyle w:val="af7"/>
              <w:numPr>
                <w:ilvl w:val="0"/>
                <w:numId w:val="4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возникновению микротрещин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FAA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C6B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67BEDE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B61F90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5A0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B411E4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34C9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F0D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Естественные верхние боковые зубы закрываются базисом на высоту:</w:t>
            </w:r>
          </w:p>
          <w:p w14:paraId="2EDF3311" w14:textId="77777777" w:rsidR="00225B27" w:rsidRPr="00BD0B2B" w:rsidRDefault="00225B27" w:rsidP="008F3E0C">
            <w:pPr>
              <w:pStyle w:val="af7"/>
              <w:numPr>
                <w:ilvl w:val="0"/>
                <w:numId w:val="4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1/3</w:t>
            </w:r>
          </w:p>
          <w:p w14:paraId="43B6D27E" w14:textId="77777777" w:rsidR="00225B27" w:rsidRPr="00BD0B2B" w:rsidRDefault="00225B27" w:rsidP="008F3E0C">
            <w:pPr>
              <w:pStyle w:val="af7"/>
              <w:numPr>
                <w:ilvl w:val="0"/>
                <w:numId w:val="4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1/2</w:t>
            </w:r>
          </w:p>
          <w:p w14:paraId="57B5F1E8" w14:textId="77777777" w:rsidR="00225B27" w:rsidRPr="00BD0B2B" w:rsidRDefault="00225B27" w:rsidP="008F3E0C">
            <w:pPr>
              <w:pStyle w:val="af7"/>
              <w:numPr>
                <w:ilvl w:val="0"/>
                <w:numId w:val="4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2/3</w:t>
            </w:r>
          </w:p>
          <w:p w14:paraId="7A0E2BB7" w14:textId="77777777" w:rsidR="00225B27" w:rsidRPr="00BD0B2B" w:rsidRDefault="00225B27" w:rsidP="008F3E0C">
            <w:pPr>
              <w:pStyle w:val="af7"/>
              <w:numPr>
                <w:ilvl w:val="0"/>
                <w:numId w:val="4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 жевательной поверхности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14E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9A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3198C9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6328A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5C5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708A0C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352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B99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Естественные верхние передние зубы закрываются базисом на высоту:</w:t>
            </w:r>
          </w:p>
          <w:p w14:paraId="7E368875" w14:textId="77777777" w:rsidR="00225B27" w:rsidRPr="00BD0B2B" w:rsidRDefault="00225B27" w:rsidP="008F3E0C">
            <w:pPr>
              <w:pStyle w:val="af7"/>
              <w:numPr>
                <w:ilvl w:val="0"/>
                <w:numId w:val="5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1/3</w:t>
            </w:r>
          </w:p>
          <w:p w14:paraId="0D1DFB33" w14:textId="77777777" w:rsidR="00225B27" w:rsidRPr="00BD0B2B" w:rsidRDefault="00225B27" w:rsidP="008F3E0C">
            <w:pPr>
              <w:pStyle w:val="af7"/>
              <w:numPr>
                <w:ilvl w:val="0"/>
                <w:numId w:val="5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1/2</w:t>
            </w:r>
          </w:p>
          <w:p w14:paraId="523A8F65" w14:textId="77777777" w:rsidR="00225B27" w:rsidRPr="00BD0B2B" w:rsidRDefault="00225B27" w:rsidP="008F3E0C">
            <w:pPr>
              <w:pStyle w:val="af7"/>
              <w:numPr>
                <w:ilvl w:val="0"/>
                <w:numId w:val="5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2/3</w:t>
            </w:r>
          </w:p>
          <w:p w14:paraId="2B9BF48D" w14:textId="77777777" w:rsidR="00225B27" w:rsidRPr="00BD0B2B" w:rsidRDefault="00225B27" w:rsidP="008F3E0C">
            <w:pPr>
              <w:pStyle w:val="af7"/>
              <w:numPr>
                <w:ilvl w:val="0"/>
                <w:numId w:val="5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 уровня шейки зуба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9D6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BD5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D6C26D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91AF28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F88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B953A0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5D9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24C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Самым простым артикулятором является:</w:t>
            </w:r>
          </w:p>
          <w:p w14:paraId="733FD0D7" w14:textId="77777777" w:rsidR="00225B27" w:rsidRPr="00BD0B2B" w:rsidRDefault="00225B27" w:rsidP="008F3E0C">
            <w:pPr>
              <w:pStyle w:val="af7"/>
              <w:numPr>
                <w:ilvl w:val="0"/>
                <w:numId w:val="5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бессуставной</w:t>
            </w:r>
          </w:p>
          <w:p w14:paraId="723BAD2E" w14:textId="77777777" w:rsidR="00225B27" w:rsidRPr="00BD0B2B" w:rsidRDefault="00225B27" w:rsidP="008F3E0C">
            <w:pPr>
              <w:pStyle w:val="af7"/>
              <w:numPr>
                <w:ilvl w:val="0"/>
                <w:numId w:val="5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средне анатомический</w:t>
            </w:r>
          </w:p>
          <w:p w14:paraId="766FBF42" w14:textId="77777777" w:rsidR="00225B27" w:rsidRPr="00BD0B2B" w:rsidRDefault="00225B27" w:rsidP="008F3E0C">
            <w:pPr>
              <w:pStyle w:val="af7"/>
              <w:numPr>
                <w:ilvl w:val="0"/>
                <w:numId w:val="5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сложный анатомический</w:t>
            </w:r>
          </w:p>
          <w:p w14:paraId="3809496D" w14:textId="77777777" w:rsidR="00225B27" w:rsidRPr="00BD0B2B" w:rsidRDefault="00225B27" w:rsidP="008F3E0C">
            <w:pPr>
              <w:pStyle w:val="af7"/>
              <w:numPr>
                <w:ilvl w:val="0"/>
                <w:numId w:val="5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среднефизиологический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BD9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1C3FAE9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5F7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2707A8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019512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234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D7C5CA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F33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423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Количество поверхностей у зуба:</w:t>
            </w:r>
          </w:p>
          <w:p w14:paraId="0832617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E76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5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E22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975276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E74F68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282272A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7A2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6727F90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196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811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Восковая композиция перед загипсовкой в кювету </w:t>
            </w:r>
            <w:r w:rsidRPr="00BD0B2B">
              <w:rPr>
                <w:b/>
                <w:color w:val="0D0D0D" w:themeColor="text1" w:themeTint="F2"/>
              </w:rPr>
              <w:lastRenderedPageBreak/>
              <w:t>приливается к модели по периметру, чтобы:</w:t>
            </w:r>
          </w:p>
          <w:p w14:paraId="70077F82" w14:textId="77777777" w:rsidR="00225B27" w:rsidRPr="00BD0B2B" w:rsidRDefault="00225B27" w:rsidP="008F3E0C">
            <w:pPr>
              <w:pStyle w:val="af7"/>
              <w:numPr>
                <w:ilvl w:val="0"/>
                <w:numId w:val="5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 упала с модели</w:t>
            </w:r>
          </w:p>
          <w:p w14:paraId="6AB39FDA" w14:textId="77777777" w:rsidR="00225B27" w:rsidRPr="00BD0B2B" w:rsidRDefault="00225B27" w:rsidP="008F3E0C">
            <w:pPr>
              <w:pStyle w:val="af7"/>
              <w:numPr>
                <w:ilvl w:val="0"/>
                <w:numId w:val="5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гипс не попал между воском и моделью</w:t>
            </w:r>
          </w:p>
          <w:p w14:paraId="08085154" w14:textId="77777777" w:rsidR="00225B27" w:rsidRPr="00BD0B2B" w:rsidRDefault="00225B27" w:rsidP="008F3E0C">
            <w:pPr>
              <w:pStyle w:val="af7"/>
              <w:numPr>
                <w:ilvl w:val="0"/>
                <w:numId w:val="5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воск не деформировался вовремя гипсовки</w:t>
            </w:r>
          </w:p>
          <w:p w14:paraId="4224C2E8" w14:textId="77777777" w:rsidR="00225B27" w:rsidRPr="00BD0B2B" w:rsidRDefault="00225B27" w:rsidP="008F3E0C">
            <w:pPr>
              <w:pStyle w:val="af7"/>
              <w:numPr>
                <w:ilvl w:val="0"/>
                <w:numId w:val="5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увеличить объемность восковой композиции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0B6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б</w:t>
            </w:r>
          </w:p>
          <w:p w14:paraId="5AFF84E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0EC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01.</w:t>
            </w:r>
          </w:p>
          <w:p w14:paraId="3293A9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65E3744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9F9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изготовления съёмных пластиночных протезов </w:t>
            </w:r>
          </w:p>
        </w:tc>
      </w:tr>
      <w:tr w:rsidR="00BD0B2B" w:rsidRPr="00BD0B2B" w14:paraId="57E7A91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E40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166.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7E4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Клиническая шейка зуба - это место:</w:t>
            </w:r>
          </w:p>
          <w:p w14:paraId="6919BAFE" w14:textId="77777777" w:rsidR="00225B27" w:rsidRPr="00BD0B2B" w:rsidRDefault="00225B27" w:rsidP="008F3E0C">
            <w:pPr>
              <w:pStyle w:val="af7"/>
              <w:numPr>
                <w:ilvl w:val="0"/>
                <w:numId w:val="5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сужения на зубе</w:t>
            </w:r>
          </w:p>
          <w:p w14:paraId="1B278183" w14:textId="77777777" w:rsidR="00225B27" w:rsidRPr="00BD0B2B" w:rsidRDefault="00225B27" w:rsidP="008F3E0C">
            <w:pPr>
              <w:pStyle w:val="af7"/>
              <w:numPr>
                <w:ilvl w:val="0"/>
                <w:numId w:val="5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перехода коронки зуба в десну</w:t>
            </w:r>
          </w:p>
          <w:p w14:paraId="55A02CE5" w14:textId="77777777" w:rsidR="00225B27" w:rsidRPr="00BD0B2B" w:rsidRDefault="00225B27" w:rsidP="008F3E0C">
            <w:pPr>
              <w:pStyle w:val="af7"/>
              <w:numPr>
                <w:ilvl w:val="0"/>
                <w:numId w:val="5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перехода эмали в цемент</w:t>
            </w:r>
          </w:p>
          <w:p w14:paraId="7CE730C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перехода коронки зуба в кость челюсти.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DEC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DFF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587F91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C6CC23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362F14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EC1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</w:tc>
      </w:tr>
      <w:tr w:rsidR="00BD0B2B" w:rsidRPr="00BD0B2B" w14:paraId="2E59DBE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C22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F96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Нижние боковые естественные зубы закрываются базисом на высоту:</w:t>
            </w:r>
          </w:p>
          <w:p w14:paraId="4E5217EA" w14:textId="77777777" w:rsidR="00225B27" w:rsidRPr="00BD0B2B" w:rsidRDefault="00225B27" w:rsidP="008F3E0C">
            <w:pPr>
              <w:pStyle w:val="af7"/>
              <w:numPr>
                <w:ilvl w:val="0"/>
                <w:numId w:val="5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1/3</w:t>
            </w:r>
          </w:p>
          <w:p w14:paraId="3E6C5AC1" w14:textId="77777777" w:rsidR="00225B27" w:rsidRPr="00BD0B2B" w:rsidRDefault="00225B27" w:rsidP="008F3E0C">
            <w:pPr>
              <w:pStyle w:val="af7"/>
              <w:numPr>
                <w:ilvl w:val="0"/>
                <w:numId w:val="5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1/2</w:t>
            </w:r>
          </w:p>
          <w:p w14:paraId="5DE2636C" w14:textId="77777777" w:rsidR="00225B27" w:rsidRPr="00BD0B2B" w:rsidRDefault="00225B27" w:rsidP="008F3E0C">
            <w:pPr>
              <w:pStyle w:val="af7"/>
              <w:numPr>
                <w:ilvl w:val="0"/>
                <w:numId w:val="5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2/3</w:t>
            </w:r>
          </w:p>
          <w:p w14:paraId="510D00BF" w14:textId="77777777" w:rsidR="00225B27" w:rsidRPr="00BD0B2B" w:rsidRDefault="00225B27" w:rsidP="008F3E0C">
            <w:pPr>
              <w:pStyle w:val="af7"/>
              <w:numPr>
                <w:ilvl w:val="0"/>
                <w:numId w:val="5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 жевательной поверхности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96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5BC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4D4E5F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686554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288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0901F8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CF0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725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Нижние передние естественные зубы закрываются базисом на высоту:</w:t>
            </w:r>
          </w:p>
          <w:p w14:paraId="7C77568A" w14:textId="77777777" w:rsidR="00225B27" w:rsidRPr="00BD0B2B" w:rsidRDefault="00225B27" w:rsidP="008F3E0C">
            <w:pPr>
              <w:pStyle w:val="af7"/>
              <w:numPr>
                <w:ilvl w:val="0"/>
                <w:numId w:val="5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1/3</w:t>
            </w:r>
          </w:p>
          <w:p w14:paraId="093FD689" w14:textId="77777777" w:rsidR="00225B27" w:rsidRPr="00BD0B2B" w:rsidRDefault="00225B27" w:rsidP="008F3E0C">
            <w:pPr>
              <w:pStyle w:val="af7"/>
              <w:numPr>
                <w:ilvl w:val="0"/>
                <w:numId w:val="5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1/2</w:t>
            </w:r>
          </w:p>
          <w:p w14:paraId="7115F68C" w14:textId="77777777" w:rsidR="00225B27" w:rsidRPr="00BD0B2B" w:rsidRDefault="00225B27" w:rsidP="008F3E0C">
            <w:pPr>
              <w:pStyle w:val="af7"/>
              <w:numPr>
                <w:ilvl w:val="0"/>
                <w:numId w:val="5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2/3</w:t>
            </w:r>
          </w:p>
          <w:p w14:paraId="72A03C36" w14:textId="77777777" w:rsidR="00225B27" w:rsidRPr="00BD0B2B" w:rsidRDefault="00225B27" w:rsidP="008F3E0C">
            <w:pPr>
              <w:pStyle w:val="af7"/>
              <w:numPr>
                <w:ilvl w:val="0"/>
                <w:numId w:val="5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длины коронковой части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DE6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  <w:p w14:paraId="228BCA5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8E7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00D99F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4D988C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1C8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42BEC6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C95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46F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Самый малый бугор нижнего первого моляра называется:</w:t>
            </w:r>
          </w:p>
          <w:p w14:paraId="524DA5C8" w14:textId="77777777" w:rsidR="00225B27" w:rsidRPr="00BD0B2B" w:rsidRDefault="00225B27" w:rsidP="008F3E0C">
            <w:pPr>
              <w:pStyle w:val="af7"/>
              <w:numPr>
                <w:ilvl w:val="0"/>
                <w:numId w:val="5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серединно-щечным</w:t>
            </w:r>
          </w:p>
          <w:p w14:paraId="07DDD602" w14:textId="77777777" w:rsidR="00225B27" w:rsidRPr="00BD0B2B" w:rsidRDefault="00225B27" w:rsidP="008F3E0C">
            <w:pPr>
              <w:pStyle w:val="af7"/>
              <w:numPr>
                <w:ilvl w:val="0"/>
                <w:numId w:val="5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дистально-щечным</w:t>
            </w:r>
          </w:p>
          <w:p w14:paraId="6467B0DD" w14:textId="77777777" w:rsidR="00225B27" w:rsidRPr="00BD0B2B" w:rsidRDefault="00225B27" w:rsidP="008F3E0C">
            <w:pPr>
              <w:pStyle w:val="af7"/>
              <w:numPr>
                <w:ilvl w:val="0"/>
                <w:numId w:val="5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медиально-щечным</w:t>
            </w:r>
          </w:p>
          <w:p w14:paraId="78F8F994" w14:textId="77777777" w:rsidR="00225B27" w:rsidRPr="00BD0B2B" w:rsidRDefault="00225B27" w:rsidP="008F3E0C">
            <w:pPr>
              <w:pStyle w:val="af7"/>
              <w:numPr>
                <w:ilvl w:val="0"/>
                <w:numId w:val="5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вестибулярно-щечным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A72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CE9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B3AA35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39936B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77D40854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6B2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Клиническая анатомия зубов, основы моделирования</w:t>
            </w:r>
          </w:p>
        </w:tc>
      </w:tr>
      <w:tr w:rsidR="00BD0B2B" w:rsidRPr="00BD0B2B" w14:paraId="3C8D32B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AD9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170.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840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Для изготовления протезов предназначаются модели:</w:t>
            </w:r>
          </w:p>
          <w:p w14:paraId="58A4D803" w14:textId="77777777" w:rsidR="00225B27" w:rsidRPr="00BD0B2B" w:rsidRDefault="00225B27" w:rsidP="008F3E0C">
            <w:pPr>
              <w:pStyle w:val="af7"/>
              <w:numPr>
                <w:ilvl w:val="0"/>
                <w:numId w:val="5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рабочие</w:t>
            </w:r>
          </w:p>
          <w:p w14:paraId="46FFDD81" w14:textId="77777777" w:rsidR="00225B27" w:rsidRPr="00BD0B2B" w:rsidRDefault="00225B27" w:rsidP="008F3E0C">
            <w:pPr>
              <w:pStyle w:val="af7"/>
              <w:numPr>
                <w:ilvl w:val="0"/>
                <w:numId w:val="5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вспомогательные</w:t>
            </w:r>
          </w:p>
          <w:p w14:paraId="60E185B6" w14:textId="77777777" w:rsidR="00225B27" w:rsidRPr="00BD0B2B" w:rsidRDefault="00225B27" w:rsidP="008F3E0C">
            <w:pPr>
              <w:pStyle w:val="af7"/>
              <w:numPr>
                <w:ilvl w:val="0"/>
                <w:numId w:val="5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диагностические</w:t>
            </w:r>
          </w:p>
          <w:p w14:paraId="46D38DE1" w14:textId="77777777" w:rsidR="00225B27" w:rsidRPr="00BD0B2B" w:rsidRDefault="00225B27" w:rsidP="008F3E0C">
            <w:pPr>
              <w:pStyle w:val="af7"/>
              <w:numPr>
                <w:ilvl w:val="0"/>
                <w:numId w:val="5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фиксирующие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C6C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а</w:t>
            </w:r>
          </w:p>
          <w:p w14:paraId="6233C80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ind w:left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C6A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50AD62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BC655C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BBA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6CBCBA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54A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1B3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Высота цоколя гипсовой модели должна быть (в см):</w:t>
            </w:r>
          </w:p>
          <w:p w14:paraId="35DFA59A" w14:textId="77777777" w:rsidR="00225B27" w:rsidRPr="00BD0B2B" w:rsidRDefault="00225B27" w:rsidP="008F3E0C">
            <w:pPr>
              <w:pStyle w:val="af7"/>
              <w:numPr>
                <w:ilvl w:val="0"/>
                <w:numId w:val="5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0,5-1</w:t>
            </w:r>
          </w:p>
          <w:p w14:paraId="5FE0E261" w14:textId="77777777" w:rsidR="00225B27" w:rsidRPr="00BD0B2B" w:rsidRDefault="00225B27" w:rsidP="008F3E0C">
            <w:pPr>
              <w:pStyle w:val="af7"/>
              <w:numPr>
                <w:ilvl w:val="0"/>
                <w:numId w:val="5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</w:t>
            </w:r>
          </w:p>
          <w:p w14:paraId="5159907C" w14:textId="77777777" w:rsidR="00225B27" w:rsidRPr="00BD0B2B" w:rsidRDefault="00225B27" w:rsidP="008F3E0C">
            <w:pPr>
              <w:pStyle w:val="af7"/>
              <w:numPr>
                <w:ilvl w:val="0"/>
                <w:numId w:val="5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1,5-2</w:t>
            </w:r>
          </w:p>
          <w:p w14:paraId="7408B870" w14:textId="77777777" w:rsidR="00225B27" w:rsidRPr="00BD0B2B" w:rsidRDefault="00225B27" w:rsidP="008F3E0C">
            <w:pPr>
              <w:pStyle w:val="af7"/>
              <w:numPr>
                <w:ilvl w:val="0"/>
                <w:numId w:val="5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2-3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A74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  <w:p w14:paraId="3455718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5C9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C1D214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492E73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8F2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37A391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269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172.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0A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изготовлении базиса съемных протезов используется пластмасса:</w:t>
            </w:r>
          </w:p>
          <w:p w14:paraId="31F3286A" w14:textId="77777777" w:rsidR="00225B27" w:rsidRPr="00BD0B2B" w:rsidRDefault="00225B27" w:rsidP="008F3E0C">
            <w:pPr>
              <w:pStyle w:val="af7"/>
              <w:numPr>
                <w:ilvl w:val="0"/>
                <w:numId w:val="5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Протакрил</w:t>
            </w:r>
          </w:p>
          <w:p w14:paraId="586241DF" w14:textId="77777777" w:rsidR="00225B27" w:rsidRPr="00BD0B2B" w:rsidRDefault="00225B27" w:rsidP="008F3E0C">
            <w:pPr>
              <w:pStyle w:val="af7"/>
              <w:numPr>
                <w:ilvl w:val="0"/>
                <w:numId w:val="5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Синма</w:t>
            </w:r>
          </w:p>
          <w:p w14:paraId="4C860045" w14:textId="77777777" w:rsidR="00225B27" w:rsidRPr="00BD0B2B" w:rsidRDefault="00225B27" w:rsidP="008F3E0C">
            <w:pPr>
              <w:pStyle w:val="af7"/>
              <w:numPr>
                <w:ilvl w:val="0"/>
                <w:numId w:val="5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Фторакс</w:t>
            </w:r>
          </w:p>
          <w:p w14:paraId="4BC5455C" w14:textId="77777777" w:rsidR="00225B27" w:rsidRPr="00BD0B2B" w:rsidRDefault="00225B27" w:rsidP="008F3E0C">
            <w:pPr>
              <w:pStyle w:val="af7"/>
              <w:numPr>
                <w:ilvl w:val="0"/>
                <w:numId w:val="5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Карбопласт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C2A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272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2D5F7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5843FD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F53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E51848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307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173.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552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Для начальной обработки съемных протезов применяются:</w:t>
            </w:r>
          </w:p>
          <w:p w14:paraId="6FCE03BE" w14:textId="77777777" w:rsidR="00225B27" w:rsidRPr="00BD0B2B" w:rsidRDefault="00225B27" w:rsidP="008F3E0C">
            <w:pPr>
              <w:pStyle w:val="af7"/>
              <w:numPr>
                <w:ilvl w:val="0"/>
                <w:numId w:val="6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фрезы</w:t>
            </w:r>
          </w:p>
          <w:p w14:paraId="4D727CAB" w14:textId="77777777" w:rsidR="00225B27" w:rsidRPr="00BD0B2B" w:rsidRDefault="00225B27" w:rsidP="008F3E0C">
            <w:pPr>
              <w:pStyle w:val="af7"/>
              <w:numPr>
                <w:ilvl w:val="0"/>
                <w:numId w:val="6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щетки</w:t>
            </w:r>
          </w:p>
          <w:p w14:paraId="3C2594A6" w14:textId="77777777" w:rsidR="00225B27" w:rsidRPr="00BD0B2B" w:rsidRDefault="00225B27" w:rsidP="008F3E0C">
            <w:pPr>
              <w:pStyle w:val="af7"/>
              <w:numPr>
                <w:ilvl w:val="0"/>
                <w:numId w:val="6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фильцы</w:t>
            </w:r>
          </w:p>
          <w:p w14:paraId="71A46B97" w14:textId="2A4C3B90" w:rsidR="00225B27" w:rsidRPr="00BD0B2B" w:rsidRDefault="00225B27" w:rsidP="008F3E0C">
            <w:pPr>
              <w:pStyle w:val="af7"/>
              <w:numPr>
                <w:ilvl w:val="0"/>
                <w:numId w:val="6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абразивные материалы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712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8A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BF8DB6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5061B8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798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F9431F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5AF9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174.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E41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Протезы из пластмассы полируют при помощи:</w:t>
            </w:r>
          </w:p>
          <w:p w14:paraId="642E13D4" w14:textId="77777777" w:rsidR="00225B27" w:rsidRPr="00BD0B2B" w:rsidRDefault="00225B27" w:rsidP="008F3E0C">
            <w:pPr>
              <w:pStyle w:val="af7"/>
              <w:numPr>
                <w:ilvl w:val="0"/>
                <w:numId w:val="6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фетровых фильцев, щеток</w:t>
            </w:r>
          </w:p>
          <w:p w14:paraId="56BBA52C" w14:textId="77777777" w:rsidR="00225B27" w:rsidRPr="00BD0B2B" w:rsidRDefault="00225B27" w:rsidP="008F3E0C">
            <w:pPr>
              <w:pStyle w:val="af7"/>
              <w:numPr>
                <w:ilvl w:val="0"/>
                <w:numId w:val="6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карборундовых камней</w:t>
            </w:r>
          </w:p>
          <w:p w14:paraId="77BC7E2B" w14:textId="77777777" w:rsidR="00225B27" w:rsidRPr="00BD0B2B" w:rsidRDefault="00225B27" w:rsidP="008F3E0C">
            <w:pPr>
              <w:pStyle w:val="af7"/>
              <w:numPr>
                <w:ilvl w:val="0"/>
                <w:numId w:val="6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фрез</w:t>
            </w:r>
          </w:p>
          <w:p w14:paraId="15413B20" w14:textId="77777777" w:rsidR="00225B27" w:rsidRPr="00BD0B2B" w:rsidRDefault="00225B27" w:rsidP="008F3E0C">
            <w:pPr>
              <w:pStyle w:val="af7"/>
              <w:numPr>
                <w:ilvl w:val="0"/>
                <w:numId w:val="6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боров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E5B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3B9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A5D5D8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ADA326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66E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FBFDEE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85C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175.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3A4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На верхней челюсти во фронтальной области граница базиса покрывает естественные зубы:</w:t>
            </w:r>
          </w:p>
          <w:p w14:paraId="0A798F97" w14:textId="77777777" w:rsidR="00225B27" w:rsidRPr="00BD0B2B" w:rsidRDefault="00225B27" w:rsidP="008F3E0C">
            <w:pPr>
              <w:pStyle w:val="af7"/>
              <w:numPr>
                <w:ilvl w:val="0"/>
                <w:numId w:val="6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1/3</w:t>
            </w:r>
          </w:p>
          <w:p w14:paraId="748651BE" w14:textId="77777777" w:rsidR="00225B27" w:rsidRPr="00BD0B2B" w:rsidRDefault="00225B27" w:rsidP="008F3E0C">
            <w:pPr>
              <w:pStyle w:val="af7"/>
              <w:numPr>
                <w:ilvl w:val="0"/>
                <w:numId w:val="6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 уровня режущего края</w:t>
            </w:r>
          </w:p>
          <w:p w14:paraId="5FFAE793" w14:textId="77777777" w:rsidR="00225B27" w:rsidRPr="00BD0B2B" w:rsidRDefault="00225B27" w:rsidP="008F3E0C">
            <w:pPr>
              <w:pStyle w:val="af7"/>
              <w:numPr>
                <w:ilvl w:val="0"/>
                <w:numId w:val="6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2/3</w:t>
            </w:r>
          </w:p>
          <w:p w14:paraId="3792CE7D" w14:textId="77777777" w:rsidR="00225B27" w:rsidRPr="00BD0B2B" w:rsidRDefault="00225B27" w:rsidP="008F3E0C">
            <w:pPr>
              <w:pStyle w:val="af7"/>
              <w:numPr>
                <w:ilvl w:val="0"/>
                <w:numId w:val="6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 шейки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745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184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DA70EE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CF33C6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699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7A1D4C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543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176.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755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Гипсовый слепок перед отливкой модели насыщают:</w:t>
            </w:r>
          </w:p>
          <w:p w14:paraId="70FCD535" w14:textId="77777777" w:rsidR="00225B27" w:rsidRPr="00BD0B2B" w:rsidRDefault="00225B27" w:rsidP="008F3E0C">
            <w:pPr>
              <w:pStyle w:val="af7"/>
              <w:numPr>
                <w:ilvl w:val="0"/>
                <w:numId w:val="6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водой</w:t>
            </w:r>
          </w:p>
          <w:p w14:paraId="2E8C5874" w14:textId="77777777" w:rsidR="00225B27" w:rsidRPr="00BD0B2B" w:rsidRDefault="00225B27" w:rsidP="008F3E0C">
            <w:pPr>
              <w:pStyle w:val="af7"/>
              <w:numPr>
                <w:ilvl w:val="0"/>
                <w:numId w:val="6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жидким маслом</w:t>
            </w:r>
          </w:p>
          <w:p w14:paraId="592A19E7" w14:textId="77777777" w:rsidR="00225B27" w:rsidRPr="00BD0B2B" w:rsidRDefault="00225B27" w:rsidP="008F3E0C">
            <w:pPr>
              <w:pStyle w:val="af7"/>
              <w:numPr>
                <w:ilvl w:val="0"/>
                <w:numId w:val="6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мономером</w:t>
            </w:r>
          </w:p>
          <w:p w14:paraId="3F30A2DC" w14:textId="77777777" w:rsidR="00225B27" w:rsidRPr="00BD0B2B" w:rsidRDefault="00225B27" w:rsidP="008F3E0C">
            <w:pPr>
              <w:pStyle w:val="af7"/>
              <w:numPr>
                <w:ilvl w:val="0"/>
                <w:numId w:val="6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разогретым парафином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B9F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50F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8EDF73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C3174F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D60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протезов </w:t>
            </w:r>
          </w:p>
        </w:tc>
      </w:tr>
      <w:tr w:rsidR="00BD0B2B" w:rsidRPr="00BD0B2B" w14:paraId="151DAE3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DBA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177.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C8C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Каким способом соединяются пластмассовые зубы с базисом протеза?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DFC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химическим</w:t>
            </w:r>
          </w:p>
          <w:p w14:paraId="4A8A7CF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B9E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43129F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D23A80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9A7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4F9EAB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30A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178.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154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Каким способом соединяются фарфоровые зубы с базисом протеза?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C94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механическим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F1D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63D12A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0026D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AF8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7C7673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9B7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179.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3A2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Рвотный рефлекс у пациента после наложения полного съемного пластиночного протеза на верхнюю челюсть появляется:</w:t>
            </w:r>
          </w:p>
          <w:p w14:paraId="2C21FC66" w14:textId="77777777" w:rsidR="00225B27" w:rsidRPr="00BD0B2B" w:rsidRDefault="00225B27" w:rsidP="008F3E0C">
            <w:pPr>
              <w:pStyle w:val="af7"/>
              <w:numPr>
                <w:ilvl w:val="0"/>
                <w:numId w:val="64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снижении высоты прикуса</w:t>
            </w:r>
          </w:p>
          <w:p w14:paraId="2EDCAAED" w14:textId="77777777" w:rsidR="00225B27" w:rsidRPr="00BD0B2B" w:rsidRDefault="00225B27" w:rsidP="008F3E0C">
            <w:pPr>
              <w:pStyle w:val="af7"/>
              <w:numPr>
                <w:ilvl w:val="0"/>
                <w:numId w:val="64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толстом дистальном крае</w:t>
            </w:r>
          </w:p>
          <w:p w14:paraId="6295FFB7" w14:textId="77777777" w:rsidR="00225B27" w:rsidRPr="00BD0B2B" w:rsidRDefault="00225B27" w:rsidP="008F3E0C">
            <w:pPr>
              <w:pStyle w:val="af7"/>
              <w:numPr>
                <w:ilvl w:val="0"/>
                <w:numId w:val="64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большом содержании мономера в пластмассе</w:t>
            </w:r>
          </w:p>
          <w:p w14:paraId="2F800379" w14:textId="77777777" w:rsidR="00225B27" w:rsidRPr="00BD0B2B" w:rsidRDefault="00225B27" w:rsidP="008F3E0C">
            <w:pPr>
              <w:pStyle w:val="af7"/>
              <w:numPr>
                <w:ilvl w:val="0"/>
                <w:numId w:val="64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повышении высоты прикуса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F35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41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79430F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B27646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644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8939AA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3D2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180.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625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Причиной нарушения дикции у пациента после наложения полного съемного пластиночного протеза является:</w:t>
            </w:r>
          </w:p>
          <w:p w14:paraId="7E1403D5" w14:textId="77777777" w:rsidR="00225B27" w:rsidRPr="00BD0B2B" w:rsidRDefault="00225B27" w:rsidP="008F3E0C">
            <w:pPr>
              <w:pStyle w:val="af7"/>
              <w:numPr>
                <w:ilvl w:val="0"/>
                <w:numId w:val="65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завышение прикуса</w:t>
            </w:r>
          </w:p>
          <w:p w14:paraId="60E401FB" w14:textId="77777777" w:rsidR="00225B27" w:rsidRPr="00BD0B2B" w:rsidRDefault="00225B27" w:rsidP="008F3E0C">
            <w:pPr>
              <w:pStyle w:val="af7"/>
              <w:numPr>
                <w:ilvl w:val="0"/>
                <w:numId w:val="65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толстый базис и неправильная постановка фронтальных зубов</w:t>
            </w:r>
          </w:p>
          <w:p w14:paraId="262CE0EA" w14:textId="77777777" w:rsidR="00225B27" w:rsidRPr="00BD0B2B" w:rsidRDefault="00225B27" w:rsidP="008F3E0C">
            <w:pPr>
              <w:pStyle w:val="af7"/>
              <w:numPr>
                <w:ilvl w:val="0"/>
                <w:numId w:val="65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отсутствие множественных контактов с антагонистами</w:t>
            </w:r>
          </w:p>
          <w:p w14:paraId="22BD259C" w14:textId="77777777" w:rsidR="00225B27" w:rsidRPr="00BD0B2B" w:rsidRDefault="00225B27" w:rsidP="008F3E0C">
            <w:pPr>
              <w:pStyle w:val="af7"/>
              <w:numPr>
                <w:ilvl w:val="0"/>
                <w:numId w:val="65"/>
              </w:numPr>
              <w:spacing w:before="0" w:beforeAutospacing="0" w:after="0" w:afterAutospacing="0"/>
              <w:ind w:left="313" w:hanging="284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неравномерная толщина базиса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98C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F29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C0C851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7599A7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B76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6A24B3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916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181.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CD5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Спидекс относится к группе оттискных материалов:</w:t>
            </w:r>
          </w:p>
          <w:p w14:paraId="1657C05B" w14:textId="77777777" w:rsidR="00225B27" w:rsidRPr="00BD0B2B" w:rsidRDefault="00225B27" w:rsidP="008F3E0C">
            <w:pPr>
              <w:pStyle w:val="af7"/>
              <w:numPr>
                <w:ilvl w:val="0"/>
                <w:numId w:val="6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альгинатных</w:t>
            </w:r>
          </w:p>
          <w:p w14:paraId="3F7B2CDD" w14:textId="77777777" w:rsidR="00225B27" w:rsidRPr="00BD0B2B" w:rsidRDefault="00225B27" w:rsidP="008F3E0C">
            <w:pPr>
              <w:pStyle w:val="af7"/>
              <w:numPr>
                <w:ilvl w:val="0"/>
                <w:numId w:val="6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силиконовых</w:t>
            </w:r>
          </w:p>
          <w:p w14:paraId="7374F0E6" w14:textId="77777777" w:rsidR="00225B27" w:rsidRPr="00BD0B2B" w:rsidRDefault="00225B27" w:rsidP="008F3E0C">
            <w:pPr>
              <w:pStyle w:val="af7"/>
              <w:numPr>
                <w:ilvl w:val="0"/>
                <w:numId w:val="6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термопластичных</w:t>
            </w:r>
          </w:p>
          <w:p w14:paraId="684AA6DB" w14:textId="77777777" w:rsidR="00225B27" w:rsidRPr="00BD0B2B" w:rsidRDefault="00225B27" w:rsidP="008F3E0C">
            <w:pPr>
              <w:pStyle w:val="af7"/>
              <w:numPr>
                <w:ilvl w:val="0"/>
                <w:numId w:val="6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кристаллических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10C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676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64AB9D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BC889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701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069C66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736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182.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DCC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Модель по оттиску из альгинатных материалов получают в течение:</w:t>
            </w:r>
          </w:p>
          <w:p w14:paraId="1112BE80" w14:textId="77777777" w:rsidR="00225B27" w:rsidRPr="00BD0B2B" w:rsidRDefault="00225B27" w:rsidP="008F3E0C">
            <w:pPr>
              <w:pStyle w:val="af7"/>
              <w:numPr>
                <w:ilvl w:val="0"/>
                <w:numId w:val="6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часа;</w:t>
            </w:r>
          </w:p>
          <w:p w14:paraId="1722DFE3" w14:textId="77777777" w:rsidR="00225B27" w:rsidRPr="00BD0B2B" w:rsidRDefault="00225B27" w:rsidP="008F3E0C">
            <w:pPr>
              <w:pStyle w:val="af7"/>
              <w:numPr>
                <w:ilvl w:val="0"/>
                <w:numId w:val="6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рабочего дня;</w:t>
            </w:r>
          </w:p>
          <w:p w14:paraId="2FF3C176" w14:textId="77777777" w:rsidR="00225B27" w:rsidRPr="00BD0B2B" w:rsidRDefault="00225B27" w:rsidP="008F3E0C">
            <w:pPr>
              <w:pStyle w:val="af7"/>
              <w:numPr>
                <w:ilvl w:val="0"/>
                <w:numId w:val="6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10 минут;</w:t>
            </w:r>
          </w:p>
          <w:p w14:paraId="355195F9" w14:textId="77777777" w:rsidR="00225B27" w:rsidRPr="00BD0B2B" w:rsidRDefault="00225B27" w:rsidP="008F3E0C">
            <w:pPr>
              <w:pStyle w:val="af7"/>
              <w:numPr>
                <w:ilvl w:val="0"/>
                <w:numId w:val="6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недели.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3D9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  <w:p w14:paraId="2F8E6BF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158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AD7BEF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1C6673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A6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0EEDA1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31B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183.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FA3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Замешивание гипса для отливки модели производится на:</w:t>
            </w:r>
          </w:p>
          <w:p w14:paraId="59C40DC9" w14:textId="77777777" w:rsidR="00225B27" w:rsidRPr="00BD0B2B" w:rsidRDefault="00225B27" w:rsidP="008F3E0C">
            <w:pPr>
              <w:pStyle w:val="af7"/>
              <w:numPr>
                <w:ilvl w:val="0"/>
                <w:numId w:val="6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4% солевом растворе воды</w:t>
            </w:r>
          </w:p>
          <w:p w14:paraId="5151B0F5" w14:textId="77777777" w:rsidR="00225B27" w:rsidRPr="00BD0B2B" w:rsidRDefault="00225B27" w:rsidP="008F3E0C">
            <w:pPr>
              <w:pStyle w:val="af7"/>
              <w:numPr>
                <w:ilvl w:val="0"/>
                <w:numId w:val="6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3% солевом растворе воды</w:t>
            </w:r>
          </w:p>
          <w:p w14:paraId="45FE9825" w14:textId="77777777" w:rsidR="00225B27" w:rsidRPr="00BD0B2B" w:rsidRDefault="00225B27" w:rsidP="008F3E0C">
            <w:pPr>
              <w:pStyle w:val="af7"/>
              <w:numPr>
                <w:ilvl w:val="0"/>
                <w:numId w:val="6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2% растворе буры</w:t>
            </w:r>
          </w:p>
          <w:p w14:paraId="531FA7EB" w14:textId="77777777" w:rsidR="00225B27" w:rsidRPr="00BD0B2B" w:rsidRDefault="00225B27" w:rsidP="008F3E0C">
            <w:pPr>
              <w:pStyle w:val="af7"/>
              <w:numPr>
                <w:ilvl w:val="0"/>
                <w:numId w:val="6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обычной воде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D27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</w:t>
            </w:r>
          </w:p>
          <w:p w14:paraId="5C8BEEE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0AC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FA3305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28259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834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39EC4F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A7C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184.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7F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замешивании гипса для снятия слепка используют:</w:t>
            </w:r>
          </w:p>
          <w:p w14:paraId="36F5B90E" w14:textId="77777777" w:rsidR="00225B27" w:rsidRPr="00BD0B2B" w:rsidRDefault="00225B27" w:rsidP="008F3E0C">
            <w:pPr>
              <w:pStyle w:val="af7"/>
              <w:numPr>
                <w:ilvl w:val="0"/>
                <w:numId w:val="6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2% солевой раствор воды</w:t>
            </w:r>
          </w:p>
          <w:p w14:paraId="0BC91E43" w14:textId="77777777" w:rsidR="00225B27" w:rsidRPr="00BD0B2B" w:rsidRDefault="00225B27" w:rsidP="008F3E0C">
            <w:pPr>
              <w:pStyle w:val="af7"/>
              <w:numPr>
                <w:ilvl w:val="0"/>
                <w:numId w:val="6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3% солевой раствор воды</w:t>
            </w:r>
          </w:p>
          <w:p w14:paraId="3D9AB174" w14:textId="77777777" w:rsidR="00225B27" w:rsidRPr="00BD0B2B" w:rsidRDefault="00225B27" w:rsidP="008F3E0C">
            <w:pPr>
              <w:pStyle w:val="af7"/>
              <w:numPr>
                <w:ilvl w:val="0"/>
                <w:numId w:val="6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сахарный раствор</w:t>
            </w:r>
          </w:p>
          <w:p w14:paraId="7296830F" w14:textId="77777777" w:rsidR="00225B27" w:rsidRPr="00BD0B2B" w:rsidRDefault="00225B27" w:rsidP="008F3E0C">
            <w:pPr>
              <w:pStyle w:val="af7"/>
              <w:numPr>
                <w:ilvl w:val="0"/>
                <w:numId w:val="6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обычная вода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C11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03B1BBA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205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5DB145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0A8C3F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E3E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0DF02A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93D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185.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9ED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Медленное охлаждение кюветы на воздухе:</w:t>
            </w:r>
          </w:p>
          <w:p w14:paraId="6A097271" w14:textId="77777777" w:rsidR="00225B27" w:rsidRPr="00BD0B2B" w:rsidRDefault="00225B27" w:rsidP="008F3E0C">
            <w:pPr>
              <w:pStyle w:val="af7"/>
              <w:numPr>
                <w:ilvl w:val="0"/>
                <w:numId w:val="7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предохраняет полимеризованную пластмассу от деформации</w:t>
            </w:r>
          </w:p>
          <w:p w14:paraId="077853F0" w14:textId="77777777" w:rsidR="00225B27" w:rsidRPr="00BD0B2B" w:rsidRDefault="00225B27" w:rsidP="008F3E0C">
            <w:pPr>
              <w:pStyle w:val="af7"/>
              <w:numPr>
                <w:ilvl w:val="0"/>
                <w:numId w:val="7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облегчает отделение гипса от базиса пластмассового протеза</w:t>
            </w:r>
          </w:p>
          <w:p w14:paraId="2E38CD78" w14:textId="77777777" w:rsidR="00225B27" w:rsidRPr="00BD0B2B" w:rsidRDefault="00225B27" w:rsidP="008F3E0C">
            <w:pPr>
              <w:pStyle w:val="af7"/>
              <w:numPr>
                <w:ilvl w:val="0"/>
                <w:numId w:val="7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облегчает выемку пластмассовых протезов</w:t>
            </w:r>
          </w:p>
          <w:p w14:paraId="542F3FAC" w14:textId="77777777" w:rsidR="00225B27" w:rsidRPr="00BD0B2B" w:rsidRDefault="00225B27" w:rsidP="008F3E0C">
            <w:pPr>
              <w:pStyle w:val="af7"/>
              <w:numPr>
                <w:ilvl w:val="0"/>
                <w:numId w:val="7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предохраняет от образования пузырей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837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989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023C3D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71C44A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993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1720E4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CBA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186.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EA1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Перед отливкой модели гипсовый слепок погружают в воду на (в минутах):</w:t>
            </w:r>
          </w:p>
          <w:p w14:paraId="30AA2F38" w14:textId="77777777" w:rsidR="00225B27" w:rsidRPr="00BD0B2B" w:rsidRDefault="00225B27" w:rsidP="008F3E0C">
            <w:pPr>
              <w:pStyle w:val="af7"/>
              <w:numPr>
                <w:ilvl w:val="0"/>
                <w:numId w:val="7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2-3</w:t>
            </w:r>
          </w:p>
          <w:p w14:paraId="0BE25528" w14:textId="77777777" w:rsidR="00225B27" w:rsidRPr="00BD0B2B" w:rsidRDefault="00225B27" w:rsidP="008F3E0C">
            <w:pPr>
              <w:pStyle w:val="af7"/>
              <w:numPr>
                <w:ilvl w:val="0"/>
                <w:numId w:val="7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1-2</w:t>
            </w:r>
          </w:p>
          <w:p w14:paraId="04E9A2E5" w14:textId="77777777" w:rsidR="00225B27" w:rsidRPr="00BD0B2B" w:rsidRDefault="00225B27" w:rsidP="008F3E0C">
            <w:pPr>
              <w:pStyle w:val="af7"/>
              <w:numPr>
                <w:ilvl w:val="0"/>
                <w:numId w:val="7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10-15</w:t>
            </w:r>
          </w:p>
          <w:p w14:paraId="121AE9FC" w14:textId="77777777" w:rsidR="00225B27" w:rsidRPr="00BD0B2B" w:rsidRDefault="00225B27" w:rsidP="008F3E0C">
            <w:pPr>
              <w:pStyle w:val="af7"/>
              <w:numPr>
                <w:ilvl w:val="0"/>
                <w:numId w:val="7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60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244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15A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B9D7B8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399EE0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242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2BF5B6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35D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187.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A17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переломе базиса протеза сопоставление и соединение отломков для починки выполняют с помощью:</w:t>
            </w:r>
          </w:p>
          <w:p w14:paraId="44B131F5" w14:textId="77777777" w:rsidR="00225B27" w:rsidRPr="00BD0B2B" w:rsidRDefault="00225B27" w:rsidP="008F3E0C">
            <w:pPr>
              <w:pStyle w:val="afe"/>
              <w:numPr>
                <w:ilvl w:val="0"/>
                <w:numId w:val="72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гипса</w:t>
            </w:r>
          </w:p>
          <w:p w14:paraId="5CD66FF9" w14:textId="77777777" w:rsidR="00225B27" w:rsidRPr="00BD0B2B" w:rsidRDefault="00225B27" w:rsidP="008F3E0C">
            <w:pPr>
              <w:pStyle w:val="afe"/>
              <w:numPr>
                <w:ilvl w:val="0"/>
                <w:numId w:val="72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дихлорэтанового клея</w:t>
            </w:r>
          </w:p>
          <w:p w14:paraId="299299D8" w14:textId="77777777" w:rsidR="00225B27" w:rsidRPr="00BD0B2B" w:rsidRDefault="00225B27" w:rsidP="008F3E0C">
            <w:pPr>
              <w:pStyle w:val="afe"/>
              <w:numPr>
                <w:ilvl w:val="0"/>
                <w:numId w:val="72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фосфат-цемента</w:t>
            </w:r>
          </w:p>
          <w:p w14:paraId="7824CD01" w14:textId="77777777" w:rsidR="00225B27" w:rsidRPr="00BD0B2B" w:rsidRDefault="00225B27" w:rsidP="008F3E0C">
            <w:pPr>
              <w:pStyle w:val="afe"/>
              <w:numPr>
                <w:ilvl w:val="0"/>
                <w:numId w:val="72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силиконового слепочного материала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A1E4" w14:textId="77777777" w:rsidR="00225B27" w:rsidRPr="00BD0B2B" w:rsidRDefault="00225B27" w:rsidP="008930AA">
            <w:p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  <w:p w14:paraId="56246B7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751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0642B8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DE59FE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0D34F31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466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</w:tc>
      </w:tr>
      <w:tr w:rsidR="00BD0B2B" w:rsidRPr="00BD0B2B" w14:paraId="703BB22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0F3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188.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0BB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Во время сборки гипсового слепка в слепочную ложку фрагменты склеивают:</w:t>
            </w:r>
          </w:p>
          <w:p w14:paraId="5305474C" w14:textId="77777777" w:rsidR="00225B27" w:rsidRPr="00BD0B2B" w:rsidRDefault="00225B27" w:rsidP="008F3E0C">
            <w:pPr>
              <w:pStyle w:val="af7"/>
              <w:numPr>
                <w:ilvl w:val="0"/>
                <w:numId w:val="7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липким воском</w:t>
            </w:r>
          </w:p>
          <w:p w14:paraId="0C8D0F58" w14:textId="77777777" w:rsidR="00225B27" w:rsidRPr="00BD0B2B" w:rsidRDefault="00225B27" w:rsidP="008F3E0C">
            <w:pPr>
              <w:pStyle w:val="af7"/>
              <w:numPr>
                <w:ilvl w:val="0"/>
                <w:numId w:val="7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кипящим базисным воском</w:t>
            </w:r>
          </w:p>
          <w:p w14:paraId="1A92698E" w14:textId="77777777" w:rsidR="00225B27" w:rsidRPr="00BD0B2B" w:rsidRDefault="00225B27" w:rsidP="008F3E0C">
            <w:pPr>
              <w:pStyle w:val="af7"/>
              <w:numPr>
                <w:ilvl w:val="0"/>
                <w:numId w:val="7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разогретым базисным воском</w:t>
            </w:r>
          </w:p>
          <w:p w14:paraId="7DE8241B" w14:textId="77777777" w:rsidR="00225B27" w:rsidRPr="00BD0B2B" w:rsidRDefault="00225B27" w:rsidP="008F3E0C">
            <w:pPr>
              <w:pStyle w:val="af7"/>
              <w:numPr>
                <w:ilvl w:val="0"/>
                <w:numId w:val="7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разогретым парафином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108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DF8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40B46D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FAA59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80C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301152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389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189.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E7B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Какой воск применяется для изготовления окклюзионных валиков?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25DE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базисный</w:t>
            </w:r>
          </w:p>
          <w:p w14:paraId="72293B8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3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084AAD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C9B213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574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10EAD3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706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190.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12B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склеивании гипсового слепка воск наносят:</w:t>
            </w:r>
          </w:p>
          <w:p w14:paraId="60AB58BB" w14:textId="77777777" w:rsidR="00225B27" w:rsidRPr="00BD0B2B" w:rsidRDefault="00225B27" w:rsidP="008F3E0C">
            <w:pPr>
              <w:pStyle w:val="af7"/>
              <w:numPr>
                <w:ilvl w:val="0"/>
                <w:numId w:val="7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рабочую поверхность</w:t>
            </w:r>
          </w:p>
          <w:p w14:paraId="2877F9DE" w14:textId="77777777" w:rsidR="00225B27" w:rsidRPr="00BD0B2B" w:rsidRDefault="00225B27" w:rsidP="008F3E0C">
            <w:pPr>
              <w:pStyle w:val="af7"/>
              <w:numPr>
                <w:ilvl w:val="0"/>
                <w:numId w:val="7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внутреннюю поверхность</w:t>
            </w:r>
          </w:p>
          <w:p w14:paraId="1DB97DC3" w14:textId="77777777" w:rsidR="00225B27" w:rsidRPr="00BD0B2B" w:rsidRDefault="00225B27" w:rsidP="008F3E0C">
            <w:pPr>
              <w:pStyle w:val="af7"/>
              <w:numPr>
                <w:ilvl w:val="0"/>
                <w:numId w:val="7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 периметру слепочной ложки</w:t>
            </w:r>
          </w:p>
          <w:p w14:paraId="701A5995" w14:textId="77777777" w:rsidR="00225B27" w:rsidRPr="00BD0B2B" w:rsidRDefault="00225B27" w:rsidP="008F3E0C">
            <w:pPr>
              <w:pStyle w:val="af7"/>
              <w:numPr>
                <w:ilvl w:val="0"/>
                <w:numId w:val="7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только на вестибулярную поверхность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AEB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EA5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31BE99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0DDEAC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A2F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0966FA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597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191.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FF3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Гипсовый слепок склеен без ошибок при:</w:t>
            </w:r>
          </w:p>
          <w:p w14:paraId="0B7E209F" w14:textId="77777777" w:rsidR="00225B27" w:rsidRPr="00BD0B2B" w:rsidRDefault="00225B27" w:rsidP="008F3E0C">
            <w:pPr>
              <w:pStyle w:val="af7"/>
              <w:numPr>
                <w:ilvl w:val="0"/>
                <w:numId w:val="7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плотном прилегании частей слепка к слепочной ложке</w:t>
            </w:r>
          </w:p>
          <w:p w14:paraId="00B6261E" w14:textId="77777777" w:rsidR="00225B27" w:rsidRPr="00BD0B2B" w:rsidRDefault="00225B27" w:rsidP="008F3E0C">
            <w:pPr>
              <w:pStyle w:val="af7"/>
              <w:numPr>
                <w:ilvl w:val="0"/>
                <w:numId w:val="7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нанесении воска на внутреннюю поверхность слепка</w:t>
            </w:r>
          </w:p>
          <w:p w14:paraId="66E102C5" w14:textId="77777777" w:rsidR="00225B27" w:rsidRPr="00BD0B2B" w:rsidRDefault="00225B27" w:rsidP="008F3E0C">
            <w:pPr>
              <w:pStyle w:val="af7"/>
              <w:numPr>
                <w:ilvl w:val="0"/>
                <w:numId w:val="7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смещении фрагментов в момент склеивания слепка</w:t>
            </w:r>
          </w:p>
          <w:p w14:paraId="61343068" w14:textId="77777777" w:rsidR="00225B27" w:rsidRPr="00BD0B2B" w:rsidRDefault="00225B27" w:rsidP="008F3E0C">
            <w:pPr>
              <w:pStyle w:val="af7"/>
              <w:numPr>
                <w:ilvl w:val="0"/>
                <w:numId w:val="7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несовпадении линии излома слепка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003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102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D5C722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E9419E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CE0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BF5AD1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51B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192.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3FE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достаточном насыщении гипсового слепка водой:</w:t>
            </w:r>
          </w:p>
          <w:p w14:paraId="77D6699F" w14:textId="77777777" w:rsidR="00225B27" w:rsidRPr="00BD0B2B" w:rsidRDefault="00225B27" w:rsidP="008F3E0C">
            <w:pPr>
              <w:pStyle w:val="af7"/>
              <w:numPr>
                <w:ilvl w:val="0"/>
                <w:numId w:val="7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слепок будет поглощать воду из жидкого гипса</w:t>
            </w:r>
          </w:p>
          <w:p w14:paraId="779EE2A2" w14:textId="77777777" w:rsidR="00225B27" w:rsidRPr="00BD0B2B" w:rsidRDefault="00225B27" w:rsidP="008F3E0C">
            <w:pPr>
              <w:pStyle w:val="af7"/>
              <w:numPr>
                <w:ilvl w:val="0"/>
                <w:numId w:val="7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слепок не соединится с моделью</w:t>
            </w:r>
          </w:p>
          <w:p w14:paraId="25695405" w14:textId="77777777" w:rsidR="00225B27" w:rsidRPr="00BD0B2B" w:rsidRDefault="00225B27" w:rsidP="008F3E0C">
            <w:pPr>
              <w:pStyle w:val="af7"/>
              <w:numPr>
                <w:ilvl w:val="0"/>
                <w:numId w:val="7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гипс на модели разрыхляется</w:t>
            </w:r>
          </w:p>
          <w:p w14:paraId="54C8FE56" w14:textId="77777777" w:rsidR="00225B27" w:rsidRPr="00BD0B2B" w:rsidRDefault="00225B27" w:rsidP="008F3E0C">
            <w:pPr>
              <w:pStyle w:val="af7"/>
              <w:numPr>
                <w:ilvl w:val="0"/>
                <w:numId w:val="7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слепок соединяется с моделью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FDC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F77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C231B2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9D4749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8AA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FED5A7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1A5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193.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F39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Для получения модели без воздушных раковин </w:t>
            </w:r>
            <w:r w:rsidRPr="00BD0B2B">
              <w:rPr>
                <w:b/>
                <w:color w:val="0D0D0D" w:themeColor="text1" w:themeTint="F2"/>
              </w:rPr>
              <w:lastRenderedPageBreak/>
              <w:t>необходимо:</w:t>
            </w:r>
          </w:p>
          <w:p w14:paraId="5D41B0FC" w14:textId="77777777" w:rsidR="00225B27" w:rsidRPr="00BD0B2B" w:rsidRDefault="00225B27" w:rsidP="008F3E0C">
            <w:pPr>
              <w:pStyle w:val="af7"/>
              <w:numPr>
                <w:ilvl w:val="0"/>
                <w:numId w:val="7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накладывать большую порцию гипса на выступающую часть слепка</w:t>
            </w:r>
          </w:p>
          <w:p w14:paraId="3C2F982D" w14:textId="77777777" w:rsidR="00225B27" w:rsidRPr="00BD0B2B" w:rsidRDefault="00225B27" w:rsidP="008F3E0C">
            <w:pPr>
              <w:pStyle w:val="af7"/>
              <w:numPr>
                <w:ilvl w:val="0"/>
                <w:numId w:val="7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легким постукиванием слепка перемещать небольшую порцию гипса в углубленные места</w:t>
            </w:r>
          </w:p>
          <w:p w14:paraId="08EDCE04" w14:textId="77777777" w:rsidR="00225B27" w:rsidRPr="00BD0B2B" w:rsidRDefault="00225B27" w:rsidP="008F3E0C">
            <w:pPr>
              <w:pStyle w:val="af7"/>
              <w:numPr>
                <w:ilvl w:val="0"/>
                <w:numId w:val="7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залить порцией гипса углубленные места</w:t>
            </w:r>
          </w:p>
          <w:p w14:paraId="260536DD" w14:textId="77777777" w:rsidR="00225B27" w:rsidRPr="00BD0B2B" w:rsidRDefault="00225B27" w:rsidP="008F3E0C">
            <w:pPr>
              <w:pStyle w:val="af7"/>
              <w:numPr>
                <w:ilvl w:val="0"/>
                <w:numId w:val="7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погрузить слепок в гипсовую массу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73B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B6A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706302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43735D2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988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изготовления съёмных пластиночных протезов </w:t>
            </w:r>
          </w:p>
        </w:tc>
      </w:tr>
      <w:tr w:rsidR="00BD0B2B" w:rsidRPr="00BD0B2B" w14:paraId="180627F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945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194.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A28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Освобождение моделей от слепка начинают:</w:t>
            </w:r>
          </w:p>
          <w:p w14:paraId="451B00B7" w14:textId="77777777" w:rsidR="00225B27" w:rsidRPr="00BD0B2B" w:rsidRDefault="00225B27" w:rsidP="008F3E0C">
            <w:pPr>
              <w:pStyle w:val="af7"/>
              <w:numPr>
                <w:ilvl w:val="0"/>
                <w:numId w:val="7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 вестибулярной стороны</w:t>
            </w:r>
          </w:p>
          <w:p w14:paraId="37F74712" w14:textId="77777777" w:rsidR="00225B27" w:rsidRPr="00BD0B2B" w:rsidRDefault="00225B27" w:rsidP="008F3E0C">
            <w:pPr>
              <w:pStyle w:val="af7"/>
              <w:numPr>
                <w:ilvl w:val="0"/>
                <w:numId w:val="7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 области небного свода верхней челюсти</w:t>
            </w:r>
          </w:p>
          <w:p w14:paraId="246E482B" w14:textId="77777777" w:rsidR="00225B27" w:rsidRPr="00BD0B2B" w:rsidRDefault="00225B27" w:rsidP="008F3E0C">
            <w:pPr>
              <w:pStyle w:val="af7"/>
              <w:numPr>
                <w:ilvl w:val="0"/>
                <w:numId w:val="7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 язычной поверхности нижней челюсти</w:t>
            </w:r>
          </w:p>
          <w:p w14:paraId="35D3702A" w14:textId="77777777" w:rsidR="00225B27" w:rsidRPr="00BD0B2B" w:rsidRDefault="00225B27" w:rsidP="008F3E0C">
            <w:pPr>
              <w:pStyle w:val="af7"/>
              <w:numPr>
                <w:ilvl w:val="0"/>
                <w:numId w:val="7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 язычной стороны нижней челюсти в области уздечки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CD3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1F5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6A6E3F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B8507C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015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725BA2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578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195.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526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Слепок из эластичных масс 'Upeen' рекомендуется отделить от модели через (в минутах):</w:t>
            </w:r>
          </w:p>
          <w:p w14:paraId="1BFD0A4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AC3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15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A2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310FD7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DD7F18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BBB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A3B56F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B11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196.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F00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Гипсовые модели пригодны для изготовления протезов при:</w:t>
            </w:r>
          </w:p>
          <w:p w14:paraId="601748DA" w14:textId="77777777" w:rsidR="00225B27" w:rsidRPr="00BD0B2B" w:rsidRDefault="00225B27" w:rsidP="008F3E0C">
            <w:pPr>
              <w:pStyle w:val="af7"/>
              <w:numPr>
                <w:ilvl w:val="0"/>
                <w:numId w:val="7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наличии воздушных пор</w:t>
            </w:r>
          </w:p>
          <w:p w14:paraId="7852C203" w14:textId="77777777" w:rsidR="00225B27" w:rsidRPr="00BD0B2B" w:rsidRDefault="00225B27" w:rsidP="008F3E0C">
            <w:pPr>
              <w:pStyle w:val="af7"/>
              <w:numPr>
                <w:ilvl w:val="0"/>
                <w:numId w:val="7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отломе в области альвеолярного отростка</w:t>
            </w:r>
          </w:p>
          <w:p w14:paraId="19E9DFBC" w14:textId="77777777" w:rsidR="00225B27" w:rsidRPr="00BD0B2B" w:rsidRDefault="00225B27" w:rsidP="008F3E0C">
            <w:pPr>
              <w:pStyle w:val="af7"/>
              <w:numPr>
                <w:ilvl w:val="0"/>
                <w:numId w:val="7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достаточной толщине и неповрежденной поверхности модели</w:t>
            </w:r>
          </w:p>
          <w:p w14:paraId="3C38DF7A" w14:textId="77777777" w:rsidR="00225B27" w:rsidRPr="00BD0B2B" w:rsidRDefault="00225B27" w:rsidP="008F3E0C">
            <w:pPr>
              <w:pStyle w:val="af7"/>
              <w:numPr>
                <w:ilvl w:val="0"/>
                <w:numId w:val="7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нечетком рельефе небной поверхности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1D4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952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48890A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620F7F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85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73EFA8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006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197.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6C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Восковой базис не прилипает к модели, если посыпать ее:</w:t>
            </w:r>
          </w:p>
          <w:p w14:paraId="16DA3A98" w14:textId="77777777" w:rsidR="00225B27" w:rsidRPr="00BD0B2B" w:rsidRDefault="00225B27" w:rsidP="008F3E0C">
            <w:pPr>
              <w:pStyle w:val="af7"/>
              <w:numPr>
                <w:ilvl w:val="0"/>
                <w:numId w:val="8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солью</w:t>
            </w:r>
          </w:p>
          <w:p w14:paraId="4D06A0B3" w14:textId="77777777" w:rsidR="00225B27" w:rsidRPr="00BD0B2B" w:rsidRDefault="00225B27" w:rsidP="008F3E0C">
            <w:pPr>
              <w:pStyle w:val="af7"/>
              <w:numPr>
                <w:ilvl w:val="0"/>
                <w:numId w:val="8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тальком</w:t>
            </w:r>
          </w:p>
          <w:p w14:paraId="124FD7CF" w14:textId="77777777" w:rsidR="00225B27" w:rsidRPr="00BD0B2B" w:rsidRDefault="00225B27" w:rsidP="008F3E0C">
            <w:pPr>
              <w:pStyle w:val="af7"/>
              <w:numPr>
                <w:ilvl w:val="0"/>
                <w:numId w:val="8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бурой</w:t>
            </w:r>
          </w:p>
          <w:p w14:paraId="1C16DF71" w14:textId="77777777" w:rsidR="00225B27" w:rsidRPr="00BD0B2B" w:rsidRDefault="00225B27" w:rsidP="008F3E0C">
            <w:pPr>
              <w:pStyle w:val="af7"/>
              <w:numPr>
                <w:ilvl w:val="0"/>
                <w:numId w:val="8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сахаром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B13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2E49698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B5D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2E5CED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53E007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1C6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643AE1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CA7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198.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CEC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Катализатором ускорения скорости схватывания гипса является:</w:t>
            </w:r>
          </w:p>
          <w:p w14:paraId="7122E9C1" w14:textId="77777777" w:rsidR="00225B27" w:rsidRPr="00BD0B2B" w:rsidRDefault="00225B27" w:rsidP="008F3E0C">
            <w:pPr>
              <w:pStyle w:val="af7"/>
              <w:numPr>
                <w:ilvl w:val="0"/>
                <w:numId w:val="8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бура</w:t>
            </w:r>
          </w:p>
          <w:p w14:paraId="636E912A" w14:textId="77777777" w:rsidR="00225B27" w:rsidRPr="00BD0B2B" w:rsidRDefault="00225B27" w:rsidP="008F3E0C">
            <w:pPr>
              <w:pStyle w:val="af7"/>
              <w:numPr>
                <w:ilvl w:val="0"/>
                <w:numId w:val="8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солевой раствор</w:t>
            </w:r>
          </w:p>
          <w:p w14:paraId="23C3E26F" w14:textId="77777777" w:rsidR="00225B27" w:rsidRPr="00BD0B2B" w:rsidRDefault="00225B27" w:rsidP="008F3E0C">
            <w:pPr>
              <w:pStyle w:val="af7"/>
              <w:numPr>
                <w:ilvl w:val="0"/>
                <w:numId w:val="8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тальк</w:t>
            </w:r>
          </w:p>
          <w:p w14:paraId="2CD27E90" w14:textId="77777777" w:rsidR="00225B27" w:rsidRPr="00BD0B2B" w:rsidRDefault="00225B27" w:rsidP="008F3E0C">
            <w:pPr>
              <w:pStyle w:val="af7"/>
              <w:numPr>
                <w:ilvl w:val="0"/>
                <w:numId w:val="8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сахар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23A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б</w:t>
            </w:r>
          </w:p>
          <w:p w14:paraId="2ABB2A4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4A8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502CBC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74F7E5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61B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</w:tc>
      </w:tr>
      <w:tr w:rsidR="00BD0B2B" w:rsidRPr="00BD0B2B" w14:paraId="1C3B9AB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E28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199.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FD6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Для укрепления воскового шаблона с прикусными валиками применяют:</w:t>
            </w:r>
          </w:p>
          <w:p w14:paraId="164E3B22" w14:textId="77777777" w:rsidR="00225B27" w:rsidRPr="00BD0B2B" w:rsidRDefault="00225B27" w:rsidP="008F3E0C">
            <w:pPr>
              <w:pStyle w:val="af7"/>
              <w:numPr>
                <w:ilvl w:val="0"/>
                <w:numId w:val="8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пластмассу ПМ-1</w:t>
            </w:r>
          </w:p>
          <w:p w14:paraId="523F367B" w14:textId="77777777" w:rsidR="00225B27" w:rsidRPr="00BD0B2B" w:rsidRDefault="00225B27" w:rsidP="008F3E0C">
            <w:pPr>
              <w:pStyle w:val="af7"/>
              <w:numPr>
                <w:ilvl w:val="0"/>
                <w:numId w:val="8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пластмассу 'Редонт'</w:t>
            </w:r>
          </w:p>
          <w:p w14:paraId="5E19F030" w14:textId="77777777" w:rsidR="00225B27" w:rsidRPr="00BD0B2B" w:rsidRDefault="00225B27" w:rsidP="008F3E0C">
            <w:pPr>
              <w:pStyle w:val="af7"/>
              <w:numPr>
                <w:ilvl w:val="0"/>
                <w:numId w:val="8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проволоку</w:t>
            </w:r>
          </w:p>
          <w:p w14:paraId="242043AC" w14:textId="77777777" w:rsidR="00225B27" w:rsidRPr="00BD0B2B" w:rsidRDefault="00225B27" w:rsidP="008F3E0C">
            <w:pPr>
              <w:pStyle w:val="af7"/>
              <w:numPr>
                <w:ilvl w:val="0"/>
                <w:numId w:val="8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лейкопластырь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D5F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  <w:p w14:paraId="5AADD65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F2B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13C7DF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8BA3F4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937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A7BA5A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5D4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4D7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Зубы ставят на приточке при прикусе:</w:t>
            </w:r>
          </w:p>
          <w:p w14:paraId="630B40D9" w14:textId="77777777" w:rsidR="00225B27" w:rsidRPr="00BD0B2B" w:rsidRDefault="00225B27" w:rsidP="008F3E0C">
            <w:pPr>
              <w:pStyle w:val="af7"/>
              <w:numPr>
                <w:ilvl w:val="0"/>
                <w:numId w:val="8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прогнатическом</w:t>
            </w:r>
          </w:p>
          <w:p w14:paraId="41C3A484" w14:textId="77777777" w:rsidR="00225B27" w:rsidRPr="00BD0B2B" w:rsidRDefault="00225B27" w:rsidP="008F3E0C">
            <w:pPr>
              <w:pStyle w:val="af7"/>
              <w:numPr>
                <w:ilvl w:val="0"/>
                <w:numId w:val="8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прогеническом</w:t>
            </w:r>
          </w:p>
          <w:p w14:paraId="098B3413" w14:textId="77777777" w:rsidR="00225B27" w:rsidRPr="00BD0B2B" w:rsidRDefault="00225B27" w:rsidP="008F3E0C">
            <w:pPr>
              <w:pStyle w:val="af7"/>
              <w:numPr>
                <w:ilvl w:val="0"/>
                <w:numId w:val="8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ортогнатическом</w:t>
            </w:r>
          </w:p>
          <w:p w14:paraId="3C596165" w14:textId="77777777" w:rsidR="00225B27" w:rsidRPr="00BD0B2B" w:rsidRDefault="00225B27" w:rsidP="008F3E0C">
            <w:pPr>
              <w:pStyle w:val="af7"/>
              <w:numPr>
                <w:ilvl w:val="0"/>
                <w:numId w:val="8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перекрестном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24C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  <w:p w14:paraId="5661ABE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8CF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887D3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DB9F59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92B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0E15F1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121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E45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Перекрестная постановка зубов применяется при прикусе:</w:t>
            </w:r>
          </w:p>
          <w:p w14:paraId="3BDF2F4D" w14:textId="77777777" w:rsidR="00225B27" w:rsidRPr="00BD0B2B" w:rsidRDefault="00225B27" w:rsidP="008F3E0C">
            <w:pPr>
              <w:pStyle w:val="af7"/>
              <w:numPr>
                <w:ilvl w:val="0"/>
                <w:numId w:val="8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прогнатическом</w:t>
            </w:r>
          </w:p>
          <w:p w14:paraId="7C266D38" w14:textId="77777777" w:rsidR="00225B27" w:rsidRPr="00BD0B2B" w:rsidRDefault="00225B27" w:rsidP="008F3E0C">
            <w:pPr>
              <w:pStyle w:val="af7"/>
              <w:numPr>
                <w:ilvl w:val="0"/>
                <w:numId w:val="8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прогеническом</w:t>
            </w:r>
          </w:p>
          <w:p w14:paraId="6938EBC9" w14:textId="77777777" w:rsidR="00225B27" w:rsidRPr="00BD0B2B" w:rsidRDefault="00225B27" w:rsidP="008F3E0C">
            <w:pPr>
              <w:pStyle w:val="af7"/>
              <w:numPr>
                <w:ilvl w:val="0"/>
                <w:numId w:val="8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ортогнатическом</w:t>
            </w:r>
          </w:p>
          <w:p w14:paraId="47BA7455" w14:textId="77777777" w:rsidR="00225B27" w:rsidRPr="00BD0B2B" w:rsidRDefault="00225B27" w:rsidP="008F3E0C">
            <w:pPr>
              <w:pStyle w:val="af7"/>
              <w:numPr>
                <w:ilvl w:val="0"/>
                <w:numId w:val="8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прямом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B37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43AA230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DFF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90F3D8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8B82C3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774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03841C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112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371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Кламмер Кемени является:</w:t>
            </w:r>
          </w:p>
          <w:p w14:paraId="10B58950" w14:textId="77777777" w:rsidR="00225B27" w:rsidRPr="00BD0B2B" w:rsidRDefault="00225B27" w:rsidP="008F3E0C">
            <w:pPr>
              <w:pStyle w:val="af7"/>
              <w:numPr>
                <w:ilvl w:val="0"/>
                <w:numId w:val="8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зубным</w:t>
            </w:r>
          </w:p>
          <w:p w14:paraId="1F618EDE" w14:textId="77777777" w:rsidR="00225B27" w:rsidRPr="00BD0B2B" w:rsidRDefault="00225B27" w:rsidP="008F3E0C">
            <w:pPr>
              <w:pStyle w:val="af7"/>
              <w:numPr>
                <w:ilvl w:val="0"/>
                <w:numId w:val="8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десневым</w:t>
            </w:r>
          </w:p>
          <w:p w14:paraId="7CB29517" w14:textId="77777777" w:rsidR="00225B27" w:rsidRPr="00BD0B2B" w:rsidRDefault="00225B27" w:rsidP="008F3E0C">
            <w:pPr>
              <w:pStyle w:val="af7"/>
              <w:numPr>
                <w:ilvl w:val="0"/>
                <w:numId w:val="8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зубодесневым</w:t>
            </w:r>
          </w:p>
          <w:p w14:paraId="6A0E8744" w14:textId="77777777" w:rsidR="00225B27" w:rsidRPr="00BD0B2B" w:rsidRDefault="00225B27" w:rsidP="008F3E0C">
            <w:pPr>
              <w:pStyle w:val="af7"/>
              <w:numPr>
                <w:ilvl w:val="0"/>
                <w:numId w:val="8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опорно-удерживающим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3BE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  <w:p w14:paraId="1BCF04F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DE0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93BA72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0878F1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CA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A87229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24D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2D9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Зубы не ставятся на искусственной десне при:</w:t>
            </w:r>
          </w:p>
          <w:p w14:paraId="6C89DF7C" w14:textId="77777777" w:rsidR="00225B27" w:rsidRPr="00BD0B2B" w:rsidRDefault="00225B27" w:rsidP="008F3E0C">
            <w:pPr>
              <w:pStyle w:val="af7"/>
              <w:numPr>
                <w:ilvl w:val="0"/>
                <w:numId w:val="8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значительной атрофии</w:t>
            </w:r>
          </w:p>
          <w:p w14:paraId="004F9721" w14:textId="77777777" w:rsidR="00225B27" w:rsidRPr="00BD0B2B" w:rsidRDefault="00225B27" w:rsidP="008F3E0C">
            <w:pPr>
              <w:pStyle w:val="af7"/>
              <w:numPr>
                <w:ilvl w:val="0"/>
                <w:numId w:val="8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дефекте альвеолярного отростка</w:t>
            </w:r>
          </w:p>
          <w:p w14:paraId="086582DE" w14:textId="77777777" w:rsidR="00225B27" w:rsidRPr="00BD0B2B" w:rsidRDefault="00225B27" w:rsidP="008F3E0C">
            <w:pPr>
              <w:pStyle w:val="af7"/>
              <w:numPr>
                <w:ilvl w:val="0"/>
                <w:numId w:val="8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чрезмерно выраженном альвеолярном отростке</w:t>
            </w:r>
          </w:p>
          <w:p w14:paraId="395A22C4" w14:textId="77777777" w:rsidR="00225B27" w:rsidRPr="00BD0B2B" w:rsidRDefault="00225B27" w:rsidP="008F3E0C">
            <w:pPr>
              <w:pStyle w:val="af7"/>
              <w:numPr>
                <w:ilvl w:val="0"/>
                <w:numId w:val="8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неравномерной атрофии во фронтальном отделе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902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479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F62867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1CDD96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6A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E3ACD0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DD5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398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Время нагревания воды до закипания при полимеризации пластмассы (в минутах):</w:t>
            </w:r>
          </w:p>
          <w:p w14:paraId="1BC3EC9B" w14:textId="77777777" w:rsidR="00225B27" w:rsidRPr="00BD0B2B" w:rsidRDefault="00225B27" w:rsidP="008F3E0C">
            <w:pPr>
              <w:pStyle w:val="af7"/>
              <w:numPr>
                <w:ilvl w:val="0"/>
                <w:numId w:val="8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20</w:t>
            </w:r>
          </w:p>
          <w:p w14:paraId="4658BEFD" w14:textId="77777777" w:rsidR="00225B27" w:rsidRPr="00BD0B2B" w:rsidRDefault="00225B27" w:rsidP="008F3E0C">
            <w:pPr>
              <w:pStyle w:val="af7"/>
              <w:numPr>
                <w:ilvl w:val="0"/>
                <w:numId w:val="8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30</w:t>
            </w:r>
          </w:p>
          <w:p w14:paraId="55A3D117" w14:textId="77777777" w:rsidR="00225B27" w:rsidRPr="00BD0B2B" w:rsidRDefault="00225B27" w:rsidP="008F3E0C">
            <w:pPr>
              <w:pStyle w:val="af7"/>
              <w:numPr>
                <w:ilvl w:val="0"/>
                <w:numId w:val="8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40</w:t>
            </w:r>
          </w:p>
          <w:p w14:paraId="08994FC0" w14:textId="77777777" w:rsidR="00225B27" w:rsidRPr="00BD0B2B" w:rsidRDefault="00225B27" w:rsidP="008F3E0C">
            <w:pPr>
              <w:pStyle w:val="af7"/>
              <w:numPr>
                <w:ilvl w:val="0"/>
                <w:numId w:val="8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60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3DE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E03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2CAB6C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5D2185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1EE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протезов </w:t>
            </w:r>
          </w:p>
        </w:tc>
      </w:tr>
      <w:tr w:rsidR="00BD0B2B" w:rsidRPr="00BD0B2B" w14:paraId="34398D2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4D1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205.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A3D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Для полимеризации протеза кювету закрепляют в:</w:t>
            </w:r>
          </w:p>
          <w:p w14:paraId="7723DD7F" w14:textId="77777777" w:rsidR="00225B27" w:rsidRPr="00BD0B2B" w:rsidRDefault="00225B27" w:rsidP="008F3E0C">
            <w:pPr>
              <w:pStyle w:val="af7"/>
              <w:numPr>
                <w:ilvl w:val="0"/>
                <w:numId w:val="8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пресс</w:t>
            </w:r>
          </w:p>
          <w:p w14:paraId="35F5370A" w14:textId="77777777" w:rsidR="00225B27" w:rsidRPr="00BD0B2B" w:rsidRDefault="00225B27" w:rsidP="008F3E0C">
            <w:pPr>
              <w:pStyle w:val="af7"/>
              <w:numPr>
                <w:ilvl w:val="0"/>
                <w:numId w:val="8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бюгель</w:t>
            </w:r>
          </w:p>
          <w:p w14:paraId="1B4D55AC" w14:textId="77777777" w:rsidR="00225B27" w:rsidRPr="00BD0B2B" w:rsidRDefault="00225B27" w:rsidP="008F3E0C">
            <w:pPr>
              <w:pStyle w:val="af7"/>
              <w:numPr>
                <w:ilvl w:val="0"/>
                <w:numId w:val="8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водяную камеру</w:t>
            </w:r>
          </w:p>
          <w:p w14:paraId="00DC7590" w14:textId="77777777" w:rsidR="00225B27" w:rsidRPr="00BD0B2B" w:rsidRDefault="00225B27" w:rsidP="008F3E0C">
            <w:pPr>
              <w:pStyle w:val="af7"/>
              <w:numPr>
                <w:ilvl w:val="0"/>
                <w:numId w:val="8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стерилизатор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D32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6D3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52075E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9576FB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88A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2A9EBD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48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BD3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После выплавления воска, необходимо изолировать модель:</w:t>
            </w:r>
          </w:p>
          <w:p w14:paraId="01BBB4BB" w14:textId="77777777" w:rsidR="00225B27" w:rsidRPr="00BD0B2B" w:rsidRDefault="00225B27" w:rsidP="008F3E0C">
            <w:pPr>
              <w:pStyle w:val="af7"/>
              <w:numPr>
                <w:ilvl w:val="0"/>
                <w:numId w:val="8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водой</w:t>
            </w:r>
          </w:p>
          <w:p w14:paraId="191118B1" w14:textId="77777777" w:rsidR="00225B27" w:rsidRPr="00BD0B2B" w:rsidRDefault="00225B27" w:rsidP="008F3E0C">
            <w:pPr>
              <w:pStyle w:val="af7"/>
              <w:numPr>
                <w:ilvl w:val="0"/>
                <w:numId w:val="8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изоколом</w:t>
            </w:r>
          </w:p>
          <w:p w14:paraId="3FECFEF7" w14:textId="77777777" w:rsidR="00225B27" w:rsidRPr="00BD0B2B" w:rsidRDefault="00225B27" w:rsidP="008F3E0C">
            <w:pPr>
              <w:pStyle w:val="af7"/>
              <w:numPr>
                <w:ilvl w:val="0"/>
                <w:numId w:val="8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мономером</w:t>
            </w:r>
          </w:p>
          <w:p w14:paraId="01FE3136" w14:textId="77777777" w:rsidR="00225B27" w:rsidRPr="00BD0B2B" w:rsidRDefault="00225B27" w:rsidP="008F3E0C">
            <w:pPr>
              <w:pStyle w:val="af7"/>
              <w:numPr>
                <w:ilvl w:val="0"/>
                <w:numId w:val="8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эфиром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922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8C9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D85195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62AAC5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89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5A36CD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5CA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EEB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Для получения пластмассового теста применяется жидкость:</w:t>
            </w:r>
          </w:p>
          <w:p w14:paraId="5B4030E8" w14:textId="77777777" w:rsidR="00225B27" w:rsidRPr="00BD0B2B" w:rsidRDefault="00225B27" w:rsidP="008F3E0C">
            <w:pPr>
              <w:pStyle w:val="af7"/>
              <w:numPr>
                <w:ilvl w:val="0"/>
                <w:numId w:val="9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вода</w:t>
            </w:r>
          </w:p>
          <w:p w14:paraId="48A11E3B" w14:textId="77777777" w:rsidR="00225B27" w:rsidRPr="00BD0B2B" w:rsidRDefault="00225B27" w:rsidP="008F3E0C">
            <w:pPr>
              <w:pStyle w:val="af7"/>
              <w:numPr>
                <w:ilvl w:val="0"/>
                <w:numId w:val="9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мономер</w:t>
            </w:r>
          </w:p>
          <w:p w14:paraId="68119120" w14:textId="77777777" w:rsidR="00225B27" w:rsidRPr="00BD0B2B" w:rsidRDefault="00225B27" w:rsidP="008F3E0C">
            <w:pPr>
              <w:pStyle w:val="af7"/>
              <w:numPr>
                <w:ilvl w:val="0"/>
                <w:numId w:val="9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изолак</w:t>
            </w:r>
          </w:p>
          <w:p w14:paraId="04F974B6" w14:textId="77777777" w:rsidR="00225B27" w:rsidRPr="00BD0B2B" w:rsidRDefault="00225B27" w:rsidP="008F3E0C">
            <w:pPr>
              <w:pStyle w:val="af7"/>
              <w:numPr>
                <w:ilvl w:val="0"/>
                <w:numId w:val="9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кислота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15C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2F5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6C8FCB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794BA3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F53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BB14C5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0AC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C8B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Окончательная шлифовка протеза производится:</w:t>
            </w:r>
          </w:p>
          <w:p w14:paraId="01B8C65B" w14:textId="77777777" w:rsidR="00225B27" w:rsidRPr="00BD0B2B" w:rsidRDefault="00225B27" w:rsidP="008F3E0C">
            <w:pPr>
              <w:pStyle w:val="af7"/>
              <w:numPr>
                <w:ilvl w:val="0"/>
                <w:numId w:val="9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фильцем</w:t>
            </w:r>
          </w:p>
          <w:p w14:paraId="289E504D" w14:textId="77777777" w:rsidR="00225B27" w:rsidRPr="00BD0B2B" w:rsidRDefault="00225B27" w:rsidP="008F3E0C">
            <w:pPr>
              <w:pStyle w:val="af7"/>
              <w:numPr>
                <w:ilvl w:val="0"/>
                <w:numId w:val="9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наждачной бумагой</w:t>
            </w:r>
          </w:p>
          <w:p w14:paraId="5C7B5923" w14:textId="77777777" w:rsidR="00225B27" w:rsidRPr="00BD0B2B" w:rsidRDefault="00225B27" w:rsidP="008F3E0C">
            <w:pPr>
              <w:pStyle w:val="af7"/>
              <w:numPr>
                <w:ilvl w:val="0"/>
                <w:numId w:val="9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фрезой металлической</w:t>
            </w:r>
          </w:p>
          <w:p w14:paraId="03178948" w14:textId="77777777" w:rsidR="00225B27" w:rsidRPr="00BD0B2B" w:rsidRDefault="00225B27" w:rsidP="008F3E0C">
            <w:pPr>
              <w:pStyle w:val="af7"/>
              <w:numPr>
                <w:ilvl w:val="0"/>
                <w:numId w:val="9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бором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426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72E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B8F516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432A08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393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B5B992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C9D9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69A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Межзубные промежутки в области шеек зубов полных съемных пластиночных протезов обрабатываются:</w:t>
            </w:r>
          </w:p>
          <w:p w14:paraId="571884CF" w14:textId="77777777" w:rsidR="00225B27" w:rsidRPr="00BD0B2B" w:rsidRDefault="00225B27" w:rsidP="008F3E0C">
            <w:pPr>
              <w:pStyle w:val="af7"/>
              <w:numPr>
                <w:ilvl w:val="0"/>
                <w:numId w:val="9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карборундовой головкой</w:t>
            </w:r>
          </w:p>
          <w:p w14:paraId="62ABE252" w14:textId="77777777" w:rsidR="00225B27" w:rsidRPr="00BD0B2B" w:rsidRDefault="00225B27" w:rsidP="008F3E0C">
            <w:pPr>
              <w:pStyle w:val="af7"/>
              <w:numPr>
                <w:ilvl w:val="0"/>
                <w:numId w:val="9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металлической фрезой</w:t>
            </w:r>
          </w:p>
          <w:p w14:paraId="77165DEB" w14:textId="77777777" w:rsidR="00225B27" w:rsidRPr="00BD0B2B" w:rsidRDefault="00225B27" w:rsidP="008F3E0C">
            <w:pPr>
              <w:pStyle w:val="af7"/>
              <w:numPr>
                <w:ilvl w:val="0"/>
                <w:numId w:val="9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конусовидным бором</w:t>
            </w:r>
          </w:p>
          <w:p w14:paraId="301E036C" w14:textId="77777777" w:rsidR="00225B27" w:rsidRPr="00BD0B2B" w:rsidRDefault="00225B27" w:rsidP="008F3E0C">
            <w:pPr>
              <w:pStyle w:val="af7"/>
              <w:numPr>
                <w:ilvl w:val="0"/>
                <w:numId w:val="9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лобзиком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143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1F0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FF9681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E1A340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16D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F5A966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BBF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D96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Для упрочнения гипсовой модели служит:</w:t>
            </w:r>
          </w:p>
          <w:p w14:paraId="433E1286" w14:textId="77777777" w:rsidR="00225B27" w:rsidRPr="00BD0B2B" w:rsidRDefault="00225B27" w:rsidP="008F3E0C">
            <w:pPr>
              <w:pStyle w:val="af7"/>
              <w:numPr>
                <w:ilvl w:val="0"/>
                <w:numId w:val="9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водный раствор соли</w:t>
            </w:r>
          </w:p>
          <w:p w14:paraId="3F59761F" w14:textId="77777777" w:rsidR="00225B27" w:rsidRPr="00BD0B2B" w:rsidRDefault="00225B27" w:rsidP="008F3E0C">
            <w:pPr>
              <w:pStyle w:val="af7"/>
              <w:numPr>
                <w:ilvl w:val="0"/>
                <w:numId w:val="9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водный раствор буры</w:t>
            </w:r>
          </w:p>
          <w:p w14:paraId="66155C20" w14:textId="77777777" w:rsidR="00225B27" w:rsidRPr="00BD0B2B" w:rsidRDefault="00225B27" w:rsidP="008F3E0C">
            <w:pPr>
              <w:pStyle w:val="af7"/>
              <w:numPr>
                <w:ilvl w:val="0"/>
                <w:numId w:val="9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водный раствор крахмала</w:t>
            </w:r>
          </w:p>
          <w:p w14:paraId="5C7C21CC" w14:textId="77777777" w:rsidR="00225B27" w:rsidRPr="00BD0B2B" w:rsidRDefault="00225B27" w:rsidP="008F3E0C">
            <w:pPr>
              <w:pStyle w:val="af7"/>
              <w:numPr>
                <w:ilvl w:val="0"/>
                <w:numId w:val="9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мыльный раствор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77B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б</w:t>
            </w:r>
          </w:p>
          <w:p w14:paraId="4EE24A7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D72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3FCD84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6027DC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0E8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</w:tc>
      </w:tr>
      <w:tr w:rsidR="00BD0B2B" w:rsidRPr="00BD0B2B" w14:paraId="13921F6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D83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211.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A37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Этап после изготовления постановочного валика (в полном съемном протезе):</w:t>
            </w:r>
          </w:p>
          <w:p w14:paraId="617F14DB" w14:textId="77777777" w:rsidR="00225B27" w:rsidRPr="00BD0B2B" w:rsidRDefault="00225B27" w:rsidP="008F3E0C">
            <w:pPr>
              <w:pStyle w:val="af7"/>
              <w:numPr>
                <w:ilvl w:val="0"/>
                <w:numId w:val="9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изготовление кламмеров</w:t>
            </w:r>
          </w:p>
          <w:p w14:paraId="634FF311" w14:textId="77777777" w:rsidR="00225B27" w:rsidRPr="00BD0B2B" w:rsidRDefault="00225B27" w:rsidP="008F3E0C">
            <w:pPr>
              <w:pStyle w:val="af7"/>
              <w:numPr>
                <w:ilvl w:val="0"/>
                <w:numId w:val="9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постановка зубов</w:t>
            </w:r>
          </w:p>
          <w:p w14:paraId="0D2CC765" w14:textId="77777777" w:rsidR="00225B27" w:rsidRPr="00BD0B2B" w:rsidRDefault="00225B27" w:rsidP="008F3E0C">
            <w:pPr>
              <w:pStyle w:val="af7"/>
              <w:numPr>
                <w:ilvl w:val="0"/>
                <w:numId w:val="9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моделировка базиса</w:t>
            </w:r>
          </w:p>
          <w:p w14:paraId="09EA169B" w14:textId="77777777" w:rsidR="00225B27" w:rsidRPr="00BD0B2B" w:rsidRDefault="00225B27" w:rsidP="008F3E0C">
            <w:pPr>
              <w:pStyle w:val="af7"/>
              <w:numPr>
                <w:ilvl w:val="0"/>
                <w:numId w:val="9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объемное моделирование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F28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040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B124CD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81B10C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642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005440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C08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F76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После выплавления воска из кюветы необходимо:</w:t>
            </w:r>
          </w:p>
          <w:p w14:paraId="366D1E61" w14:textId="77777777" w:rsidR="00225B27" w:rsidRPr="00BD0B2B" w:rsidRDefault="00225B27" w:rsidP="008F3E0C">
            <w:pPr>
              <w:pStyle w:val="af7"/>
              <w:numPr>
                <w:ilvl w:val="0"/>
                <w:numId w:val="9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паковать пластмассу</w:t>
            </w:r>
          </w:p>
          <w:p w14:paraId="1333366C" w14:textId="77777777" w:rsidR="00225B27" w:rsidRPr="00BD0B2B" w:rsidRDefault="00225B27" w:rsidP="008F3E0C">
            <w:pPr>
              <w:pStyle w:val="af7"/>
              <w:numPr>
                <w:ilvl w:val="0"/>
                <w:numId w:val="9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нанести изоляционный слой</w:t>
            </w:r>
          </w:p>
          <w:p w14:paraId="2EBB9624" w14:textId="77777777" w:rsidR="00225B27" w:rsidRPr="00BD0B2B" w:rsidRDefault="00225B27" w:rsidP="008F3E0C">
            <w:pPr>
              <w:pStyle w:val="af7"/>
              <w:numPr>
                <w:ilvl w:val="0"/>
                <w:numId w:val="9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проверить с целлофаном</w:t>
            </w:r>
          </w:p>
          <w:p w14:paraId="6D7BB2CD" w14:textId="77777777" w:rsidR="00225B27" w:rsidRPr="00BD0B2B" w:rsidRDefault="00225B27" w:rsidP="008F3E0C">
            <w:pPr>
              <w:pStyle w:val="af7"/>
              <w:numPr>
                <w:ilvl w:val="0"/>
                <w:numId w:val="9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приготовить пластмассу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7468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09A8893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18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5B0EEA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FBF766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EDB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0DF80A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4D9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3DE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Предварительная моделировка производится после:</w:t>
            </w:r>
          </w:p>
          <w:p w14:paraId="3F1A8870" w14:textId="77777777" w:rsidR="00225B27" w:rsidRPr="00BD0B2B" w:rsidRDefault="00225B27" w:rsidP="008F3E0C">
            <w:pPr>
              <w:pStyle w:val="af7"/>
              <w:numPr>
                <w:ilvl w:val="0"/>
                <w:numId w:val="9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постановки зубов</w:t>
            </w:r>
          </w:p>
          <w:p w14:paraId="77F0F445" w14:textId="77777777" w:rsidR="00225B27" w:rsidRPr="00BD0B2B" w:rsidRDefault="00225B27" w:rsidP="008F3E0C">
            <w:pPr>
              <w:pStyle w:val="af7"/>
              <w:numPr>
                <w:ilvl w:val="0"/>
                <w:numId w:val="9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изготовления кламмеров</w:t>
            </w:r>
          </w:p>
          <w:p w14:paraId="71D7F51F" w14:textId="77777777" w:rsidR="00225B27" w:rsidRPr="00BD0B2B" w:rsidRDefault="00225B27" w:rsidP="008F3E0C">
            <w:pPr>
              <w:pStyle w:val="af7"/>
              <w:numPr>
                <w:ilvl w:val="0"/>
                <w:numId w:val="9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гипсовки в окклюдатор</w:t>
            </w:r>
          </w:p>
          <w:p w14:paraId="04E3A26C" w14:textId="77777777" w:rsidR="00225B27" w:rsidRPr="00BD0B2B" w:rsidRDefault="00225B27" w:rsidP="008F3E0C">
            <w:pPr>
              <w:pStyle w:val="af7"/>
              <w:numPr>
                <w:ilvl w:val="0"/>
                <w:numId w:val="9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укрепления проволоки воскового шаблона с прикусными валиками протеза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BBF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A51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CEEF2D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5E7F92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3B0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533048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1DB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002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Процесс полимеризации начинается после:</w:t>
            </w:r>
          </w:p>
          <w:p w14:paraId="399AC05D" w14:textId="77777777" w:rsidR="00225B27" w:rsidRPr="00BD0B2B" w:rsidRDefault="00225B27" w:rsidP="008F3E0C">
            <w:pPr>
              <w:pStyle w:val="af7"/>
              <w:numPr>
                <w:ilvl w:val="0"/>
                <w:numId w:val="9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соединения мономера с полимером</w:t>
            </w:r>
          </w:p>
          <w:p w14:paraId="00D289A1" w14:textId="77777777" w:rsidR="00225B27" w:rsidRPr="00BD0B2B" w:rsidRDefault="00225B27" w:rsidP="008F3E0C">
            <w:pPr>
              <w:pStyle w:val="af7"/>
              <w:numPr>
                <w:ilvl w:val="0"/>
                <w:numId w:val="9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закипания воды в стерилизаторе</w:t>
            </w:r>
          </w:p>
          <w:p w14:paraId="27F690CC" w14:textId="77777777" w:rsidR="00225B27" w:rsidRPr="00BD0B2B" w:rsidRDefault="00225B27" w:rsidP="008F3E0C">
            <w:pPr>
              <w:pStyle w:val="af7"/>
              <w:numPr>
                <w:ilvl w:val="0"/>
                <w:numId w:val="9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паковки пластмассы в кювету</w:t>
            </w:r>
          </w:p>
          <w:p w14:paraId="391DBB80" w14:textId="77777777" w:rsidR="00225B27" w:rsidRPr="00BD0B2B" w:rsidRDefault="00225B27" w:rsidP="008F3E0C">
            <w:pPr>
              <w:pStyle w:val="af7"/>
              <w:numPr>
                <w:ilvl w:val="0"/>
                <w:numId w:val="9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погружения кюветы в воду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F73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467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74DEC6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3735B0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D29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4B1856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9E1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6D1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гипсовке обратным способом модель следует погрузить в гипс:</w:t>
            </w:r>
          </w:p>
          <w:p w14:paraId="3CF18AFC" w14:textId="77777777" w:rsidR="00225B27" w:rsidRPr="00BD0B2B" w:rsidRDefault="00225B27" w:rsidP="008F3E0C">
            <w:pPr>
              <w:pStyle w:val="af7"/>
              <w:numPr>
                <w:ilvl w:val="0"/>
                <w:numId w:val="9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 дна кюветы</w:t>
            </w:r>
          </w:p>
          <w:p w14:paraId="196DA80C" w14:textId="77777777" w:rsidR="00225B27" w:rsidRPr="00BD0B2B" w:rsidRDefault="00225B27" w:rsidP="008F3E0C">
            <w:pPr>
              <w:pStyle w:val="af7"/>
              <w:numPr>
                <w:ilvl w:val="0"/>
                <w:numId w:val="9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 краев базиса</w:t>
            </w:r>
          </w:p>
          <w:p w14:paraId="1ED4A2E3" w14:textId="77777777" w:rsidR="00225B27" w:rsidRPr="00BD0B2B" w:rsidRDefault="00225B27" w:rsidP="008F3E0C">
            <w:pPr>
              <w:pStyle w:val="af7"/>
              <w:numPr>
                <w:ilvl w:val="0"/>
                <w:numId w:val="9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выше краев кюветы</w:t>
            </w:r>
          </w:p>
          <w:p w14:paraId="5E799FBA" w14:textId="77777777" w:rsidR="00225B27" w:rsidRPr="00BD0B2B" w:rsidRDefault="00225B27" w:rsidP="008F3E0C">
            <w:pPr>
              <w:pStyle w:val="af7"/>
              <w:numPr>
                <w:ilvl w:val="0"/>
                <w:numId w:val="9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произвольно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846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2BF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D0E02B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D8A173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8DC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776917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A68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127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вываривании воска, кювета открывается:</w:t>
            </w:r>
          </w:p>
          <w:p w14:paraId="7ED93AC2" w14:textId="77777777" w:rsidR="00225B27" w:rsidRPr="00BD0B2B" w:rsidRDefault="00225B27" w:rsidP="008F3E0C">
            <w:pPr>
              <w:pStyle w:val="af7"/>
              <w:numPr>
                <w:ilvl w:val="0"/>
                <w:numId w:val="9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сразу после затвердения гипса</w:t>
            </w:r>
          </w:p>
          <w:p w14:paraId="6EB03024" w14:textId="77777777" w:rsidR="00225B27" w:rsidRPr="00BD0B2B" w:rsidRDefault="00225B27" w:rsidP="008F3E0C">
            <w:pPr>
              <w:pStyle w:val="af7"/>
              <w:numPr>
                <w:ilvl w:val="0"/>
                <w:numId w:val="9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через 10 минут после погружения в кипящую воду</w:t>
            </w:r>
          </w:p>
          <w:p w14:paraId="7833C518" w14:textId="77777777" w:rsidR="00225B27" w:rsidRPr="00BD0B2B" w:rsidRDefault="00225B27" w:rsidP="008F3E0C">
            <w:pPr>
              <w:pStyle w:val="af7"/>
              <w:numPr>
                <w:ilvl w:val="0"/>
                <w:numId w:val="9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после 30 минутной выварки</w:t>
            </w:r>
          </w:p>
          <w:p w14:paraId="751D18D6" w14:textId="77777777" w:rsidR="00225B27" w:rsidRPr="00BD0B2B" w:rsidRDefault="00225B27" w:rsidP="008F3E0C">
            <w:pPr>
              <w:pStyle w:val="af7"/>
              <w:numPr>
                <w:ilvl w:val="0"/>
                <w:numId w:val="9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после 60 минутной выварки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B1F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440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45548D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6D7464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EF2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</w:tc>
      </w:tr>
      <w:tr w:rsidR="00BD0B2B" w:rsidRPr="00BD0B2B" w14:paraId="6B18AD2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99E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217.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F4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Количество этапов созревания пластмассы:</w:t>
            </w:r>
          </w:p>
          <w:p w14:paraId="2F89664D" w14:textId="77777777" w:rsidR="00225B27" w:rsidRPr="00BD0B2B" w:rsidRDefault="00225B27" w:rsidP="008F3E0C">
            <w:pPr>
              <w:pStyle w:val="af7"/>
              <w:numPr>
                <w:ilvl w:val="0"/>
                <w:numId w:val="10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</w:t>
            </w:r>
          </w:p>
          <w:p w14:paraId="45265A95" w14:textId="77777777" w:rsidR="00225B27" w:rsidRPr="00BD0B2B" w:rsidRDefault="00225B27" w:rsidP="008F3E0C">
            <w:pPr>
              <w:pStyle w:val="af7"/>
              <w:numPr>
                <w:ilvl w:val="0"/>
                <w:numId w:val="10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</w:t>
            </w:r>
          </w:p>
          <w:p w14:paraId="6B6DF253" w14:textId="77777777" w:rsidR="00225B27" w:rsidRPr="00BD0B2B" w:rsidRDefault="00225B27" w:rsidP="008F3E0C">
            <w:pPr>
              <w:pStyle w:val="af7"/>
              <w:numPr>
                <w:ilvl w:val="0"/>
                <w:numId w:val="10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4</w:t>
            </w:r>
          </w:p>
          <w:p w14:paraId="73F63F14" w14:textId="77777777" w:rsidR="00225B27" w:rsidRPr="00BD0B2B" w:rsidRDefault="00225B27" w:rsidP="008F3E0C">
            <w:pPr>
              <w:pStyle w:val="af7"/>
              <w:numPr>
                <w:ilvl w:val="0"/>
                <w:numId w:val="10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5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D5E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FD1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B5C575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08F2FC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74E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F766DB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CEE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0E7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Восковые валики прикусного шаблона должны:</w:t>
            </w:r>
          </w:p>
          <w:p w14:paraId="63231085" w14:textId="77777777" w:rsidR="00225B27" w:rsidRPr="00BD0B2B" w:rsidRDefault="00225B27" w:rsidP="008F3E0C">
            <w:pPr>
              <w:pStyle w:val="af7"/>
              <w:numPr>
                <w:ilvl w:val="0"/>
                <w:numId w:val="10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расслаиваться при подрезании</w:t>
            </w:r>
          </w:p>
          <w:p w14:paraId="533DB2FB" w14:textId="77777777" w:rsidR="00225B27" w:rsidRPr="00BD0B2B" w:rsidRDefault="00225B27" w:rsidP="008F3E0C">
            <w:pPr>
              <w:pStyle w:val="af7"/>
              <w:numPr>
                <w:ilvl w:val="0"/>
                <w:numId w:val="10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быть низкими - 5 мм</w:t>
            </w:r>
          </w:p>
          <w:p w14:paraId="010819E9" w14:textId="77777777" w:rsidR="00225B27" w:rsidRPr="00BD0B2B" w:rsidRDefault="00225B27" w:rsidP="008F3E0C">
            <w:pPr>
              <w:pStyle w:val="af7"/>
              <w:numPr>
                <w:ilvl w:val="0"/>
                <w:numId w:val="10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располагаться не по центру альвеолярного гребня</w:t>
            </w:r>
          </w:p>
          <w:p w14:paraId="2ED6A124" w14:textId="77777777" w:rsidR="00225B27" w:rsidRPr="00BD0B2B" w:rsidRDefault="00225B27" w:rsidP="008F3E0C">
            <w:pPr>
              <w:pStyle w:val="af7"/>
              <w:numPr>
                <w:ilvl w:val="0"/>
                <w:numId w:val="10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располагаться по центру альвеолярного гребня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9CF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</w:t>
            </w:r>
          </w:p>
          <w:p w14:paraId="7BC2D8F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FEC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380E98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38C691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766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740F29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E71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EB1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Не устраненный боковой люфт окклюдатора приводит к:</w:t>
            </w:r>
          </w:p>
          <w:p w14:paraId="31C9CE4F" w14:textId="77777777" w:rsidR="00225B27" w:rsidRPr="00BD0B2B" w:rsidRDefault="00225B27" w:rsidP="008F3E0C">
            <w:pPr>
              <w:pStyle w:val="af7"/>
              <w:numPr>
                <w:ilvl w:val="0"/>
                <w:numId w:val="10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смещению центральной окклюзии</w:t>
            </w:r>
          </w:p>
          <w:p w14:paraId="25FC6C17" w14:textId="77777777" w:rsidR="00225B27" w:rsidRPr="00BD0B2B" w:rsidRDefault="00225B27" w:rsidP="008F3E0C">
            <w:pPr>
              <w:pStyle w:val="af7"/>
              <w:numPr>
                <w:ilvl w:val="0"/>
                <w:numId w:val="10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завышению прикуса</w:t>
            </w:r>
          </w:p>
          <w:p w14:paraId="5FCB7B74" w14:textId="77777777" w:rsidR="00225B27" w:rsidRPr="00BD0B2B" w:rsidRDefault="00225B27" w:rsidP="008F3E0C">
            <w:pPr>
              <w:pStyle w:val="af7"/>
              <w:numPr>
                <w:ilvl w:val="0"/>
                <w:numId w:val="10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занижению прикуса</w:t>
            </w:r>
          </w:p>
          <w:p w14:paraId="1C4C0DD3" w14:textId="77777777" w:rsidR="00225B27" w:rsidRPr="00BD0B2B" w:rsidRDefault="00225B27" w:rsidP="008F3E0C">
            <w:pPr>
              <w:pStyle w:val="af7"/>
              <w:numPr>
                <w:ilvl w:val="0"/>
                <w:numId w:val="10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боковой окклюзии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14B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B21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1BB98C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4E1553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5AD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C1994A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023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BC4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Сагиттальная кривая Шпее создается:</w:t>
            </w:r>
          </w:p>
          <w:p w14:paraId="6CFC824C" w14:textId="77777777" w:rsidR="00225B27" w:rsidRPr="00BD0B2B" w:rsidRDefault="00225B27" w:rsidP="008F3E0C">
            <w:pPr>
              <w:pStyle w:val="af7"/>
              <w:numPr>
                <w:ilvl w:val="0"/>
                <w:numId w:val="10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из косметических соображений</w:t>
            </w:r>
          </w:p>
          <w:p w14:paraId="2E1F98A5" w14:textId="77777777" w:rsidR="00225B27" w:rsidRPr="00BD0B2B" w:rsidRDefault="00225B27" w:rsidP="008F3E0C">
            <w:pPr>
              <w:pStyle w:val="af7"/>
              <w:numPr>
                <w:ilvl w:val="0"/>
                <w:numId w:val="10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для стабилизации протеза</w:t>
            </w:r>
          </w:p>
          <w:p w14:paraId="0D2FAF50" w14:textId="77777777" w:rsidR="00225B27" w:rsidRPr="00BD0B2B" w:rsidRDefault="00225B27" w:rsidP="008F3E0C">
            <w:pPr>
              <w:pStyle w:val="af7"/>
              <w:numPr>
                <w:ilvl w:val="0"/>
                <w:numId w:val="10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для улучшения разговорной речи</w:t>
            </w:r>
          </w:p>
          <w:p w14:paraId="79653A78" w14:textId="77777777" w:rsidR="00225B27" w:rsidRPr="00BD0B2B" w:rsidRDefault="00225B27" w:rsidP="008F3E0C">
            <w:pPr>
              <w:pStyle w:val="af7"/>
              <w:numPr>
                <w:ilvl w:val="0"/>
                <w:numId w:val="10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для усиления жевательной эффективности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067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5FE1698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54A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CAD969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A77844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C58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79926B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A49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E6DD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Что из перечисленного обеспечивает функциональную присасываемость съемного пластиночного протеза:</w:t>
            </w:r>
          </w:p>
          <w:p w14:paraId="24917F3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линия "А"</w:t>
            </w:r>
          </w:p>
          <w:p w14:paraId="7CCAD73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соответствие рельефа слизистой оболочки и поверхности протеза</w:t>
            </w:r>
          </w:p>
          <w:p w14:paraId="0CAE6E1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присасывающиеся камеры</w:t>
            </w:r>
          </w:p>
          <w:p w14:paraId="1AC107A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методика получения анатомического оттиска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28B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  <w:shd w:val="clear" w:color="auto" w:fill="FFFF00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FF2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17A636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F45A05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361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3D082E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E95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8FC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Старческая прогения характеризуется:</w:t>
            </w:r>
          </w:p>
          <w:p w14:paraId="3B34026A" w14:textId="77777777" w:rsidR="00225B27" w:rsidRPr="00BD0B2B" w:rsidRDefault="00225B27" w:rsidP="008F3E0C">
            <w:pPr>
              <w:pStyle w:val="af7"/>
              <w:numPr>
                <w:ilvl w:val="0"/>
                <w:numId w:val="10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альвеолярный гребень нижней челюсти имеет больший размер, чем альвеолярный отросток </w:t>
            </w:r>
            <w:r w:rsidRPr="00BD0B2B">
              <w:rPr>
                <w:color w:val="0D0D0D" w:themeColor="text1" w:themeTint="F2"/>
              </w:rPr>
              <w:lastRenderedPageBreak/>
              <w:t>верхней челюсти</w:t>
            </w:r>
          </w:p>
          <w:p w14:paraId="554D61AA" w14:textId="77777777" w:rsidR="00225B27" w:rsidRPr="00BD0B2B" w:rsidRDefault="00225B27" w:rsidP="008F3E0C">
            <w:pPr>
              <w:pStyle w:val="af7"/>
              <w:numPr>
                <w:ilvl w:val="0"/>
                <w:numId w:val="10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альвеолярный гребень нижней челюсти имеет меньший размер, чем альвеолярный отросток верхней челюсти</w:t>
            </w:r>
          </w:p>
          <w:p w14:paraId="14A8A9B3" w14:textId="77777777" w:rsidR="00225B27" w:rsidRPr="00BD0B2B" w:rsidRDefault="00225B27" w:rsidP="008F3E0C">
            <w:pPr>
              <w:pStyle w:val="af7"/>
              <w:numPr>
                <w:ilvl w:val="0"/>
                <w:numId w:val="10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альвеолярный гребень нижней челюсти имеет то же размер, что и альвеолярный отросток верхней челюсти</w:t>
            </w:r>
          </w:p>
          <w:p w14:paraId="258303EF" w14:textId="77777777" w:rsidR="00225B27" w:rsidRPr="00BD0B2B" w:rsidRDefault="00225B27" w:rsidP="008F3E0C">
            <w:pPr>
              <w:pStyle w:val="af7"/>
              <w:numPr>
                <w:ilvl w:val="0"/>
                <w:numId w:val="10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альвеолярный гребень не изменяется в размере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9B6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а</w:t>
            </w:r>
          </w:p>
          <w:p w14:paraId="19678A8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BF3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669BC4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169EAE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8A3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</w:tc>
      </w:tr>
      <w:tr w:rsidR="00BD0B2B" w:rsidRPr="00BD0B2B" w14:paraId="435A478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5AA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223.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4DA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Боковой люфт окклюдатора приводит к:</w:t>
            </w:r>
          </w:p>
          <w:p w14:paraId="7BDCADBF" w14:textId="77777777" w:rsidR="00225B27" w:rsidRPr="00BD0B2B" w:rsidRDefault="00225B27" w:rsidP="008F3E0C">
            <w:pPr>
              <w:pStyle w:val="af7"/>
              <w:numPr>
                <w:ilvl w:val="0"/>
                <w:numId w:val="10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боковой окклюзии</w:t>
            </w:r>
          </w:p>
          <w:p w14:paraId="5C0278E3" w14:textId="77777777" w:rsidR="00225B27" w:rsidRPr="00BD0B2B" w:rsidRDefault="00225B27" w:rsidP="008F3E0C">
            <w:pPr>
              <w:pStyle w:val="af7"/>
              <w:numPr>
                <w:ilvl w:val="0"/>
                <w:numId w:val="10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завышению прикуса</w:t>
            </w:r>
          </w:p>
          <w:p w14:paraId="65E48A15" w14:textId="77777777" w:rsidR="00225B27" w:rsidRPr="00BD0B2B" w:rsidRDefault="00225B27" w:rsidP="008F3E0C">
            <w:pPr>
              <w:pStyle w:val="af7"/>
              <w:numPr>
                <w:ilvl w:val="0"/>
                <w:numId w:val="10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занижению прикуса</w:t>
            </w:r>
          </w:p>
          <w:p w14:paraId="0B923DDF" w14:textId="77777777" w:rsidR="00225B27" w:rsidRPr="00BD0B2B" w:rsidRDefault="00225B27" w:rsidP="008F3E0C">
            <w:pPr>
              <w:pStyle w:val="af7"/>
              <w:numPr>
                <w:ilvl w:val="0"/>
                <w:numId w:val="10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прямому прикусу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394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30A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2105FC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937C28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1EA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006B6A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F61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464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Окклюзионные валики при полном отсутствии зубов изготавливают для:</w:t>
            </w:r>
          </w:p>
          <w:p w14:paraId="70E7A499" w14:textId="77777777" w:rsidR="00225B27" w:rsidRPr="00BD0B2B" w:rsidRDefault="00225B27" w:rsidP="008F3E0C">
            <w:pPr>
              <w:pStyle w:val="af7"/>
              <w:numPr>
                <w:ilvl w:val="0"/>
                <w:numId w:val="10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определения протетической плоскости</w:t>
            </w:r>
          </w:p>
          <w:p w14:paraId="01A27221" w14:textId="77777777" w:rsidR="00225B27" w:rsidRPr="00BD0B2B" w:rsidRDefault="00225B27" w:rsidP="008F3E0C">
            <w:pPr>
              <w:pStyle w:val="af7"/>
              <w:numPr>
                <w:ilvl w:val="0"/>
                <w:numId w:val="10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определения центрального соотношения челюстей</w:t>
            </w:r>
          </w:p>
          <w:p w14:paraId="500108DF" w14:textId="77777777" w:rsidR="00225B27" w:rsidRPr="00BD0B2B" w:rsidRDefault="00225B27" w:rsidP="008F3E0C">
            <w:pPr>
              <w:pStyle w:val="af7"/>
              <w:numPr>
                <w:ilvl w:val="0"/>
                <w:numId w:val="10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постановки искусственных зубов</w:t>
            </w:r>
          </w:p>
          <w:p w14:paraId="52BE2549" w14:textId="77777777" w:rsidR="00225B27" w:rsidRPr="00BD0B2B" w:rsidRDefault="00225B27" w:rsidP="008F3E0C">
            <w:pPr>
              <w:pStyle w:val="af7"/>
              <w:numPr>
                <w:ilvl w:val="0"/>
                <w:numId w:val="10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определения срединной линии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316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BB4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19610A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509996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E4B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E86992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FB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992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Прикусной валик располагают:</w:t>
            </w:r>
          </w:p>
          <w:p w14:paraId="044763D0" w14:textId="77777777" w:rsidR="00225B27" w:rsidRPr="00BD0B2B" w:rsidRDefault="00225B27" w:rsidP="008F3E0C">
            <w:pPr>
              <w:pStyle w:val="af7"/>
              <w:numPr>
                <w:ilvl w:val="0"/>
                <w:numId w:val="10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 центру альвеолярного отростка</w:t>
            </w:r>
          </w:p>
          <w:p w14:paraId="41CCDDD5" w14:textId="77777777" w:rsidR="00225B27" w:rsidRPr="00BD0B2B" w:rsidRDefault="00225B27" w:rsidP="008F3E0C">
            <w:pPr>
              <w:pStyle w:val="af7"/>
              <w:numPr>
                <w:ilvl w:val="0"/>
                <w:numId w:val="10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вестибулярно</w:t>
            </w:r>
          </w:p>
          <w:p w14:paraId="6B6701DA" w14:textId="77777777" w:rsidR="00225B27" w:rsidRPr="00BD0B2B" w:rsidRDefault="00225B27" w:rsidP="008F3E0C">
            <w:pPr>
              <w:pStyle w:val="af7"/>
              <w:numPr>
                <w:ilvl w:val="0"/>
                <w:numId w:val="10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орально</w:t>
            </w:r>
          </w:p>
          <w:p w14:paraId="69BF015A" w14:textId="77777777" w:rsidR="00225B27" w:rsidRPr="00BD0B2B" w:rsidRDefault="00225B27" w:rsidP="008F3E0C">
            <w:pPr>
              <w:pStyle w:val="af7"/>
              <w:numPr>
                <w:ilvl w:val="0"/>
                <w:numId w:val="10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только по центру во фронтальном отделе 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CEF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  <w:p w14:paraId="2A47711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0C6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5A86F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9C9E99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6E9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FD9721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689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F8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Отношение к стеклу зубов, поставленных в ортогнатическом прикусе:</w:t>
            </w:r>
          </w:p>
          <w:p w14:paraId="24D0F655" w14:textId="77777777" w:rsidR="00225B27" w:rsidRPr="00BD0B2B" w:rsidRDefault="00225B27" w:rsidP="008F3E0C">
            <w:pPr>
              <w:pStyle w:val="af7"/>
              <w:numPr>
                <w:ilvl w:val="0"/>
                <w:numId w:val="10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центральный резец и клык касаются стекла, боковой резец отстоит на 0,5 мм</w:t>
            </w:r>
          </w:p>
          <w:p w14:paraId="7F86F35E" w14:textId="77777777" w:rsidR="00225B27" w:rsidRPr="00BD0B2B" w:rsidRDefault="00225B27" w:rsidP="008F3E0C">
            <w:pPr>
              <w:pStyle w:val="af7"/>
              <w:numPr>
                <w:ilvl w:val="0"/>
                <w:numId w:val="10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центральный резец и клык не касаются стекла</w:t>
            </w:r>
          </w:p>
          <w:p w14:paraId="77334AD7" w14:textId="77777777" w:rsidR="00225B27" w:rsidRPr="00BD0B2B" w:rsidRDefault="00225B27" w:rsidP="008F3E0C">
            <w:pPr>
              <w:pStyle w:val="af7"/>
              <w:numPr>
                <w:ilvl w:val="0"/>
                <w:numId w:val="10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боковой резец и премоляры отстоят на 1,5 мм</w:t>
            </w:r>
          </w:p>
          <w:p w14:paraId="05CB1751" w14:textId="77777777" w:rsidR="00225B27" w:rsidRPr="00BD0B2B" w:rsidRDefault="00225B27" w:rsidP="008F3E0C">
            <w:pPr>
              <w:pStyle w:val="af7"/>
              <w:numPr>
                <w:ilvl w:val="0"/>
                <w:numId w:val="10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боковой резцы касаются стекла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1F9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  <w:p w14:paraId="45ABDC2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58E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6453BA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90DB74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06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3403CC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BD3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E7E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Главным доводом в пользу применения металлических базисов вместо пластмассовых является:</w:t>
            </w:r>
          </w:p>
          <w:p w14:paraId="10EE605D" w14:textId="77777777" w:rsidR="00225B27" w:rsidRPr="00BD0B2B" w:rsidRDefault="00225B27" w:rsidP="008F3E0C">
            <w:pPr>
              <w:pStyle w:val="af7"/>
              <w:numPr>
                <w:ilvl w:val="0"/>
                <w:numId w:val="10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быстрое привыкание пациента к протезу</w:t>
            </w:r>
          </w:p>
          <w:p w14:paraId="23F3824A" w14:textId="77777777" w:rsidR="00225B27" w:rsidRPr="00BD0B2B" w:rsidRDefault="00225B27" w:rsidP="008F3E0C">
            <w:pPr>
              <w:pStyle w:val="af7"/>
              <w:numPr>
                <w:ilvl w:val="0"/>
                <w:numId w:val="10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возможность стерилизации протеза кипячением</w:t>
            </w:r>
          </w:p>
          <w:p w14:paraId="4FDA14B1" w14:textId="77777777" w:rsidR="00225B27" w:rsidRPr="00BD0B2B" w:rsidRDefault="00225B27" w:rsidP="008F3E0C">
            <w:pPr>
              <w:pStyle w:val="af7"/>
              <w:numPr>
                <w:ilvl w:val="0"/>
                <w:numId w:val="10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значительная доступность протезирования</w:t>
            </w:r>
          </w:p>
          <w:p w14:paraId="7C58B2E6" w14:textId="77777777" w:rsidR="00225B27" w:rsidRPr="00BD0B2B" w:rsidRDefault="00225B27" w:rsidP="008F3E0C">
            <w:pPr>
              <w:pStyle w:val="af7"/>
              <w:numPr>
                <w:ilvl w:val="0"/>
                <w:numId w:val="10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быстрое изготовление протеза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114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а</w:t>
            </w:r>
          </w:p>
          <w:p w14:paraId="6FA77DA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283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D4BD19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0B570D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BFA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</w:tc>
      </w:tr>
      <w:tr w:rsidR="00BD0B2B" w:rsidRPr="00BD0B2B" w14:paraId="65CA44E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EF9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228.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2DA8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Какое количество искусственных зубов необходимо для изготовления полных съемных протезов:</w:t>
            </w:r>
          </w:p>
          <w:p w14:paraId="2CC454C8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26 искусственных зубов на обе челюсти</w:t>
            </w:r>
          </w:p>
          <w:p w14:paraId="02F552D4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28 искусственных зубов на обе челюсти</w:t>
            </w:r>
          </w:p>
          <w:p w14:paraId="18773E26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32 искусственных зубов на обе челюсти</w:t>
            </w:r>
          </w:p>
          <w:p w14:paraId="3197F4F3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20 искусственных зубов на обе челюсти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E12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7676449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7A9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596115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923A3D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927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405EE8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87E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FDF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 фронтальном отделе зубы располагают впереди от альвеолярного отростка:</w:t>
            </w:r>
          </w:p>
          <w:p w14:paraId="57CA835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на 1/2 объёма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на 1/3 объёма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на 2/3 объёма</w:t>
            </w:r>
          </w:p>
          <w:p w14:paraId="0F1C7AF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все варианты верны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321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5B3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EDB5C6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0745B7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D1A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4B21AD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6CD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4BB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Все зубы на нижней челюсти базисом протеза:</w:t>
            </w:r>
          </w:p>
          <w:p w14:paraId="6B73F88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не перекрываются</w:t>
            </w:r>
            <w:r w:rsidRPr="00BD0B2B">
              <w:rPr>
                <w:color w:val="0D0D0D" w:themeColor="text1" w:themeTint="F2"/>
              </w:rPr>
              <w:br/>
              <w:t>б.  перекрываются на 1/2</w:t>
            </w:r>
            <w:r w:rsidRPr="00BD0B2B">
              <w:rPr>
                <w:color w:val="0D0D0D" w:themeColor="text1" w:themeTint="F2"/>
              </w:rPr>
              <w:br/>
              <w:t>в. перекрываются на 1/3</w:t>
            </w:r>
            <w:r w:rsidRPr="00BD0B2B">
              <w:rPr>
                <w:color w:val="0D0D0D" w:themeColor="text1" w:themeTint="F2"/>
              </w:rPr>
              <w:br/>
              <w:t>г. перекрываются на 2/3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658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F01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AA6BE0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9D60A2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900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F2D239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4ED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620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 выделяют кламмерные линии:</w:t>
            </w:r>
          </w:p>
          <w:p w14:paraId="253790E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 а. вертикальная</w:t>
            </w:r>
            <w:r w:rsidRPr="00BD0B2B">
              <w:rPr>
                <w:color w:val="0D0D0D" w:themeColor="text1" w:themeTint="F2"/>
              </w:rPr>
              <w:br/>
              <w:t xml:space="preserve"> б. диагональная</w:t>
            </w:r>
            <w:r w:rsidRPr="00BD0B2B">
              <w:rPr>
                <w:color w:val="0D0D0D" w:themeColor="text1" w:themeTint="F2"/>
              </w:rPr>
              <w:br/>
              <w:t xml:space="preserve"> в. сагиттальная</w:t>
            </w:r>
            <w:r w:rsidRPr="00BD0B2B">
              <w:rPr>
                <w:color w:val="0D0D0D" w:themeColor="text1" w:themeTint="F2"/>
              </w:rPr>
              <w:br/>
              <w:t xml:space="preserve"> г. трансверзальная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8AE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182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87FBEF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7CE4DB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27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F042DA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ACC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F0D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Удерживающие и опорно-удерживающие кламмеры выделяют в соответствии с классификацией по:</w:t>
            </w:r>
          </w:p>
          <w:p w14:paraId="475E1178" w14:textId="77777777" w:rsidR="00225B27" w:rsidRPr="00BD0B2B" w:rsidRDefault="00225B27" w:rsidP="008F3E0C">
            <w:pPr>
              <w:numPr>
                <w:ilvl w:val="0"/>
                <w:numId w:val="110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функции</w:t>
            </w:r>
          </w:p>
          <w:p w14:paraId="7ED0FD56" w14:textId="77777777" w:rsidR="00225B27" w:rsidRPr="00BD0B2B" w:rsidRDefault="00225B27" w:rsidP="008F3E0C">
            <w:pPr>
              <w:numPr>
                <w:ilvl w:val="0"/>
                <w:numId w:val="110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материалу</w:t>
            </w:r>
          </w:p>
          <w:p w14:paraId="3293B6CB" w14:textId="77777777" w:rsidR="00225B27" w:rsidRPr="00BD0B2B" w:rsidRDefault="00225B27" w:rsidP="008F3E0C">
            <w:pPr>
              <w:numPr>
                <w:ilvl w:val="0"/>
                <w:numId w:val="110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конструкции</w:t>
            </w:r>
          </w:p>
          <w:p w14:paraId="67D8489C" w14:textId="77777777" w:rsidR="00225B27" w:rsidRPr="00BD0B2B" w:rsidRDefault="00225B27" w:rsidP="008F3E0C">
            <w:pPr>
              <w:numPr>
                <w:ilvl w:val="0"/>
                <w:numId w:val="110"/>
              </w:num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ind w:left="288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методу изготовления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71B8" w14:textId="77777777" w:rsidR="00225B27" w:rsidRPr="00BD0B2B" w:rsidRDefault="00225B27" w:rsidP="008930AA">
            <w:pPr>
              <w:pBdr>
                <w:bottom w:val="single" w:sz="6" w:space="0" w:color="E4E4E4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4825930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949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3A2F93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E3EA27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BA9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250113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7B5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233.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8A3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Искусственные зубы в частичном съёмном пластиночном протезе могут быть установлены:</w:t>
            </w:r>
          </w:p>
          <w:p w14:paraId="6779BF4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на искусственной десне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на обточке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на гипсовой модели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на пластмассовой планке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326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B18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86E312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66180D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646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DE7591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505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AA0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Возможные варианты крепления частичного съёмного пластиночного протеза</w:t>
            </w:r>
          </w:p>
          <w:p w14:paraId="5DDC52EB" w14:textId="77777777" w:rsidR="00225B27" w:rsidRPr="00BD0B2B" w:rsidRDefault="00225B27" w:rsidP="008F3E0C">
            <w:pPr>
              <w:pStyle w:val="afe"/>
              <w:numPr>
                <w:ilvl w:val="0"/>
                <w:numId w:val="11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линейное</w:t>
            </w:r>
          </w:p>
          <w:p w14:paraId="6865E2ED" w14:textId="77777777" w:rsidR="00225B27" w:rsidRPr="00BD0B2B" w:rsidRDefault="00225B27" w:rsidP="008F3E0C">
            <w:pPr>
              <w:pStyle w:val="afe"/>
              <w:numPr>
                <w:ilvl w:val="0"/>
                <w:numId w:val="11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плоскостное</w:t>
            </w:r>
          </w:p>
          <w:p w14:paraId="27BF8AF8" w14:textId="77777777" w:rsidR="00225B27" w:rsidRPr="00BD0B2B" w:rsidRDefault="00225B27" w:rsidP="008F3E0C">
            <w:pPr>
              <w:pStyle w:val="afe"/>
              <w:numPr>
                <w:ilvl w:val="0"/>
                <w:numId w:val="11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точечное</w:t>
            </w:r>
          </w:p>
          <w:p w14:paraId="7A432302" w14:textId="77777777" w:rsidR="00225B27" w:rsidRPr="00BD0B2B" w:rsidRDefault="00225B27" w:rsidP="008F3E0C">
            <w:pPr>
              <w:pStyle w:val="afe"/>
              <w:numPr>
                <w:ilvl w:val="0"/>
                <w:numId w:val="11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трапециевидное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F88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1325A6D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 </w:t>
            </w:r>
          </w:p>
          <w:p w14:paraId="267F594F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7E91EA3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200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E22CE3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84DAD2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B29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747ADB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91B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EDB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 фронтальном отделе зубы не располагают кпереди от центра альвеолярного отростка:</w:t>
            </w:r>
          </w:p>
          <w:p w14:paraId="1E27CC2A" w14:textId="77777777" w:rsidR="00225B27" w:rsidRPr="00BD0B2B" w:rsidRDefault="00225B27" w:rsidP="008F3E0C">
            <w:pPr>
              <w:pStyle w:val="afe"/>
              <w:numPr>
                <w:ilvl w:val="0"/>
                <w:numId w:val="112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на 1/2 объёма</w:t>
            </w:r>
          </w:p>
          <w:p w14:paraId="77D01C87" w14:textId="77777777" w:rsidR="00225B27" w:rsidRPr="00BD0B2B" w:rsidRDefault="00225B27" w:rsidP="008F3E0C">
            <w:pPr>
              <w:pStyle w:val="afe"/>
              <w:numPr>
                <w:ilvl w:val="0"/>
                <w:numId w:val="112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на 1/3 объёма</w:t>
            </w:r>
          </w:p>
          <w:p w14:paraId="05E36CDE" w14:textId="77777777" w:rsidR="00225B27" w:rsidRPr="00BD0B2B" w:rsidRDefault="00225B27" w:rsidP="008F3E0C">
            <w:pPr>
              <w:pStyle w:val="afe"/>
              <w:numPr>
                <w:ilvl w:val="0"/>
                <w:numId w:val="112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на 2/3 объёма</w:t>
            </w:r>
          </w:p>
          <w:p w14:paraId="00D44403" w14:textId="77777777" w:rsidR="00225B27" w:rsidRPr="00BD0B2B" w:rsidRDefault="00225B27" w:rsidP="008F3E0C">
            <w:pPr>
              <w:pStyle w:val="af7"/>
              <w:numPr>
                <w:ilvl w:val="0"/>
                <w:numId w:val="11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1/4 объёма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E5E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  <w:p w14:paraId="7D1CCAD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549DB6A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E35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29F47E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397990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8F6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759F63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37A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DAA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Все зубы на нижней челюсти базисом протеза не:</w:t>
            </w:r>
          </w:p>
          <w:p w14:paraId="5B14173A" w14:textId="77777777" w:rsidR="00225B27" w:rsidRPr="00BD0B2B" w:rsidRDefault="00225B27" w:rsidP="008F3E0C">
            <w:pPr>
              <w:pStyle w:val="afe"/>
              <w:numPr>
                <w:ilvl w:val="0"/>
                <w:numId w:val="113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перекрываются полностью</w:t>
            </w:r>
          </w:p>
          <w:p w14:paraId="2CCBEEC1" w14:textId="77777777" w:rsidR="00225B27" w:rsidRPr="00BD0B2B" w:rsidRDefault="00225B27" w:rsidP="008F3E0C">
            <w:pPr>
              <w:pStyle w:val="afe"/>
              <w:numPr>
                <w:ilvl w:val="0"/>
                <w:numId w:val="113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перекрываются на 1/2</w:t>
            </w:r>
          </w:p>
          <w:p w14:paraId="26931E0F" w14:textId="77777777" w:rsidR="00225B27" w:rsidRPr="00BD0B2B" w:rsidRDefault="00225B27" w:rsidP="008F3E0C">
            <w:pPr>
              <w:pStyle w:val="afe"/>
              <w:numPr>
                <w:ilvl w:val="0"/>
                <w:numId w:val="113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перекрываются на 1/3</w:t>
            </w:r>
          </w:p>
          <w:p w14:paraId="74F4E4E9" w14:textId="77777777" w:rsidR="00225B27" w:rsidRPr="00BD0B2B" w:rsidRDefault="00225B27" w:rsidP="008F3E0C">
            <w:pPr>
              <w:pStyle w:val="afe"/>
              <w:numPr>
                <w:ilvl w:val="0"/>
                <w:numId w:val="113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перекрываются на 2/3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B91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40F069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5F7D807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11E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635AFB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4A3DF1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6C9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1C215E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2EB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0BC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Выделяют кламмерные линии:</w:t>
            </w:r>
          </w:p>
          <w:p w14:paraId="296EF311" w14:textId="77777777" w:rsidR="00225B27" w:rsidRPr="00BD0B2B" w:rsidRDefault="00225B27" w:rsidP="008F3E0C">
            <w:pPr>
              <w:pStyle w:val="afe"/>
              <w:numPr>
                <w:ilvl w:val="0"/>
                <w:numId w:val="114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вертикальная</w:t>
            </w:r>
          </w:p>
          <w:p w14:paraId="206F8CF3" w14:textId="77777777" w:rsidR="00225B27" w:rsidRPr="00BD0B2B" w:rsidRDefault="00225B27" w:rsidP="008F3E0C">
            <w:pPr>
              <w:pStyle w:val="afe"/>
              <w:numPr>
                <w:ilvl w:val="0"/>
                <w:numId w:val="114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диагональная</w:t>
            </w:r>
          </w:p>
          <w:p w14:paraId="727EFB79" w14:textId="77777777" w:rsidR="00225B27" w:rsidRPr="00BD0B2B" w:rsidRDefault="00225B27" w:rsidP="008F3E0C">
            <w:pPr>
              <w:pStyle w:val="afe"/>
              <w:numPr>
                <w:ilvl w:val="0"/>
                <w:numId w:val="114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сагиттальная</w:t>
            </w:r>
          </w:p>
          <w:p w14:paraId="0C824FD0" w14:textId="77777777" w:rsidR="00225B27" w:rsidRPr="00BD0B2B" w:rsidRDefault="00225B27" w:rsidP="008F3E0C">
            <w:pPr>
              <w:pStyle w:val="afe"/>
              <w:numPr>
                <w:ilvl w:val="0"/>
                <w:numId w:val="114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трансверзальная</w:t>
            </w:r>
          </w:p>
          <w:p w14:paraId="7E3CA5F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F8E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67D49FA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62FD3BC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36E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C026F4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473648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C32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0FBD21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AA0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416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Стандартные ложки используют для снятия:</w:t>
            </w:r>
          </w:p>
          <w:p w14:paraId="14C85832" w14:textId="77777777" w:rsidR="00225B27" w:rsidRPr="00BD0B2B" w:rsidRDefault="00225B27" w:rsidP="008F3E0C">
            <w:pPr>
              <w:pStyle w:val="afe"/>
              <w:numPr>
                <w:ilvl w:val="0"/>
                <w:numId w:val="115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анатомического оттиска</w:t>
            </w:r>
          </w:p>
          <w:p w14:paraId="64EC38EC" w14:textId="77777777" w:rsidR="00225B27" w:rsidRPr="00BD0B2B" w:rsidRDefault="00225B27" w:rsidP="008F3E0C">
            <w:pPr>
              <w:pStyle w:val="afe"/>
              <w:numPr>
                <w:ilvl w:val="0"/>
                <w:numId w:val="115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вспомогательного оттиска</w:t>
            </w:r>
          </w:p>
          <w:p w14:paraId="5550AFDE" w14:textId="77777777" w:rsidR="00225B27" w:rsidRPr="00BD0B2B" w:rsidRDefault="00225B27" w:rsidP="008F3E0C">
            <w:pPr>
              <w:pStyle w:val="afe"/>
              <w:numPr>
                <w:ilvl w:val="0"/>
                <w:numId w:val="115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функционального оттиска</w:t>
            </w:r>
          </w:p>
          <w:p w14:paraId="1377B456" w14:textId="77777777" w:rsidR="00225B27" w:rsidRPr="00BD0B2B" w:rsidRDefault="00225B27" w:rsidP="008F3E0C">
            <w:pPr>
              <w:pStyle w:val="afe"/>
              <w:numPr>
                <w:ilvl w:val="0"/>
                <w:numId w:val="115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контрольного оттиска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152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88EE8D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42D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F7858A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6ED6A1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C38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C33346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B5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239.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30C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Лабораторный этап установки моделей в среднеанатомический артикулятор начинается с:</w:t>
            </w:r>
          </w:p>
          <w:p w14:paraId="3E620B27" w14:textId="77777777" w:rsidR="00225B27" w:rsidRPr="00BD0B2B" w:rsidRDefault="00225B27" w:rsidP="008F3E0C">
            <w:pPr>
              <w:pStyle w:val="afe"/>
              <w:numPr>
                <w:ilvl w:val="0"/>
                <w:numId w:val="116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загипсовки верхней модели;</w:t>
            </w:r>
          </w:p>
          <w:p w14:paraId="5252B979" w14:textId="77777777" w:rsidR="00225B27" w:rsidRPr="00BD0B2B" w:rsidRDefault="00225B27" w:rsidP="008F3E0C">
            <w:pPr>
              <w:pStyle w:val="afe"/>
              <w:numPr>
                <w:ilvl w:val="0"/>
                <w:numId w:val="116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загипсовки нижней модели;</w:t>
            </w:r>
          </w:p>
          <w:p w14:paraId="4AA23CC9" w14:textId="77777777" w:rsidR="00225B27" w:rsidRPr="00BD0B2B" w:rsidRDefault="00225B27" w:rsidP="008F3E0C">
            <w:pPr>
              <w:pStyle w:val="afe"/>
              <w:numPr>
                <w:ilvl w:val="0"/>
                <w:numId w:val="116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погружения нижней рамы артикулятора в порцию гипса;</w:t>
            </w:r>
          </w:p>
          <w:p w14:paraId="4D02BF17" w14:textId="77777777" w:rsidR="00225B27" w:rsidRPr="00BD0B2B" w:rsidRDefault="00225B27" w:rsidP="008F3E0C">
            <w:pPr>
              <w:pStyle w:val="afe"/>
              <w:numPr>
                <w:ilvl w:val="0"/>
                <w:numId w:val="116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фиксации моделей между собой воском.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A78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594DB00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D44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7EAC2E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443A4E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35D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1EB882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145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AA7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 каждый полный съёмный протез необходимо:</w:t>
            </w:r>
          </w:p>
          <w:p w14:paraId="73438FE4" w14:textId="77777777" w:rsidR="00225B27" w:rsidRPr="00BD0B2B" w:rsidRDefault="00225B27" w:rsidP="008F3E0C">
            <w:pPr>
              <w:pStyle w:val="afe"/>
              <w:numPr>
                <w:ilvl w:val="0"/>
                <w:numId w:val="117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10 г порошка пластмассы</w:t>
            </w:r>
          </w:p>
          <w:p w14:paraId="01F42228" w14:textId="77777777" w:rsidR="00225B27" w:rsidRPr="00BD0B2B" w:rsidRDefault="00225B27" w:rsidP="008F3E0C">
            <w:pPr>
              <w:pStyle w:val="afe"/>
              <w:numPr>
                <w:ilvl w:val="0"/>
                <w:numId w:val="117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15 г порошка пластмассы</w:t>
            </w:r>
          </w:p>
          <w:p w14:paraId="0DCF039E" w14:textId="77777777" w:rsidR="00225B27" w:rsidRPr="00BD0B2B" w:rsidRDefault="00225B27" w:rsidP="008F3E0C">
            <w:pPr>
              <w:pStyle w:val="afe"/>
              <w:numPr>
                <w:ilvl w:val="0"/>
                <w:numId w:val="117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мономер</w:t>
            </w:r>
          </w:p>
          <w:p w14:paraId="59CA88E2" w14:textId="77777777" w:rsidR="00225B27" w:rsidRPr="00BD0B2B" w:rsidRDefault="00225B27" w:rsidP="008F3E0C">
            <w:pPr>
              <w:pStyle w:val="afe"/>
              <w:numPr>
                <w:ilvl w:val="0"/>
                <w:numId w:val="117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25 г порошка пластмассы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37B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6C4F693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AD7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5FE73B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DAAC92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303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99D173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FA8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46B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Требования к окклюзионным валикам: </w:t>
            </w:r>
          </w:p>
          <w:p w14:paraId="66BFB85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 расслаиваться при подрезании</w:t>
            </w:r>
          </w:p>
          <w:p w14:paraId="6410B87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ind w:left="360" w:hanging="360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повторять форму зубной дуги</w:t>
            </w:r>
          </w:p>
          <w:p w14:paraId="7082015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ind w:left="360" w:hanging="360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иметь прямоугольную форму</w:t>
            </w:r>
          </w:p>
          <w:p w14:paraId="467ABC2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ind w:left="360" w:hanging="360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располагаться по центру альвеолярного отростка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F1B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6C95F99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 </w:t>
            </w:r>
          </w:p>
          <w:p w14:paraId="5095A08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203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8AC377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1D8C28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5C1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7EAC33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10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500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черчении рабочих моделей техник отмечает:</w:t>
            </w:r>
          </w:p>
          <w:p w14:paraId="3FA410DD" w14:textId="77777777" w:rsidR="00225B27" w:rsidRPr="00BD0B2B" w:rsidRDefault="00225B27" w:rsidP="008F3E0C">
            <w:pPr>
              <w:pStyle w:val="afe"/>
              <w:numPr>
                <w:ilvl w:val="0"/>
                <w:numId w:val="118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альвеолярные бугры</w:t>
            </w:r>
          </w:p>
          <w:p w14:paraId="1427B7B8" w14:textId="77777777" w:rsidR="00225B27" w:rsidRPr="00BD0B2B" w:rsidRDefault="00225B27" w:rsidP="008F3E0C">
            <w:pPr>
              <w:pStyle w:val="afe"/>
              <w:numPr>
                <w:ilvl w:val="0"/>
                <w:numId w:val="118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нёбные складки</w:t>
            </w:r>
          </w:p>
          <w:p w14:paraId="52BFC19E" w14:textId="77777777" w:rsidR="00225B27" w:rsidRPr="00BD0B2B" w:rsidRDefault="00225B27" w:rsidP="008F3E0C">
            <w:pPr>
              <w:pStyle w:val="afe"/>
              <w:numPr>
                <w:ilvl w:val="0"/>
                <w:numId w:val="118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середину альвеолярного отростка</w:t>
            </w:r>
          </w:p>
          <w:p w14:paraId="2173B7F2" w14:textId="77777777" w:rsidR="00225B27" w:rsidRPr="00BD0B2B" w:rsidRDefault="00225B27" w:rsidP="008F3E0C">
            <w:pPr>
              <w:pStyle w:val="afe"/>
              <w:numPr>
                <w:ilvl w:val="0"/>
                <w:numId w:val="118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срединные линии модели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87D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  <w:p w14:paraId="7EBB530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 </w:t>
            </w:r>
          </w:p>
          <w:p w14:paraId="736C7E1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319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18F69D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5DB549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DA4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A2D6D1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E9C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028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Различают модели:</w:t>
            </w:r>
          </w:p>
          <w:p w14:paraId="5E4CFEAF" w14:textId="77777777" w:rsidR="00225B27" w:rsidRPr="00BD0B2B" w:rsidRDefault="00225B27" w:rsidP="008F3E0C">
            <w:pPr>
              <w:pStyle w:val="afe"/>
              <w:numPr>
                <w:ilvl w:val="0"/>
                <w:numId w:val="119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вспомогательные</w:t>
            </w:r>
          </w:p>
          <w:p w14:paraId="4AD37344" w14:textId="77777777" w:rsidR="00225B27" w:rsidRPr="00BD0B2B" w:rsidRDefault="00225B27" w:rsidP="008F3E0C">
            <w:pPr>
              <w:pStyle w:val="afe"/>
              <w:numPr>
                <w:ilvl w:val="0"/>
                <w:numId w:val="119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диагностические</w:t>
            </w:r>
          </w:p>
          <w:p w14:paraId="2CF9D391" w14:textId="77777777" w:rsidR="00225B27" w:rsidRPr="00BD0B2B" w:rsidRDefault="00225B27" w:rsidP="008F3E0C">
            <w:pPr>
              <w:pStyle w:val="afe"/>
              <w:numPr>
                <w:ilvl w:val="0"/>
                <w:numId w:val="119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дополнительные</w:t>
            </w:r>
          </w:p>
          <w:p w14:paraId="07362FAE" w14:textId="77777777" w:rsidR="00225B27" w:rsidRPr="00BD0B2B" w:rsidRDefault="00225B27" w:rsidP="008F3E0C">
            <w:pPr>
              <w:pStyle w:val="afe"/>
              <w:numPr>
                <w:ilvl w:val="0"/>
                <w:numId w:val="119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рабочие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DD0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  <w:p w14:paraId="756060C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0D6E052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155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6E672B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1CC538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B1C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D56B6B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16D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915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Способы гипсовки моделей с восковой композицией частичного съёмного пластиночного протеза в кюветы:</w:t>
            </w:r>
          </w:p>
          <w:p w14:paraId="6C2BA338" w14:textId="77777777" w:rsidR="00225B27" w:rsidRPr="00BD0B2B" w:rsidRDefault="00225B27" w:rsidP="008F3E0C">
            <w:pPr>
              <w:pStyle w:val="afe"/>
              <w:numPr>
                <w:ilvl w:val="0"/>
                <w:numId w:val="12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комбинированный</w:t>
            </w:r>
          </w:p>
          <w:p w14:paraId="61219088" w14:textId="77777777" w:rsidR="00225B27" w:rsidRPr="00BD0B2B" w:rsidRDefault="00225B27" w:rsidP="008F3E0C">
            <w:pPr>
              <w:pStyle w:val="afe"/>
              <w:numPr>
                <w:ilvl w:val="0"/>
                <w:numId w:val="12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обратный</w:t>
            </w:r>
          </w:p>
          <w:p w14:paraId="5FB28E8A" w14:textId="77777777" w:rsidR="00225B27" w:rsidRPr="00BD0B2B" w:rsidRDefault="00225B27" w:rsidP="008F3E0C">
            <w:pPr>
              <w:pStyle w:val="afe"/>
              <w:numPr>
                <w:ilvl w:val="0"/>
                <w:numId w:val="12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перекрёстный</w:t>
            </w:r>
          </w:p>
          <w:p w14:paraId="60133BDE" w14:textId="77777777" w:rsidR="00225B27" w:rsidRPr="00BD0B2B" w:rsidRDefault="00225B27" w:rsidP="008F3E0C">
            <w:pPr>
              <w:pStyle w:val="afe"/>
              <w:numPr>
                <w:ilvl w:val="0"/>
                <w:numId w:val="12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прямой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978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7B7DF4C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2A235A5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A24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8B4B81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8062D1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4E5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383140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C3E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245.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4A7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Главными требованиями к рабочей модели являются:</w:t>
            </w:r>
          </w:p>
          <w:p w14:paraId="1F65A7BF" w14:textId="77777777" w:rsidR="00225B27" w:rsidRPr="00BD0B2B" w:rsidRDefault="00225B27" w:rsidP="008F3E0C">
            <w:pPr>
              <w:pStyle w:val="afe"/>
              <w:numPr>
                <w:ilvl w:val="0"/>
                <w:numId w:val="12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отсутствие пор, пузырей в пределах отпечатков переходной складки</w:t>
            </w:r>
          </w:p>
          <w:p w14:paraId="19E103EF" w14:textId="77777777" w:rsidR="00225B27" w:rsidRPr="00BD0B2B" w:rsidRDefault="00225B27" w:rsidP="008F3E0C">
            <w:pPr>
              <w:pStyle w:val="afe"/>
              <w:numPr>
                <w:ilvl w:val="0"/>
                <w:numId w:val="12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высота цоколя модели – 1,5 см</w:t>
            </w:r>
          </w:p>
          <w:p w14:paraId="6860AE7B" w14:textId="77777777" w:rsidR="00225B27" w:rsidRPr="00BD0B2B" w:rsidRDefault="00225B27" w:rsidP="008F3E0C">
            <w:pPr>
              <w:pStyle w:val="afe"/>
              <w:numPr>
                <w:ilvl w:val="0"/>
                <w:numId w:val="12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массивность, громоздкость</w:t>
            </w:r>
          </w:p>
          <w:p w14:paraId="60128989" w14:textId="77777777" w:rsidR="00225B27" w:rsidRPr="00BD0B2B" w:rsidRDefault="00225B27" w:rsidP="008F3E0C">
            <w:pPr>
              <w:pStyle w:val="afe"/>
              <w:numPr>
                <w:ilvl w:val="0"/>
                <w:numId w:val="121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нечеткий рельеф слизистой в передней трети неба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395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422BA00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720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2712F5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B31EA4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9A1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8AF153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A4B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D01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Главными требованиями к оттиску являются:</w:t>
            </w:r>
          </w:p>
          <w:p w14:paraId="484BA546" w14:textId="77777777" w:rsidR="00225B27" w:rsidRPr="00BD0B2B" w:rsidRDefault="00225B27" w:rsidP="008F3E0C">
            <w:pPr>
              <w:pStyle w:val="afe"/>
              <w:numPr>
                <w:ilvl w:val="0"/>
                <w:numId w:val="122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точное отображение тканей протезного ложа</w:t>
            </w:r>
          </w:p>
          <w:p w14:paraId="19103AA2" w14:textId="77777777" w:rsidR="00225B27" w:rsidRPr="00BD0B2B" w:rsidRDefault="00225B27" w:rsidP="008F3E0C">
            <w:pPr>
              <w:pStyle w:val="afe"/>
              <w:numPr>
                <w:ilvl w:val="0"/>
                <w:numId w:val="122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легкая вводимость в полость рта</w:t>
            </w:r>
          </w:p>
          <w:p w14:paraId="1EA62847" w14:textId="77777777" w:rsidR="00225B27" w:rsidRPr="00BD0B2B" w:rsidRDefault="00225B27" w:rsidP="008F3E0C">
            <w:pPr>
              <w:pStyle w:val="afe"/>
              <w:numPr>
                <w:ilvl w:val="0"/>
                <w:numId w:val="122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легкая выводимость из полости рта</w:t>
            </w:r>
          </w:p>
          <w:p w14:paraId="6763F3F2" w14:textId="77777777" w:rsidR="00225B27" w:rsidRPr="00BD0B2B" w:rsidRDefault="00225B27" w:rsidP="008F3E0C">
            <w:pPr>
              <w:pStyle w:val="afe"/>
              <w:numPr>
                <w:ilvl w:val="0"/>
                <w:numId w:val="122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недопустимость усадки при хранении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880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1079F4E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 </w:t>
            </w:r>
          </w:p>
          <w:p w14:paraId="31B3F7E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965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2A7B23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66C8EC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DF0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148DF43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BA9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247.</w:t>
            </w:r>
          </w:p>
          <w:p w14:paraId="027D1ED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1515A12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79D36C9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3EF8F80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704F059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74A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Чем необходимо изолировать гисовую модель перед паковкой пластмассы:</w:t>
            </w:r>
          </w:p>
          <w:p w14:paraId="27625CF8" w14:textId="77777777" w:rsidR="00225B27" w:rsidRPr="00BD0B2B" w:rsidRDefault="00225B27" w:rsidP="008F3E0C">
            <w:pPr>
              <w:pStyle w:val="afe"/>
              <w:numPr>
                <w:ilvl w:val="0"/>
                <w:numId w:val="123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Изольгином</w:t>
            </w:r>
          </w:p>
          <w:p w14:paraId="03956213" w14:textId="77777777" w:rsidR="00225B27" w:rsidRPr="00BD0B2B" w:rsidRDefault="00225B27" w:rsidP="008F3E0C">
            <w:pPr>
              <w:pStyle w:val="afe"/>
              <w:numPr>
                <w:ilvl w:val="0"/>
                <w:numId w:val="123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Изоколом</w:t>
            </w:r>
          </w:p>
          <w:p w14:paraId="14E02D6D" w14:textId="77777777" w:rsidR="00225B27" w:rsidRPr="00BD0B2B" w:rsidRDefault="00225B27" w:rsidP="008F3E0C">
            <w:pPr>
              <w:pStyle w:val="afe"/>
              <w:numPr>
                <w:ilvl w:val="0"/>
                <w:numId w:val="123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Изопленом</w:t>
            </w:r>
          </w:p>
          <w:p w14:paraId="773B5CC0" w14:textId="77777777" w:rsidR="00225B27" w:rsidRPr="00BD0B2B" w:rsidRDefault="00225B27" w:rsidP="008F3E0C">
            <w:pPr>
              <w:pStyle w:val="afe"/>
              <w:numPr>
                <w:ilvl w:val="0"/>
                <w:numId w:val="123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Эфиром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2DC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408236A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  <w:p w14:paraId="5E769F7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ind w:left="360" w:hanging="360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07CFB3E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ind w:left="360" w:hanging="360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</w:t>
            </w:r>
          </w:p>
          <w:p w14:paraId="4635767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0C0D988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635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40F7EE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183772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CF7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FC950C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009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DC2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Для получения пластмассового теста применяется:</w:t>
            </w:r>
          </w:p>
          <w:p w14:paraId="7BB261FC" w14:textId="77777777" w:rsidR="00225B27" w:rsidRPr="00BD0B2B" w:rsidRDefault="00225B27" w:rsidP="008F3E0C">
            <w:pPr>
              <w:pStyle w:val="afe"/>
              <w:numPr>
                <w:ilvl w:val="0"/>
                <w:numId w:val="124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вода</w:t>
            </w:r>
          </w:p>
          <w:p w14:paraId="05660C24" w14:textId="77777777" w:rsidR="00225B27" w:rsidRPr="00BD0B2B" w:rsidRDefault="00225B27" w:rsidP="008F3E0C">
            <w:pPr>
              <w:pStyle w:val="afe"/>
              <w:numPr>
                <w:ilvl w:val="0"/>
                <w:numId w:val="124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мономер</w:t>
            </w:r>
          </w:p>
          <w:p w14:paraId="36EC83D7" w14:textId="77777777" w:rsidR="00225B27" w:rsidRPr="00BD0B2B" w:rsidRDefault="00225B27" w:rsidP="008F3E0C">
            <w:pPr>
              <w:pStyle w:val="afe"/>
              <w:numPr>
                <w:ilvl w:val="0"/>
                <w:numId w:val="124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порошок полимера</w:t>
            </w:r>
          </w:p>
          <w:p w14:paraId="2A8AA2E0" w14:textId="77777777" w:rsidR="00225B27" w:rsidRPr="00BD0B2B" w:rsidRDefault="00225B27" w:rsidP="008F3E0C">
            <w:pPr>
              <w:pStyle w:val="afe"/>
              <w:numPr>
                <w:ilvl w:val="0"/>
                <w:numId w:val="124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кислота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481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7DB45BB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37E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3DD757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1EFC9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54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B6E998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363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7D2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Межзубные промежутки в области шеек зубов съемных пластиночных протезов обрабатываются:</w:t>
            </w:r>
          </w:p>
          <w:p w14:paraId="52B232F4" w14:textId="77777777" w:rsidR="00225B27" w:rsidRPr="00BD0B2B" w:rsidRDefault="00225B27" w:rsidP="008F3E0C">
            <w:pPr>
              <w:pStyle w:val="afe"/>
              <w:numPr>
                <w:ilvl w:val="0"/>
                <w:numId w:val="125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шаровидным бором</w:t>
            </w:r>
          </w:p>
          <w:p w14:paraId="19599DED" w14:textId="77777777" w:rsidR="00225B27" w:rsidRPr="00BD0B2B" w:rsidRDefault="00225B27" w:rsidP="008F3E0C">
            <w:pPr>
              <w:pStyle w:val="afe"/>
              <w:numPr>
                <w:ilvl w:val="0"/>
                <w:numId w:val="125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металлической фрезой</w:t>
            </w:r>
          </w:p>
          <w:p w14:paraId="1E0C4273" w14:textId="77777777" w:rsidR="00225B27" w:rsidRPr="00BD0B2B" w:rsidRDefault="00225B27" w:rsidP="008F3E0C">
            <w:pPr>
              <w:pStyle w:val="afe"/>
              <w:numPr>
                <w:ilvl w:val="0"/>
                <w:numId w:val="125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конусовидным бором</w:t>
            </w:r>
          </w:p>
          <w:p w14:paraId="575DF5D7" w14:textId="77777777" w:rsidR="00225B27" w:rsidRPr="00BD0B2B" w:rsidRDefault="00225B27" w:rsidP="008F3E0C">
            <w:pPr>
              <w:pStyle w:val="afe"/>
              <w:numPr>
                <w:ilvl w:val="0"/>
                <w:numId w:val="125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лобзиком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1E8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6E7A2B8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33E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70639C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4E28A7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B9B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7B24B7A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F01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250.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A1B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хрупкости гипсовой модели приводит:</w:t>
            </w:r>
          </w:p>
          <w:p w14:paraId="131CC145" w14:textId="77777777" w:rsidR="00225B27" w:rsidRPr="00BD0B2B" w:rsidRDefault="00225B27" w:rsidP="008F3E0C">
            <w:pPr>
              <w:pStyle w:val="afe"/>
              <w:numPr>
                <w:ilvl w:val="0"/>
                <w:numId w:val="126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водный раствор соли</w:t>
            </w:r>
          </w:p>
          <w:p w14:paraId="512F2FDC" w14:textId="77777777" w:rsidR="00225B27" w:rsidRPr="00BD0B2B" w:rsidRDefault="00225B27" w:rsidP="008F3E0C">
            <w:pPr>
              <w:pStyle w:val="afe"/>
              <w:numPr>
                <w:ilvl w:val="0"/>
                <w:numId w:val="126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водный раствор буры</w:t>
            </w:r>
          </w:p>
          <w:p w14:paraId="1A4BE2D1" w14:textId="77777777" w:rsidR="00225B27" w:rsidRPr="00BD0B2B" w:rsidRDefault="00225B27" w:rsidP="008F3E0C">
            <w:pPr>
              <w:pStyle w:val="afe"/>
              <w:numPr>
                <w:ilvl w:val="0"/>
                <w:numId w:val="126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водный раствор крахмала</w:t>
            </w:r>
          </w:p>
          <w:p w14:paraId="6C4921DF" w14:textId="77777777" w:rsidR="00225B27" w:rsidRPr="00BD0B2B" w:rsidRDefault="00225B27" w:rsidP="008F3E0C">
            <w:pPr>
              <w:pStyle w:val="afe"/>
              <w:numPr>
                <w:ilvl w:val="0"/>
                <w:numId w:val="126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мыльный раствор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5FD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7F59E63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872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50B900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7A05B3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98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пластиночных протезов</w:t>
            </w:r>
          </w:p>
        </w:tc>
      </w:tr>
      <w:tr w:rsidR="00BD0B2B" w:rsidRPr="00BD0B2B" w14:paraId="15FD582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7A6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251.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607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 устраненный боковой люфт окклюдатора приводит к:</w:t>
            </w:r>
          </w:p>
          <w:p w14:paraId="11BFB044" w14:textId="77777777" w:rsidR="00225B27" w:rsidRPr="00BD0B2B" w:rsidRDefault="00225B27" w:rsidP="008F3E0C">
            <w:pPr>
              <w:pStyle w:val="afe"/>
              <w:numPr>
                <w:ilvl w:val="0"/>
                <w:numId w:val="127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смещению центральной окклюзии</w:t>
            </w:r>
          </w:p>
          <w:p w14:paraId="01D9DDEC" w14:textId="77777777" w:rsidR="00225B27" w:rsidRPr="00BD0B2B" w:rsidRDefault="00225B27" w:rsidP="008F3E0C">
            <w:pPr>
              <w:pStyle w:val="afe"/>
              <w:numPr>
                <w:ilvl w:val="0"/>
                <w:numId w:val="127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завышению прикуса</w:t>
            </w:r>
          </w:p>
          <w:p w14:paraId="1E236993" w14:textId="77777777" w:rsidR="00225B27" w:rsidRPr="00BD0B2B" w:rsidRDefault="00225B27" w:rsidP="008F3E0C">
            <w:pPr>
              <w:pStyle w:val="afe"/>
              <w:numPr>
                <w:ilvl w:val="0"/>
                <w:numId w:val="127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занижению прикуса</w:t>
            </w:r>
          </w:p>
          <w:p w14:paraId="4F95E0C7" w14:textId="77777777" w:rsidR="00225B27" w:rsidRPr="00BD0B2B" w:rsidRDefault="00225B27" w:rsidP="008F3E0C">
            <w:pPr>
              <w:pStyle w:val="afe"/>
              <w:numPr>
                <w:ilvl w:val="0"/>
                <w:numId w:val="127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боковой окклюзии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21D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1568E08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21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F71E31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F20DD9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B31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5D19CE2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2E6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252.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F5C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Укажите, за счет чего происходит фиксация искусственных акриловых зубов с базисом протеза:</w:t>
            </w:r>
          </w:p>
          <w:p w14:paraId="5F4802D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механического соединения</w:t>
            </w:r>
          </w:p>
          <w:p w14:paraId="68A22F1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химического соединения</w:t>
            </w:r>
          </w:p>
          <w:p w14:paraId="30F4C97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комбинированного соединения</w:t>
            </w:r>
          </w:p>
          <w:p w14:paraId="39E2953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00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за счет адгезии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C39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00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327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5E3414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A4B9F3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3F8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6018BC7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52C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253.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B93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 изолированный торус верхней челюсти:</w:t>
            </w:r>
          </w:p>
          <w:p w14:paraId="2F059A5F" w14:textId="77777777" w:rsidR="00225B27" w:rsidRPr="00BD0B2B" w:rsidRDefault="00225B27" w:rsidP="008F3E0C">
            <w:pPr>
              <w:pStyle w:val="afe"/>
              <w:numPr>
                <w:ilvl w:val="0"/>
                <w:numId w:val="128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нарушает стабилизацию протеза</w:t>
            </w:r>
          </w:p>
          <w:p w14:paraId="0500001D" w14:textId="77777777" w:rsidR="00225B27" w:rsidRPr="00BD0B2B" w:rsidRDefault="00225B27" w:rsidP="008F3E0C">
            <w:pPr>
              <w:pStyle w:val="afe"/>
              <w:numPr>
                <w:ilvl w:val="0"/>
                <w:numId w:val="128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не влияет на стабилизацию протеза</w:t>
            </w:r>
          </w:p>
          <w:p w14:paraId="6C110497" w14:textId="77777777" w:rsidR="00225B27" w:rsidRPr="00BD0B2B" w:rsidRDefault="00225B27" w:rsidP="008F3E0C">
            <w:pPr>
              <w:pStyle w:val="afe"/>
              <w:numPr>
                <w:ilvl w:val="0"/>
                <w:numId w:val="128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улучшает стабилизацию протеза челюсти</w:t>
            </w:r>
          </w:p>
          <w:p w14:paraId="63EA0D90" w14:textId="77777777" w:rsidR="00225B27" w:rsidRPr="00BD0B2B" w:rsidRDefault="00225B27" w:rsidP="008F3E0C">
            <w:pPr>
              <w:pStyle w:val="afe"/>
              <w:numPr>
                <w:ilvl w:val="0"/>
                <w:numId w:val="128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ведет к поломке протеза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3F2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07DDAB7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728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EC0B83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2692C9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7A2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1A7464C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940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254.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B4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Определите количество отливаемых гипсовых моделей по оттискам, снятых альгинатными массами:</w:t>
            </w:r>
          </w:p>
          <w:p w14:paraId="175832D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неограниченное количество</w:t>
            </w:r>
          </w:p>
          <w:p w14:paraId="2DA3A0C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б. одну модель </w:t>
            </w:r>
          </w:p>
          <w:p w14:paraId="795C968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две модели</w:t>
            </w:r>
          </w:p>
          <w:p w14:paraId="700708B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три модели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285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10A5DBE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3DE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2DF8CD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52C205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FDC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103F509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FE6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255.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F31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Главным доводом в пользу применения протеза с эластичной подкладкой является:</w:t>
            </w:r>
          </w:p>
          <w:p w14:paraId="22B6A27B" w14:textId="77777777" w:rsidR="00225B27" w:rsidRPr="00BD0B2B" w:rsidRDefault="00225B27" w:rsidP="008F3E0C">
            <w:pPr>
              <w:pStyle w:val="afe"/>
              <w:numPr>
                <w:ilvl w:val="0"/>
                <w:numId w:val="129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медленное протекание атрофических процессов под базисом</w:t>
            </w:r>
          </w:p>
          <w:p w14:paraId="53841C74" w14:textId="77777777" w:rsidR="00225B27" w:rsidRPr="00BD0B2B" w:rsidRDefault="00225B27" w:rsidP="008F3E0C">
            <w:pPr>
              <w:pStyle w:val="afe"/>
              <w:numPr>
                <w:ilvl w:val="0"/>
                <w:numId w:val="129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улучшение фиксации протеза, </w:t>
            </w:r>
          </w:p>
          <w:p w14:paraId="0E446AD5" w14:textId="77777777" w:rsidR="00225B27" w:rsidRPr="00BD0B2B" w:rsidRDefault="00225B27" w:rsidP="008F3E0C">
            <w:pPr>
              <w:pStyle w:val="afe"/>
              <w:numPr>
                <w:ilvl w:val="0"/>
                <w:numId w:val="129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снижение боли</w:t>
            </w:r>
          </w:p>
          <w:p w14:paraId="71C314F0" w14:textId="77777777" w:rsidR="00225B27" w:rsidRPr="00BD0B2B" w:rsidRDefault="00225B27" w:rsidP="008F3E0C">
            <w:pPr>
              <w:pStyle w:val="afe"/>
              <w:numPr>
                <w:ilvl w:val="0"/>
                <w:numId w:val="129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уменьшение стабилизации протеза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37C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03F4434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78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41AE4B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6C4F5D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AC7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2C50B20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1C6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256.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5EB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постановке зубов с прогнатическим соотношением беззубых челюстей не ставятся зубы:</w:t>
            </w:r>
          </w:p>
          <w:p w14:paraId="7DEEFD92" w14:textId="77777777" w:rsidR="00225B27" w:rsidRPr="00BD0B2B" w:rsidRDefault="00225B27" w:rsidP="008F3E0C">
            <w:pPr>
              <w:pStyle w:val="af7"/>
              <w:numPr>
                <w:ilvl w:val="0"/>
                <w:numId w:val="13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нижние первые премоляры</w:t>
            </w:r>
          </w:p>
          <w:p w14:paraId="5482D69B" w14:textId="77777777" w:rsidR="00225B27" w:rsidRPr="00BD0B2B" w:rsidRDefault="00225B27" w:rsidP="008F3E0C">
            <w:pPr>
              <w:pStyle w:val="af7"/>
              <w:numPr>
                <w:ilvl w:val="0"/>
                <w:numId w:val="13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верхние первые премоляры</w:t>
            </w:r>
          </w:p>
          <w:p w14:paraId="3A6FC8DB" w14:textId="77777777" w:rsidR="00225B27" w:rsidRPr="00BD0B2B" w:rsidRDefault="00225B27" w:rsidP="008F3E0C">
            <w:pPr>
              <w:pStyle w:val="af7"/>
              <w:numPr>
                <w:ilvl w:val="0"/>
                <w:numId w:val="13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верхние третьи моляры</w:t>
            </w:r>
          </w:p>
          <w:p w14:paraId="6D795D83" w14:textId="77777777" w:rsidR="00225B27" w:rsidRPr="00BD0B2B" w:rsidRDefault="00225B27" w:rsidP="008F3E0C">
            <w:pPr>
              <w:pStyle w:val="afe"/>
              <w:numPr>
                <w:ilvl w:val="0"/>
                <w:numId w:val="130"/>
              </w:numPr>
              <w:shd w:val="clear" w:color="auto" w:fill="FFFFFF"/>
              <w:spacing w:after="0" w:line="240" w:lineRule="auto"/>
              <w:ind w:left="288" w:hanging="283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нижние вторые премоляры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504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AE52D4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B7D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DC76BA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67AAB0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399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11E561E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0A5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257.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7EBB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Для чего протирают искусственные зубы мономером перед паковкой пластмассы:</w:t>
            </w:r>
          </w:p>
          <w:p w14:paraId="0A5FA9D3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не имеет никакого практического значения</w:t>
            </w:r>
          </w:p>
          <w:p w14:paraId="1302A79F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б. чтобы снять с зубов зерна абразива, которые могли </w:t>
            </w:r>
          </w:p>
          <w:p w14:paraId="67E5396E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чтобы снять остатки воска с искусственных зубов</w:t>
            </w:r>
          </w:p>
          <w:p w14:paraId="5FD9136A" w14:textId="77777777" w:rsidR="00225B27" w:rsidRPr="00BD0B2B" w:rsidRDefault="00225B27" w:rsidP="008930AA">
            <w:pPr>
              <w:widowControl w:val="0"/>
              <w:tabs>
                <w:tab w:val="left" w:pos="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чтобы обезводить, обезжирить, улучшить соединение с искусственными зубами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BD4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F24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419A0E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63F5A9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6EE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62ADEF8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519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258.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997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Показанием к изготовлению протеза с двухслойным базисом на нижней челюсти является:</w:t>
            </w:r>
          </w:p>
          <w:p w14:paraId="73347059" w14:textId="77777777" w:rsidR="00225B27" w:rsidRPr="00BD0B2B" w:rsidRDefault="00225B27" w:rsidP="008F3E0C">
            <w:pPr>
              <w:pStyle w:val="af7"/>
              <w:numPr>
                <w:ilvl w:val="0"/>
                <w:numId w:val="13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наличие экзостозов</w:t>
            </w:r>
          </w:p>
          <w:p w14:paraId="3DC70BC8" w14:textId="77777777" w:rsidR="00225B27" w:rsidRPr="00BD0B2B" w:rsidRDefault="00225B27" w:rsidP="008F3E0C">
            <w:pPr>
              <w:pStyle w:val="af7"/>
              <w:numPr>
                <w:ilvl w:val="0"/>
                <w:numId w:val="13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тонкий острый альвеолярный гребень</w:t>
            </w:r>
          </w:p>
          <w:p w14:paraId="181BBE77" w14:textId="77777777" w:rsidR="00225B27" w:rsidRPr="00BD0B2B" w:rsidRDefault="00225B27" w:rsidP="008F3E0C">
            <w:pPr>
              <w:pStyle w:val="af7"/>
              <w:numPr>
                <w:ilvl w:val="0"/>
                <w:numId w:val="13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атрофия альвеолярного гребня</w:t>
            </w:r>
          </w:p>
          <w:p w14:paraId="7B66A7A7" w14:textId="77777777" w:rsidR="00225B27" w:rsidRPr="00BD0B2B" w:rsidRDefault="00225B27" w:rsidP="008F3E0C">
            <w:pPr>
              <w:pStyle w:val="af7"/>
              <w:numPr>
                <w:ilvl w:val="0"/>
                <w:numId w:val="13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наличие корней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BC5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6458F7A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A08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918333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072569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D2B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0DF9F20B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E71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259.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224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На окклюзионном валике врач наносит линии:</w:t>
            </w:r>
          </w:p>
          <w:p w14:paraId="07C94EEC" w14:textId="77777777" w:rsidR="00225B27" w:rsidRPr="00BD0B2B" w:rsidRDefault="00225B27" w:rsidP="008F3E0C">
            <w:pPr>
              <w:pStyle w:val="af7"/>
              <w:numPr>
                <w:ilvl w:val="0"/>
                <w:numId w:val="13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срединная</w:t>
            </w:r>
          </w:p>
          <w:p w14:paraId="50E565A3" w14:textId="77777777" w:rsidR="00225B27" w:rsidRPr="00BD0B2B" w:rsidRDefault="00225B27" w:rsidP="008F3E0C">
            <w:pPr>
              <w:pStyle w:val="af7"/>
              <w:numPr>
                <w:ilvl w:val="0"/>
                <w:numId w:val="13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клыков</w:t>
            </w:r>
          </w:p>
          <w:p w14:paraId="0B78F702" w14:textId="77777777" w:rsidR="00225B27" w:rsidRPr="00BD0B2B" w:rsidRDefault="00225B27" w:rsidP="008F3E0C">
            <w:pPr>
              <w:pStyle w:val="af7"/>
              <w:numPr>
                <w:ilvl w:val="0"/>
                <w:numId w:val="13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носо-ушная</w:t>
            </w:r>
          </w:p>
          <w:p w14:paraId="3AA8C492" w14:textId="77777777" w:rsidR="00225B27" w:rsidRPr="00BD0B2B" w:rsidRDefault="00225B27" w:rsidP="008F3E0C">
            <w:pPr>
              <w:pStyle w:val="af7"/>
              <w:numPr>
                <w:ilvl w:val="0"/>
                <w:numId w:val="13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улыбки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DB6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7EB2A10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25D8AD1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F9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CE1D31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E6C6DE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030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654BFF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37B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FEE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Причиной балансирования протеза на верхней челюсти является:</w:t>
            </w:r>
          </w:p>
          <w:p w14:paraId="2A30EB0C" w14:textId="77777777" w:rsidR="00225B27" w:rsidRPr="00BD0B2B" w:rsidRDefault="00225B27" w:rsidP="008F3E0C">
            <w:pPr>
              <w:pStyle w:val="af7"/>
              <w:numPr>
                <w:ilvl w:val="0"/>
                <w:numId w:val="13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 изоляция торуса</w:t>
            </w:r>
          </w:p>
          <w:p w14:paraId="31B5E521" w14:textId="77777777" w:rsidR="00225B27" w:rsidRPr="00BD0B2B" w:rsidRDefault="00225B27" w:rsidP="008F3E0C">
            <w:pPr>
              <w:pStyle w:val="af7"/>
              <w:numPr>
                <w:ilvl w:val="0"/>
                <w:numId w:val="13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экзостозов</w:t>
            </w:r>
          </w:p>
          <w:p w14:paraId="2A23FE8D" w14:textId="77777777" w:rsidR="00225B27" w:rsidRPr="00BD0B2B" w:rsidRDefault="00225B27" w:rsidP="008F3E0C">
            <w:pPr>
              <w:pStyle w:val="af7"/>
              <w:numPr>
                <w:ilvl w:val="0"/>
                <w:numId w:val="13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расщелины мягкого неба</w:t>
            </w:r>
          </w:p>
          <w:p w14:paraId="41E93FB7" w14:textId="77777777" w:rsidR="00225B27" w:rsidRPr="00BD0B2B" w:rsidRDefault="00225B27" w:rsidP="008F3E0C">
            <w:pPr>
              <w:pStyle w:val="af7"/>
              <w:numPr>
                <w:ilvl w:val="0"/>
                <w:numId w:val="13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ускоренная атрофия альвеолярного гребня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16D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006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F625D4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BA0B81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3C9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F26919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94D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C13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Постановку зубов при прогнатии во фронтальном отделе нужно провести:</w:t>
            </w:r>
          </w:p>
          <w:p w14:paraId="07CD6095" w14:textId="77777777" w:rsidR="00225B27" w:rsidRPr="00BD0B2B" w:rsidRDefault="00225B27" w:rsidP="008F3E0C">
            <w:pPr>
              <w:pStyle w:val="af7"/>
              <w:numPr>
                <w:ilvl w:val="0"/>
                <w:numId w:val="13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на искусственной десне в боковых участках</w:t>
            </w:r>
          </w:p>
          <w:p w14:paraId="6CFEE282" w14:textId="77777777" w:rsidR="00225B27" w:rsidRPr="00BD0B2B" w:rsidRDefault="00225B27" w:rsidP="008F3E0C">
            <w:pPr>
              <w:pStyle w:val="af7"/>
              <w:numPr>
                <w:ilvl w:val="0"/>
                <w:numId w:val="13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приточке во фронтальном участке</w:t>
            </w:r>
          </w:p>
          <w:p w14:paraId="09447FC7" w14:textId="77777777" w:rsidR="00225B27" w:rsidRPr="00BD0B2B" w:rsidRDefault="00225B27" w:rsidP="008F3E0C">
            <w:pPr>
              <w:pStyle w:val="af7"/>
              <w:numPr>
                <w:ilvl w:val="0"/>
                <w:numId w:val="13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 изготовлением десневых кламмеров</w:t>
            </w:r>
          </w:p>
          <w:p w14:paraId="23E6B429" w14:textId="77777777" w:rsidR="00225B27" w:rsidRPr="00BD0B2B" w:rsidRDefault="00225B27" w:rsidP="008F3E0C">
            <w:pPr>
              <w:pStyle w:val="af7"/>
              <w:numPr>
                <w:ilvl w:val="0"/>
                <w:numId w:val="13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 изготовлением опорно-удерживающих кламмеров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4B9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0E525FE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09370E4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3A9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01.</w:t>
            </w:r>
          </w:p>
          <w:p w14:paraId="3574992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524AAF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7CE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съёмных пластиночных протезов </w:t>
            </w:r>
          </w:p>
        </w:tc>
      </w:tr>
      <w:tr w:rsidR="00BD0B2B" w:rsidRPr="00BD0B2B" w14:paraId="7B20816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1D3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262.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3B7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Основной ориентир при подборе формы центральных резцов - это форма:</w:t>
            </w:r>
          </w:p>
          <w:p w14:paraId="4C9A38F0" w14:textId="77777777" w:rsidR="00225B27" w:rsidRPr="00BD0B2B" w:rsidRDefault="00225B27" w:rsidP="008F3E0C">
            <w:pPr>
              <w:pStyle w:val="af7"/>
              <w:numPr>
                <w:ilvl w:val="0"/>
                <w:numId w:val="13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лица</w:t>
            </w:r>
          </w:p>
          <w:p w14:paraId="538735B0" w14:textId="77777777" w:rsidR="00225B27" w:rsidRPr="00BD0B2B" w:rsidRDefault="00225B27" w:rsidP="008F3E0C">
            <w:pPr>
              <w:pStyle w:val="af7"/>
              <w:numPr>
                <w:ilvl w:val="0"/>
                <w:numId w:val="13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улыбка</w:t>
            </w:r>
          </w:p>
          <w:p w14:paraId="05238D5D" w14:textId="77777777" w:rsidR="00225B27" w:rsidRPr="00BD0B2B" w:rsidRDefault="00225B27" w:rsidP="008F3E0C">
            <w:pPr>
              <w:pStyle w:val="af7"/>
              <w:numPr>
                <w:ilvl w:val="0"/>
                <w:numId w:val="13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оставшихся естественных зубов</w:t>
            </w:r>
          </w:p>
          <w:p w14:paraId="3FF2D5E4" w14:textId="77777777" w:rsidR="00225B27" w:rsidRPr="00BD0B2B" w:rsidRDefault="00225B27" w:rsidP="008F3E0C">
            <w:pPr>
              <w:pStyle w:val="af7"/>
              <w:numPr>
                <w:ilvl w:val="0"/>
                <w:numId w:val="13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нижней части лица 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730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FBCCBC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3FA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AB1940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988DBF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2DA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881A7F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85B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C52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Целью перебазировки протеза является:</w:t>
            </w:r>
          </w:p>
          <w:p w14:paraId="47146D89" w14:textId="77777777" w:rsidR="00225B27" w:rsidRPr="00BD0B2B" w:rsidRDefault="00225B27" w:rsidP="008F3E0C">
            <w:pPr>
              <w:pStyle w:val="af7"/>
              <w:numPr>
                <w:ilvl w:val="0"/>
                <w:numId w:val="13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достижение лучшей фиксации</w:t>
            </w:r>
          </w:p>
          <w:p w14:paraId="75BB05D8" w14:textId="77777777" w:rsidR="00225B27" w:rsidRPr="00BD0B2B" w:rsidRDefault="00225B27" w:rsidP="008F3E0C">
            <w:pPr>
              <w:pStyle w:val="af7"/>
              <w:numPr>
                <w:ilvl w:val="0"/>
                <w:numId w:val="13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восстановление жевательной эффективности</w:t>
            </w:r>
          </w:p>
          <w:p w14:paraId="22DC30F2" w14:textId="77777777" w:rsidR="00225B27" w:rsidRPr="00BD0B2B" w:rsidRDefault="00225B27" w:rsidP="008F3E0C">
            <w:pPr>
              <w:pStyle w:val="af7"/>
              <w:numPr>
                <w:ilvl w:val="0"/>
                <w:numId w:val="13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устранение балансирования</w:t>
            </w:r>
          </w:p>
          <w:p w14:paraId="744E88F4" w14:textId="77777777" w:rsidR="00225B27" w:rsidRPr="00BD0B2B" w:rsidRDefault="00225B27" w:rsidP="008F3E0C">
            <w:pPr>
              <w:pStyle w:val="af7"/>
              <w:numPr>
                <w:ilvl w:val="0"/>
                <w:numId w:val="13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достижение эстетичности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FF1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достижение лучшей фиксации,</w:t>
            </w:r>
          </w:p>
          <w:p w14:paraId="1C8DDD8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устранение балансирования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7B2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475AC6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164D31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54F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0D5A3AB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DB8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9B8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Граница полного съемного пластиночного протеза на верхней челюсти огибает:</w:t>
            </w:r>
          </w:p>
          <w:p w14:paraId="461F1B5A" w14:textId="77777777" w:rsidR="00225B27" w:rsidRPr="00BD0B2B" w:rsidRDefault="00225B27" w:rsidP="008F3E0C">
            <w:pPr>
              <w:pStyle w:val="af7"/>
              <w:numPr>
                <w:ilvl w:val="0"/>
                <w:numId w:val="13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уздечку верхней губы</w:t>
            </w:r>
          </w:p>
          <w:p w14:paraId="326923F6" w14:textId="77777777" w:rsidR="00225B27" w:rsidRPr="00BD0B2B" w:rsidRDefault="00225B27" w:rsidP="008F3E0C">
            <w:pPr>
              <w:pStyle w:val="af7"/>
              <w:numPr>
                <w:ilvl w:val="0"/>
                <w:numId w:val="13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щёчные тяжи</w:t>
            </w:r>
          </w:p>
          <w:p w14:paraId="06956D29" w14:textId="77777777" w:rsidR="00225B27" w:rsidRPr="00BD0B2B" w:rsidRDefault="00225B27" w:rsidP="008F3E0C">
            <w:pPr>
              <w:pStyle w:val="af7"/>
              <w:numPr>
                <w:ilvl w:val="0"/>
                <w:numId w:val="13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верхнечелюстные бугры</w:t>
            </w:r>
          </w:p>
          <w:p w14:paraId="2D897ABD" w14:textId="77777777" w:rsidR="00225B27" w:rsidRPr="00BD0B2B" w:rsidRDefault="00225B27" w:rsidP="008F3E0C">
            <w:pPr>
              <w:pStyle w:val="af7"/>
              <w:numPr>
                <w:ilvl w:val="0"/>
                <w:numId w:val="13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край альвеолярного гребня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6B0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8B467C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D3C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A103F6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C5C594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1DD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A92500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2DB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A32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Восковые шаблоны с окклюзионными валиками служат для:</w:t>
            </w:r>
          </w:p>
          <w:p w14:paraId="52F977DD" w14:textId="77777777" w:rsidR="00225B27" w:rsidRPr="00BD0B2B" w:rsidRDefault="00225B27" w:rsidP="008F3E0C">
            <w:pPr>
              <w:pStyle w:val="af7"/>
              <w:numPr>
                <w:ilvl w:val="0"/>
                <w:numId w:val="13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постановки зубов</w:t>
            </w:r>
          </w:p>
          <w:p w14:paraId="477846C1" w14:textId="77777777" w:rsidR="00225B27" w:rsidRPr="00BD0B2B" w:rsidRDefault="00225B27" w:rsidP="008F3E0C">
            <w:pPr>
              <w:pStyle w:val="af7"/>
              <w:numPr>
                <w:ilvl w:val="0"/>
                <w:numId w:val="13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определения центрального соотношения челюстей</w:t>
            </w:r>
          </w:p>
          <w:p w14:paraId="6C3F4269" w14:textId="77777777" w:rsidR="00225B27" w:rsidRPr="00BD0B2B" w:rsidRDefault="00225B27" w:rsidP="008F3E0C">
            <w:pPr>
              <w:pStyle w:val="af7"/>
              <w:numPr>
                <w:ilvl w:val="0"/>
                <w:numId w:val="13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оформления окклюзионных поверхностей</w:t>
            </w:r>
          </w:p>
          <w:p w14:paraId="51E3B05A" w14:textId="77777777" w:rsidR="00225B27" w:rsidRPr="00BD0B2B" w:rsidRDefault="00225B27" w:rsidP="008F3E0C">
            <w:pPr>
              <w:pStyle w:val="af7"/>
              <w:numPr>
                <w:ilvl w:val="0"/>
                <w:numId w:val="13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фиксации центрального соотношения челюстей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506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12A7366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AD0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A42FF0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73F104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5D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9A80ED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677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35E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Причинами возникновения газовой пористости пластмасс являются:</w:t>
            </w:r>
          </w:p>
          <w:p w14:paraId="60C78C53" w14:textId="77777777" w:rsidR="00225B27" w:rsidRPr="00BD0B2B" w:rsidRDefault="00225B27" w:rsidP="008F3E0C">
            <w:pPr>
              <w:pStyle w:val="af7"/>
              <w:numPr>
                <w:ilvl w:val="0"/>
                <w:numId w:val="13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быстрый нагрев</w:t>
            </w:r>
          </w:p>
          <w:p w14:paraId="625F28D6" w14:textId="77777777" w:rsidR="00225B27" w:rsidRPr="00BD0B2B" w:rsidRDefault="00225B27" w:rsidP="008F3E0C">
            <w:pPr>
              <w:pStyle w:val="af7"/>
              <w:numPr>
                <w:ilvl w:val="0"/>
                <w:numId w:val="13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избыток мономера</w:t>
            </w:r>
          </w:p>
          <w:p w14:paraId="77AE8E07" w14:textId="77777777" w:rsidR="00225B27" w:rsidRPr="00BD0B2B" w:rsidRDefault="00225B27" w:rsidP="008F3E0C">
            <w:pPr>
              <w:pStyle w:val="af7"/>
              <w:numPr>
                <w:ilvl w:val="0"/>
                <w:numId w:val="13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зоны напряжения пластмассы</w:t>
            </w:r>
          </w:p>
          <w:p w14:paraId="7E8B9F25" w14:textId="77777777" w:rsidR="00225B27" w:rsidRPr="00BD0B2B" w:rsidRDefault="00225B27" w:rsidP="008F3E0C">
            <w:pPr>
              <w:pStyle w:val="af7"/>
              <w:numPr>
                <w:ilvl w:val="0"/>
                <w:numId w:val="13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недостаток мономера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515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42EE5D0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E15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1995E0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3B87FE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2FC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съемных протезов</w:t>
            </w:r>
          </w:p>
        </w:tc>
      </w:tr>
      <w:tr w:rsidR="00BD0B2B" w:rsidRPr="00BD0B2B" w14:paraId="0A44C60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9D7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267.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2FA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Какая кламмерная линия наиболее эффективна в частичном съемном протезировании</w:t>
            </w:r>
          </w:p>
          <w:p w14:paraId="38F40DC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верхняя челюсть - диагональная, нижняя челюсть - трансверзальная</w:t>
            </w:r>
          </w:p>
          <w:p w14:paraId="05C2868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верхняя челюсть - сагиттальная, нижняя челюсть - трансверзальная</w:t>
            </w:r>
          </w:p>
          <w:p w14:paraId="12AEE79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верхняя челюсть - трансверзальная, нижняя челюсть - сагиттальная</w:t>
            </w:r>
          </w:p>
          <w:p w14:paraId="5AF6844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верхняя и нижняя челюсти - сагиттальные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B45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988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D7CE62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B965D1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AC3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7F53E5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9A5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C98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Прилипший к базису протеза гипс:</w:t>
            </w:r>
          </w:p>
          <w:p w14:paraId="6CD0168E" w14:textId="77777777" w:rsidR="00225B27" w:rsidRPr="00BD0B2B" w:rsidRDefault="00225B27" w:rsidP="008F3E0C">
            <w:pPr>
              <w:pStyle w:val="af7"/>
              <w:numPr>
                <w:ilvl w:val="0"/>
                <w:numId w:val="14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смывают проточной водой</w:t>
            </w:r>
          </w:p>
          <w:p w14:paraId="05FE2460" w14:textId="77777777" w:rsidR="00225B27" w:rsidRPr="00BD0B2B" w:rsidRDefault="00225B27" w:rsidP="008F3E0C">
            <w:pPr>
              <w:pStyle w:val="af7"/>
              <w:numPr>
                <w:ilvl w:val="0"/>
                <w:numId w:val="14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растворяют изоколом</w:t>
            </w:r>
          </w:p>
          <w:p w14:paraId="01C621D0" w14:textId="77777777" w:rsidR="00225B27" w:rsidRPr="00BD0B2B" w:rsidRDefault="00225B27" w:rsidP="008F3E0C">
            <w:pPr>
              <w:pStyle w:val="af7"/>
              <w:numPr>
                <w:ilvl w:val="0"/>
                <w:numId w:val="14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очищают бором, фрезами</w:t>
            </w:r>
          </w:p>
          <w:p w14:paraId="290BDF1D" w14:textId="77777777" w:rsidR="00225B27" w:rsidRPr="00BD0B2B" w:rsidRDefault="00225B27" w:rsidP="008F3E0C">
            <w:pPr>
              <w:pStyle w:val="af7"/>
              <w:numPr>
                <w:ilvl w:val="0"/>
                <w:numId w:val="14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растворяют в бензине.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180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854BF3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A86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CFE736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89EE7A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B1D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415B3B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D3D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D47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Ориентиры на прикусном валике указывают на:</w:t>
            </w:r>
          </w:p>
          <w:p w14:paraId="3EEEDE46" w14:textId="77777777" w:rsidR="00225B27" w:rsidRPr="00BD0B2B" w:rsidRDefault="00225B27" w:rsidP="008F3E0C">
            <w:pPr>
              <w:pStyle w:val="af7"/>
              <w:numPr>
                <w:ilvl w:val="0"/>
                <w:numId w:val="14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высоту зубов</w:t>
            </w:r>
          </w:p>
          <w:p w14:paraId="6CD1FA7E" w14:textId="77777777" w:rsidR="00225B27" w:rsidRPr="00BD0B2B" w:rsidRDefault="00225B27" w:rsidP="008F3E0C">
            <w:pPr>
              <w:pStyle w:val="af7"/>
              <w:numPr>
                <w:ilvl w:val="0"/>
                <w:numId w:val="14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ширину зубов</w:t>
            </w:r>
          </w:p>
          <w:p w14:paraId="4E83B686" w14:textId="77777777" w:rsidR="00225B27" w:rsidRPr="00BD0B2B" w:rsidRDefault="00225B27" w:rsidP="008F3E0C">
            <w:pPr>
              <w:pStyle w:val="af7"/>
              <w:numPr>
                <w:ilvl w:val="0"/>
                <w:numId w:val="14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количество зубов</w:t>
            </w:r>
          </w:p>
          <w:p w14:paraId="2DFE0B2C" w14:textId="77777777" w:rsidR="00225B27" w:rsidRPr="00BD0B2B" w:rsidRDefault="00225B27" w:rsidP="008F3E0C">
            <w:pPr>
              <w:pStyle w:val="af7"/>
              <w:numPr>
                <w:ilvl w:val="0"/>
                <w:numId w:val="14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номер гарнитура искусственных зубов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5E5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0D2204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082CBE8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E5A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2F483D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971CE7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16B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D4C87A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090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6A4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расположении протеза на челюсти (в покое) плечо удерживающего кламмера не должно:</w:t>
            </w:r>
          </w:p>
          <w:p w14:paraId="4A3DF9F0" w14:textId="77777777" w:rsidR="00225B27" w:rsidRPr="00BD0B2B" w:rsidRDefault="00225B27" w:rsidP="008F3E0C">
            <w:pPr>
              <w:pStyle w:val="af7"/>
              <w:numPr>
                <w:ilvl w:val="0"/>
                <w:numId w:val="14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оказывать давление на зуб</w:t>
            </w:r>
          </w:p>
          <w:p w14:paraId="46AA455A" w14:textId="77777777" w:rsidR="00225B27" w:rsidRPr="00BD0B2B" w:rsidRDefault="00225B27" w:rsidP="008F3E0C">
            <w:pPr>
              <w:pStyle w:val="af7"/>
              <w:numPr>
                <w:ilvl w:val="0"/>
                <w:numId w:val="14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быть пассивным</w:t>
            </w:r>
          </w:p>
          <w:p w14:paraId="0D336D62" w14:textId="77777777" w:rsidR="00225B27" w:rsidRPr="00BD0B2B" w:rsidRDefault="00225B27" w:rsidP="008F3E0C">
            <w:pPr>
              <w:pStyle w:val="af7"/>
              <w:numPr>
                <w:ilvl w:val="0"/>
                <w:numId w:val="14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отстоять от поверхности зуба</w:t>
            </w:r>
          </w:p>
          <w:p w14:paraId="08F7FA5C" w14:textId="77777777" w:rsidR="00225B27" w:rsidRPr="00BD0B2B" w:rsidRDefault="00225B27" w:rsidP="008F3E0C">
            <w:pPr>
              <w:pStyle w:val="af7"/>
              <w:numPr>
                <w:ilvl w:val="0"/>
                <w:numId w:val="14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располагаться на окклюзионной поверхности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3FE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043CB91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2895935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CD8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07700A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061A2A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7DD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961DF3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EB8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ABE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прямом способе гипсовки после раскрытия кюветы в ее основании остаются:</w:t>
            </w:r>
          </w:p>
          <w:p w14:paraId="19467019" w14:textId="77777777" w:rsidR="00225B27" w:rsidRPr="00BD0B2B" w:rsidRDefault="00225B27" w:rsidP="008F3E0C">
            <w:pPr>
              <w:pStyle w:val="af7"/>
              <w:numPr>
                <w:ilvl w:val="0"/>
                <w:numId w:val="14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гипсовая модель</w:t>
            </w:r>
          </w:p>
          <w:p w14:paraId="3E4724E2" w14:textId="77777777" w:rsidR="00225B27" w:rsidRPr="00BD0B2B" w:rsidRDefault="00225B27" w:rsidP="008F3E0C">
            <w:pPr>
              <w:pStyle w:val="af7"/>
              <w:numPr>
                <w:ilvl w:val="0"/>
                <w:numId w:val="14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искусственные зубы и кламмеры</w:t>
            </w:r>
          </w:p>
          <w:p w14:paraId="4A5EB59D" w14:textId="77777777" w:rsidR="00225B27" w:rsidRPr="00BD0B2B" w:rsidRDefault="00225B27" w:rsidP="008F3E0C">
            <w:pPr>
              <w:pStyle w:val="af7"/>
              <w:numPr>
                <w:ilvl w:val="0"/>
                <w:numId w:val="14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гипсовая модель, искусственные зубы, кламмеры</w:t>
            </w:r>
          </w:p>
          <w:p w14:paraId="2E6A14C3" w14:textId="77777777" w:rsidR="00225B27" w:rsidRPr="00BD0B2B" w:rsidRDefault="00225B27" w:rsidP="008F3E0C">
            <w:pPr>
              <w:pStyle w:val="af7"/>
              <w:numPr>
                <w:ilvl w:val="0"/>
                <w:numId w:val="14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искусственные зубы, гипсовая модель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56A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662922E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11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CA7DCF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ED614C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FC1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505BF7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FBA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17D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Получение оттиска при починке съемного пластиночного протеза требуется при:</w:t>
            </w:r>
          </w:p>
          <w:p w14:paraId="1538F7A4" w14:textId="77777777" w:rsidR="00225B27" w:rsidRPr="00BD0B2B" w:rsidRDefault="00225B27" w:rsidP="008F3E0C">
            <w:pPr>
              <w:pStyle w:val="af7"/>
              <w:numPr>
                <w:ilvl w:val="0"/>
                <w:numId w:val="14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переломе или трещине базиса</w:t>
            </w:r>
          </w:p>
          <w:p w14:paraId="45810234" w14:textId="77777777" w:rsidR="00225B27" w:rsidRPr="00BD0B2B" w:rsidRDefault="00225B27" w:rsidP="008F3E0C">
            <w:pPr>
              <w:pStyle w:val="af7"/>
              <w:numPr>
                <w:ilvl w:val="0"/>
                <w:numId w:val="14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отломе плеча кламмера</w:t>
            </w:r>
          </w:p>
          <w:p w14:paraId="013E6481" w14:textId="77777777" w:rsidR="00225B27" w:rsidRPr="00BD0B2B" w:rsidRDefault="00225B27" w:rsidP="008F3E0C">
            <w:pPr>
              <w:pStyle w:val="af7"/>
              <w:numPr>
                <w:ilvl w:val="0"/>
                <w:numId w:val="14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необходимости установки дополнительного зуба</w:t>
            </w:r>
          </w:p>
          <w:p w14:paraId="51A253A6" w14:textId="77777777" w:rsidR="00225B27" w:rsidRPr="00BD0B2B" w:rsidRDefault="00225B27" w:rsidP="008F3E0C">
            <w:pPr>
              <w:pStyle w:val="af7"/>
              <w:numPr>
                <w:ilvl w:val="0"/>
                <w:numId w:val="14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переносе кламмера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D64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  <w:p w14:paraId="6C7C585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795575F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654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0E5D35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BEAAC0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74D6F53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1DD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</w:tc>
      </w:tr>
      <w:tr w:rsidR="00BD0B2B" w:rsidRPr="00BD0B2B" w14:paraId="3882714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EC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273.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3F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Для починки съемного протеза на нижней челюсти при отломе удерживающего кламмера оттиск не нужен с:</w:t>
            </w:r>
          </w:p>
          <w:p w14:paraId="7FD7B3C2" w14:textId="77777777" w:rsidR="00225B27" w:rsidRPr="00BD0B2B" w:rsidRDefault="00225B27" w:rsidP="008F3E0C">
            <w:pPr>
              <w:pStyle w:val="af7"/>
              <w:numPr>
                <w:ilvl w:val="0"/>
                <w:numId w:val="14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нижней челюсти без протеза</w:t>
            </w:r>
          </w:p>
          <w:p w14:paraId="111826CB" w14:textId="77777777" w:rsidR="00225B27" w:rsidRPr="00BD0B2B" w:rsidRDefault="00225B27" w:rsidP="008F3E0C">
            <w:pPr>
              <w:pStyle w:val="af7"/>
              <w:numPr>
                <w:ilvl w:val="0"/>
                <w:numId w:val="14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нижней челюсти с протезом</w:t>
            </w:r>
          </w:p>
          <w:p w14:paraId="66950366" w14:textId="77777777" w:rsidR="00225B27" w:rsidRPr="00BD0B2B" w:rsidRDefault="00225B27" w:rsidP="008F3E0C">
            <w:pPr>
              <w:pStyle w:val="af7"/>
              <w:numPr>
                <w:ilvl w:val="0"/>
                <w:numId w:val="14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двух челюстей без протеза</w:t>
            </w:r>
          </w:p>
          <w:p w14:paraId="7DB04F18" w14:textId="77777777" w:rsidR="00225B27" w:rsidRPr="00BD0B2B" w:rsidRDefault="00225B27" w:rsidP="008F3E0C">
            <w:pPr>
              <w:pStyle w:val="af7"/>
              <w:numPr>
                <w:ilvl w:val="0"/>
                <w:numId w:val="14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верхней челюсти и слепок с нижней челюсти с протезом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534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2A221C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0F7CE6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14D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D4A6AA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AE952E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DBB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5B0C4C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091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603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замене воскового базиса съемного протеза на пластмассу с использованием обратного метода гипсовки в кювету в основании кюветы остаются:</w:t>
            </w:r>
          </w:p>
          <w:p w14:paraId="1F0337A9" w14:textId="77777777" w:rsidR="00225B27" w:rsidRPr="00BD0B2B" w:rsidRDefault="00225B27" w:rsidP="008F3E0C">
            <w:pPr>
              <w:pStyle w:val="af7"/>
              <w:numPr>
                <w:ilvl w:val="0"/>
                <w:numId w:val="14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кламмеры</w:t>
            </w:r>
          </w:p>
          <w:p w14:paraId="597B16D9" w14:textId="77777777" w:rsidR="00225B27" w:rsidRPr="00BD0B2B" w:rsidRDefault="00225B27" w:rsidP="008F3E0C">
            <w:pPr>
              <w:pStyle w:val="af7"/>
              <w:numPr>
                <w:ilvl w:val="0"/>
                <w:numId w:val="14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искусственные зубы</w:t>
            </w:r>
          </w:p>
          <w:p w14:paraId="62287578" w14:textId="77777777" w:rsidR="00225B27" w:rsidRPr="00BD0B2B" w:rsidRDefault="00225B27" w:rsidP="008F3E0C">
            <w:pPr>
              <w:pStyle w:val="af7"/>
              <w:numPr>
                <w:ilvl w:val="0"/>
                <w:numId w:val="14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искусственные зубы, кламмеры</w:t>
            </w:r>
          </w:p>
          <w:p w14:paraId="452F7959" w14:textId="77777777" w:rsidR="00225B27" w:rsidRPr="00BD0B2B" w:rsidRDefault="00225B27" w:rsidP="008F3E0C">
            <w:pPr>
              <w:pStyle w:val="af7"/>
              <w:numPr>
                <w:ilvl w:val="0"/>
                <w:numId w:val="14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модель, искусственные зубы, кламмеры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35B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7ECD1E1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A24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5E8926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64607E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44D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4A1FEC1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1DFFA6E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2C3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A08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При починке съемного протеза на нижнюю челюсть в связи с потерей естественного зуба не снимают оттиск с:</w:t>
            </w:r>
          </w:p>
          <w:p w14:paraId="01F57E17" w14:textId="77777777" w:rsidR="00225B27" w:rsidRPr="00BD0B2B" w:rsidRDefault="00225B27" w:rsidP="008F3E0C">
            <w:pPr>
              <w:pStyle w:val="af7"/>
              <w:numPr>
                <w:ilvl w:val="0"/>
                <w:numId w:val="14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нижней челюсти без протеза</w:t>
            </w:r>
          </w:p>
          <w:p w14:paraId="41F2F56C" w14:textId="77777777" w:rsidR="00225B27" w:rsidRPr="00BD0B2B" w:rsidRDefault="00225B27" w:rsidP="008F3E0C">
            <w:pPr>
              <w:pStyle w:val="af7"/>
              <w:numPr>
                <w:ilvl w:val="0"/>
                <w:numId w:val="14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нижней челюсти с протезом</w:t>
            </w:r>
          </w:p>
          <w:p w14:paraId="20BE0B80" w14:textId="77777777" w:rsidR="00225B27" w:rsidRPr="00BD0B2B" w:rsidRDefault="00225B27" w:rsidP="008F3E0C">
            <w:pPr>
              <w:pStyle w:val="af7"/>
              <w:numPr>
                <w:ilvl w:val="0"/>
                <w:numId w:val="14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верхней челюсти и нижней челюсти без протеза</w:t>
            </w:r>
          </w:p>
          <w:p w14:paraId="35CC011F" w14:textId="77777777" w:rsidR="00225B27" w:rsidRPr="00BD0B2B" w:rsidRDefault="00225B27" w:rsidP="008F3E0C">
            <w:pPr>
              <w:pStyle w:val="af7"/>
              <w:numPr>
                <w:ilvl w:val="0"/>
                <w:numId w:val="14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нижней челюсти с протезом и верхней челюсти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D10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086364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79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B1A39D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829C71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75C7C35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3EA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2A79CEC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6C56437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CAB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E66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Преимуществами фарфоровых искусственных зубов в съемном протезировании являются: </w:t>
            </w:r>
          </w:p>
          <w:p w14:paraId="71825E78" w14:textId="77777777" w:rsidR="00225B27" w:rsidRPr="00BD0B2B" w:rsidRDefault="00225B27" w:rsidP="008F3E0C">
            <w:pPr>
              <w:pStyle w:val="af7"/>
              <w:numPr>
                <w:ilvl w:val="0"/>
                <w:numId w:val="14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большая твердость</w:t>
            </w:r>
          </w:p>
          <w:p w14:paraId="316F211F" w14:textId="77777777" w:rsidR="00225B27" w:rsidRPr="00BD0B2B" w:rsidRDefault="00225B27" w:rsidP="008F3E0C">
            <w:pPr>
              <w:pStyle w:val="af7"/>
              <w:numPr>
                <w:ilvl w:val="0"/>
                <w:numId w:val="14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механическом соединении с базисом</w:t>
            </w:r>
          </w:p>
          <w:p w14:paraId="0F568219" w14:textId="77777777" w:rsidR="00225B27" w:rsidRPr="00BD0B2B" w:rsidRDefault="00225B27" w:rsidP="008F3E0C">
            <w:pPr>
              <w:pStyle w:val="af7"/>
              <w:numPr>
                <w:ilvl w:val="0"/>
                <w:numId w:val="14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возможности поставить зубы на приточке</w:t>
            </w:r>
          </w:p>
          <w:p w14:paraId="04C9B8C6" w14:textId="77777777" w:rsidR="00225B27" w:rsidRPr="00BD0B2B" w:rsidRDefault="00225B27" w:rsidP="008F3E0C">
            <w:pPr>
              <w:pStyle w:val="af7"/>
              <w:numPr>
                <w:ilvl w:val="0"/>
                <w:numId w:val="14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длительный срок эксплуатации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468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D19085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37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730D99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818532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6B6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7436909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63F1DFD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8FF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C45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Тело удерживающего кламмера располагается:</w:t>
            </w:r>
          </w:p>
          <w:p w14:paraId="15BD91B3" w14:textId="77777777" w:rsidR="00225B27" w:rsidRPr="00BD0B2B" w:rsidRDefault="00225B27" w:rsidP="008F3E0C">
            <w:pPr>
              <w:pStyle w:val="af7"/>
              <w:numPr>
                <w:ilvl w:val="0"/>
                <w:numId w:val="14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оральной поверхности зуба</w:t>
            </w:r>
          </w:p>
          <w:p w14:paraId="248B48EF" w14:textId="77777777" w:rsidR="00225B27" w:rsidRPr="00BD0B2B" w:rsidRDefault="00225B27" w:rsidP="008F3E0C">
            <w:pPr>
              <w:pStyle w:val="af7"/>
              <w:numPr>
                <w:ilvl w:val="0"/>
                <w:numId w:val="14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апроксимальной поверхности зуба</w:t>
            </w:r>
          </w:p>
          <w:p w14:paraId="0E79C88D" w14:textId="77777777" w:rsidR="00225B27" w:rsidRPr="00BD0B2B" w:rsidRDefault="00225B27" w:rsidP="008F3E0C">
            <w:pPr>
              <w:pStyle w:val="af7"/>
              <w:numPr>
                <w:ilvl w:val="0"/>
                <w:numId w:val="14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отстоит от поверхности зуба на 1-1,5 мм</w:t>
            </w:r>
          </w:p>
          <w:p w14:paraId="710F86E3" w14:textId="77777777" w:rsidR="00225B27" w:rsidRPr="00BD0B2B" w:rsidRDefault="00225B27" w:rsidP="008F3E0C">
            <w:pPr>
              <w:pStyle w:val="af7"/>
              <w:numPr>
                <w:ilvl w:val="0"/>
                <w:numId w:val="149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 базисе протеза под искусственными зубами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9F1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  <w:p w14:paraId="2802DDB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DE7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3073FA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822704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B9A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</w:tc>
      </w:tr>
      <w:tr w:rsidR="00BD0B2B" w:rsidRPr="00BD0B2B" w14:paraId="6C93C04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10B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278.</w:t>
            </w:r>
          </w:p>
          <w:p w14:paraId="6FA23AB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3DB41A9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416DA41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FDC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Этап получения слепка при починке съемного пластиночного протеза необходим в случае:</w:t>
            </w:r>
          </w:p>
          <w:p w14:paraId="333C62FA" w14:textId="77777777" w:rsidR="00225B27" w:rsidRPr="00BD0B2B" w:rsidRDefault="00225B27" w:rsidP="008F3E0C">
            <w:pPr>
              <w:pStyle w:val="af7"/>
              <w:numPr>
                <w:ilvl w:val="0"/>
                <w:numId w:val="15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переноса кламмера</w:t>
            </w:r>
          </w:p>
          <w:p w14:paraId="2EADDB73" w14:textId="77777777" w:rsidR="00225B27" w:rsidRPr="00BD0B2B" w:rsidRDefault="00225B27" w:rsidP="008F3E0C">
            <w:pPr>
              <w:pStyle w:val="af7"/>
              <w:numPr>
                <w:ilvl w:val="0"/>
                <w:numId w:val="15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отлома плеча кламмера</w:t>
            </w:r>
          </w:p>
          <w:p w14:paraId="5EC8A151" w14:textId="77777777" w:rsidR="00225B27" w:rsidRPr="00BD0B2B" w:rsidRDefault="00225B27" w:rsidP="008F3E0C">
            <w:pPr>
              <w:pStyle w:val="af7"/>
              <w:numPr>
                <w:ilvl w:val="0"/>
                <w:numId w:val="15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трещины базиса</w:t>
            </w:r>
          </w:p>
          <w:p w14:paraId="51E198C3" w14:textId="77777777" w:rsidR="00225B27" w:rsidRPr="00BD0B2B" w:rsidRDefault="00225B27" w:rsidP="008F3E0C">
            <w:pPr>
              <w:pStyle w:val="af7"/>
              <w:numPr>
                <w:ilvl w:val="0"/>
                <w:numId w:val="150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отлома искусственного зуба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FB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75D019C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4B79417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E37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9B354C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FC721A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05626CE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384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F5C9E2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3E6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279.</w:t>
            </w:r>
          </w:p>
          <w:p w14:paraId="041A004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8DE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Для проведения починки пластиночного протеза не нужно снимать вспомогательный слепок в случае:</w:t>
            </w:r>
          </w:p>
          <w:p w14:paraId="02736B8F" w14:textId="77777777" w:rsidR="00225B27" w:rsidRPr="00BD0B2B" w:rsidRDefault="00225B27" w:rsidP="008F3E0C">
            <w:pPr>
              <w:pStyle w:val="af7"/>
              <w:numPr>
                <w:ilvl w:val="0"/>
                <w:numId w:val="15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перелома базиса</w:t>
            </w:r>
          </w:p>
          <w:p w14:paraId="20F1F1BE" w14:textId="77777777" w:rsidR="00225B27" w:rsidRPr="00BD0B2B" w:rsidRDefault="00225B27" w:rsidP="008F3E0C">
            <w:pPr>
              <w:pStyle w:val="af7"/>
              <w:numPr>
                <w:ilvl w:val="0"/>
                <w:numId w:val="15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отлома плеча кламмера</w:t>
            </w:r>
          </w:p>
          <w:p w14:paraId="7CD3C09E" w14:textId="77777777" w:rsidR="00225B27" w:rsidRPr="00BD0B2B" w:rsidRDefault="00225B27" w:rsidP="008F3E0C">
            <w:pPr>
              <w:pStyle w:val="af7"/>
              <w:numPr>
                <w:ilvl w:val="0"/>
                <w:numId w:val="15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переноса кламмера</w:t>
            </w:r>
          </w:p>
          <w:p w14:paraId="62915FE3" w14:textId="77777777" w:rsidR="00225B27" w:rsidRPr="00BD0B2B" w:rsidRDefault="00225B27" w:rsidP="008F3E0C">
            <w:pPr>
              <w:pStyle w:val="af7"/>
              <w:numPr>
                <w:ilvl w:val="0"/>
                <w:numId w:val="151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отлома искусственного зуба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764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0B7E9AC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3055AA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8AA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E9A847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8D9206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2CBDC2D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E31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489C2A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26B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632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Отросток удерживающего кламмера не должен располагаться:</w:t>
            </w:r>
          </w:p>
          <w:p w14:paraId="186F576A" w14:textId="77777777" w:rsidR="00225B27" w:rsidRPr="00BD0B2B" w:rsidRDefault="00225B27" w:rsidP="008F3E0C">
            <w:pPr>
              <w:pStyle w:val="af7"/>
              <w:numPr>
                <w:ilvl w:val="0"/>
                <w:numId w:val="15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между экватором и окклюзионной поверхностью</w:t>
            </w:r>
          </w:p>
          <w:p w14:paraId="0279303D" w14:textId="77777777" w:rsidR="00225B27" w:rsidRPr="00BD0B2B" w:rsidRDefault="00225B27" w:rsidP="008F3E0C">
            <w:pPr>
              <w:pStyle w:val="af7"/>
              <w:numPr>
                <w:ilvl w:val="0"/>
                <w:numId w:val="15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 вестибулярной поверхности зуба</w:t>
            </w:r>
          </w:p>
          <w:p w14:paraId="7E3C4682" w14:textId="77777777" w:rsidR="00225B27" w:rsidRPr="00BD0B2B" w:rsidRDefault="00225B27" w:rsidP="008F3E0C">
            <w:pPr>
              <w:pStyle w:val="af7"/>
              <w:numPr>
                <w:ilvl w:val="0"/>
                <w:numId w:val="15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 области ската альвеолярного гребня с оральной стороны</w:t>
            </w:r>
          </w:p>
          <w:p w14:paraId="6969EBD4" w14:textId="77777777" w:rsidR="00225B27" w:rsidRPr="00BD0B2B" w:rsidRDefault="00225B27" w:rsidP="008F3E0C">
            <w:pPr>
              <w:pStyle w:val="af7"/>
              <w:numPr>
                <w:ilvl w:val="0"/>
                <w:numId w:val="152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 центру альвеолярного гребня в базисе под искусственными зубами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058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66A4BF0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5941BDA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3D8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2447B2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834753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7F81526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7B8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15B6E1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88D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951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Не является противопоказанием для изготовления съемного пластиночного протеза: </w:t>
            </w:r>
          </w:p>
          <w:p w14:paraId="74679BC4" w14:textId="77777777" w:rsidR="00225B27" w:rsidRPr="00BD0B2B" w:rsidRDefault="00225B27" w:rsidP="008F3E0C">
            <w:pPr>
              <w:pStyle w:val="af7"/>
              <w:numPr>
                <w:ilvl w:val="0"/>
                <w:numId w:val="15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гипертоническая болезнь</w:t>
            </w:r>
          </w:p>
          <w:p w14:paraId="45CFB24D" w14:textId="77777777" w:rsidR="00225B27" w:rsidRPr="00BD0B2B" w:rsidRDefault="00225B27" w:rsidP="008F3E0C">
            <w:pPr>
              <w:pStyle w:val="af7"/>
              <w:numPr>
                <w:ilvl w:val="0"/>
                <w:numId w:val="15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гастрит</w:t>
            </w:r>
          </w:p>
          <w:p w14:paraId="4BF816CD" w14:textId="77777777" w:rsidR="00225B27" w:rsidRPr="00BD0B2B" w:rsidRDefault="00225B27" w:rsidP="008F3E0C">
            <w:pPr>
              <w:pStyle w:val="af7"/>
              <w:numPr>
                <w:ilvl w:val="0"/>
                <w:numId w:val="15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эпилепсия</w:t>
            </w:r>
          </w:p>
          <w:p w14:paraId="078FA6B8" w14:textId="77777777" w:rsidR="00225B27" w:rsidRPr="00BD0B2B" w:rsidRDefault="00225B27" w:rsidP="008F3E0C">
            <w:pPr>
              <w:pStyle w:val="af7"/>
              <w:numPr>
                <w:ilvl w:val="0"/>
                <w:numId w:val="153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инфаркт миокарда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981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4B0598F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0CB39C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DB5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10F74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8E58E5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69918BD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D62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0E66C6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37DA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9BA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Починку базиса съемного пластиночного протеза возможно осуществить при:</w:t>
            </w:r>
          </w:p>
          <w:p w14:paraId="5DF35B38" w14:textId="77777777" w:rsidR="00225B27" w:rsidRPr="00BD0B2B" w:rsidRDefault="00225B27" w:rsidP="008F3E0C">
            <w:pPr>
              <w:pStyle w:val="af7"/>
              <w:numPr>
                <w:ilvl w:val="0"/>
                <w:numId w:val="15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множественном мелко оскольчатом переломе</w:t>
            </w:r>
          </w:p>
          <w:p w14:paraId="5BFF5A98" w14:textId="77777777" w:rsidR="00225B27" w:rsidRPr="00BD0B2B" w:rsidRDefault="00225B27" w:rsidP="008F3E0C">
            <w:pPr>
              <w:pStyle w:val="af7"/>
              <w:numPr>
                <w:ilvl w:val="0"/>
                <w:numId w:val="15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отломе нескольких искусственных зубов</w:t>
            </w:r>
          </w:p>
          <w:p w14:paraId="6E435E98" w14:textId="77777777" w:rsidR="00225B27" w:rsidRPr="00BD0B2B" w:rsidRDefault="00225B27" w:rsidP="008F3E0C">
            <w:pPr>
              <w:pStyle w:val="af7"/>
              <w:numPr>
                <w:ilvl w:val="0"/>
                <w:numId w:val="15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отломе края протеза</w:t>
            </w:r>
          </w:p>
          <w:p w14:paraId="368F89D0" w14:textId="6BCDCAF3" w:rsidR="00225B27" w:rsidRPr="00BD0B2B" w:rsidRDefault="00225B27" w:rsidP="008F3E0C">
            <w:pPr>
              <w:pStyle w:val="af7"/>
              <w:numPr>
                <w:ilvl w:val="0"/>
                <w:numId w:val="154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линейном переломе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D21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  <w:p w14:paraId="09D7B5C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3651D7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EC7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205A4C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D8FE5B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446CCC3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23F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5F5656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95F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283.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E3B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Изготовление двухслойного базиса съемного протеза с мягкой подкладкой показано при:</w:t>
            </w:r>
          </w:p>
          <w:p w14:paraId="35B8C0EB" w14:textId="77777777" w:rsidR="00225B27" w:rsidRPr="00BD0B2B" w:rsidRDefault="00225B27" w:rsidP="008F3E0C">
            <w:pPr>
              <w:pStyle w:val="af7"/>
              <w:numPr>
                <w:ilvl w:val="0"/>
                <w:numId w:val="15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равномерной атрофии альвеолярных отростков</w:t>
            </w:r>
          </w:p>
          <w:p w14:paraId="0BCDBE42" w14:textId="77777777" w:rsidR="00225B27" w:rsidRPr="00BD0B2B" w:rsidRDefault="00225B27" w:rsidP="008F3E0C">
            <w:pPr>
              <w:pStyle w:val="af7"/>
              <w:numPr>
                <w:ilvl w:val="0"/>
                <w:numId w:val="15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наличии острых костных выступов (экзостозов) на протезном ложе</w:t>
            </w:r>
          </w:p>
          <w:p w14:paraId="6F089702" w14:textId="77777777" w:rsidR="00225B27" w:rsidRPr="00BD0B2B" w:rsidRDefault="00225B27" w:rsidP="008F3E0C">
            <w:pPr>
              <w:pStyle w:val="af7"/>
              <w:numPr>
                <w:ilvl w:val="0"/>
                <w:numId w:val="15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выраженных альвеолярных отростках с равномерно податливой слизистой оболочкой</w:t>
            </w:r>
          </w:p>
          <w:p w14:paraId="379607EF" w14:textId="77777777" w:rsidR="00225B27" w:rsidRPr="00BD0B2B" w:rsidRDefault="00225B27" w:rsidP="008F3E0C">
            <w:pPr>
              <w:pStyle w:val="af7"/>
              <w:numPr>
                <w:ilvl w:val="0"/>
                <w:numId w:val="155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повышенном пороге болевой чувствительности слизистой оболочки  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3E5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5753FD6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2CA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2746F7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7E41B4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34F7CC8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77C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22336F1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14E3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1FD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При нанесении ориентиров для постановки искусственных зубов линия клыков не проходит по: </w:t>
            </w:r>
          </w:p>
          <w:p w14:paraId="7C910046" w14:textId="77777777" w:rsidR="00225B27" w:rsidRPr="00BD0B2B" w:rsidRDefault="00225B27" w:rsidP="008F3E0C">
            <w:pPr>
              <w:pStyle w:val="af7"/>
              <w:numPr>
                <w:ilvl w:val="0"/>
                <w:numId w:val="15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медиальной поверхности клыка</w:t>
            </w:r>
          </w:p>
          <w:p w14:paraId="61C46BB9" w14:textId="77777777" w:rsidR="00225B27" w:rsidRPr="00BD0B2B" w:rsidRDefault="00225B27" w:rsidP="008F3E0C">
            <w:pPr>
              <w:pStyle w:val="af7"/>
              <w:numPr>
                <w:ilvl w:val="0"/>
                <w:numId w:val="15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дистальной поверхности клыка</w:t>
            </w:r>
          </w:p>
          <w:p w14:paraId="4765806F" w14:textId="77777777" w:rsidR="00225B27" w:rsidRPr="00BD0B2B" w:rsidRDefault="00225B27" w:rsidP="008F3E0C">
            <w:pPr>
              <w:pStyle w:val="af7"/>
              <w:numPr>
                <w:ilvl w:val="0"/>
                <w:numId w:val="15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середине клыка</w:t>
            </w:r>
          </w:p>
          <w:p w14:paraId="1BFCEF34" w14:textId="77777777" w:rsidR="00225B27" w:rsidRPr="00BD0B2B" w:rsidRDefault="00225B27" w:rsidP="008F3E0C">
            <w:pPr>
              <w:pStyle w:val="af7"/>
              <w:numPr>
                <w:ilvl w:val="0"/>
                <w:numId w:val="156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середине первого премоляра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5F4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0561FCC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1B2AC55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882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131091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135EDA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4CE9F727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7FD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3B135B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700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8F8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Элементами удерживающего кламмера не являются:</w:t>
            </w:r>
          </w:p>
          <w:p w14:paraId="192744F4" w14:textId="77777777" w:rsidR="00225B27" w:rsidRPr="00BD0B2B" w:rsidRDefault="00225B27" w:rsidP="008F3E0C">
            <w:pPr>
              <w:pStyle w:val="af7"/>
              <w:numPr>
                <w:ilvl w:val="0"/>
                <w:numId w:val="15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отросток, окклюзионная накладка</w:t>
            </w:r>
          </w:p>
          <w:p w14:paraId="128CF160" w14:textId="77777777" w:rsidR="00225B27" w:rsidRPr="00BD0B2B" w:rsidRDefault="00225B27" w:rsidP="008F3E0C">
            <w:pPr>
              <w:pStyle w:val="af7"/>
              <w:numPr>
                <w:ilvl w:val="0"/>
                <w:numId w:val="15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окклюзионная накладка, ответвления</w:t>
            </w:r>
          </w:p>
          <w:p w14:paraId="4414B436" w14:textId="77777777" w:rsidR="00225B27" w:rsidRPr="00BD0B2B" w:rsidRDefault="00225B27" w:rsidP="008F3E0C">
            <w:pPr>
              <w:pStyle w:val="af7"/>
              <w:numPr>
                <w:ilvl w:val="0"/>
                <w:numId w:val="15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ответвления, тело, окклюзионная накладка</w:t>
            </w:r>
          </w:p>
          <w:p w14:paraId="14AB51F1" w14:textId="3E5A20B4" w:rsidR="00225B27" w:rsidRPr="00BD0B2B" w:rsidRDefault="00225B27" w:rsidP="008F3E0C">
            <w:pPr>
              <w:pStyle w:val="af7"/>
              <w:numPr>
                <w:ilvl w:val="0"/>
                <w:numId w:val="157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плечо, тело, отросток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39F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E842B3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0F7A154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FEC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DD1557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2C9688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43BC3E97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F32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11E71F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A46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9A6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Искусственные фарфоровые зубы соединяются с базисом съёмного пластиночного протеза</w:t>
            </w:r>
          </w:p>
          <w:p w14:paraId="54FE383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химическим путем</w:t>
            </w:r>
          </w:p>
          <w:p w14:paraId="37C003B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с помощью крампонов</w:t>
            </w:r>
          </w:p>
          <w:p w14:paraId="5C5BF4A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с помощью диаторических отверстий</w:t>
            </w:r>
          </w:p>
          <w:p w14:paraId="4EC65F3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изоляционным лаком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E76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4D9CF7C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в </w:t>
            </w:r>
          </w:p>
          <w:p w14:paraId="19DAE20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80E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FE7FD4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1EB9BE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36C7C48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4FC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съёмных пластиночных протезов</w:t>
            </w:r>
          </w:p>
        </w:tc>
      </w:tr>
      <w:tr w:rsidR="00BD0B2B" w:rsidRPr="00BD0B2B" w14:paraId="647E2C3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12A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287.</w:t>
            </w:r>
          </w:p>
          <w:p w14:paraId="52638F8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5085CF0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38637CE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5BBCA44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6EF8291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6DA6DB3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B81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lastRenderedPageBreak/>
              <w:t>Для определения центральной окклюзии в клинику поступают гипсовые модели. Укажите неверные ответы:</w:t>
            </w:r>
          </w:p>
          <w:p w14:paraId="68E3E075" w14:textId="77777777" w:rsidR="00225B27" w:rsidRPr="00BD0B2B" w:rsidRDefault="00225B27" w:rsidP="008F3E0C">
            <w:pPr>
              <w:pStyle w:val="af7"/>
              <w:numPr>
                <w:ilvl w:val="0"/>
                <w:numId w:val="15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установленные в окклюдатор</w:t>
            </w:r>
          </w:p>
          <w:p w14:paraId="0926D8C0" w14:textId="77777777" w:rsidR="00225B27" w:rsidRPr="00BD0B2B" w:rsidRDefault="00225B27" w:rsidP="008F3E0C">
            <w:pPr>
              <w:pStyle w:val="af7"/>
              <w:numPr>
                <w:ilvl w:val="0"/>
                <w:numId w:val="15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установленные в артикулятор</w:t>
            </w:r>
          </w:p>
          <w:p w14:paraId="3255F4F9" w14:textId="77777777" w:rsidR="00225B27" w:rsidRPr="00BD0B2B" w:rsidRDefault="00225B27" w:rsidP="008F3E0C">
            <w:pPr>
              <w:pStyle w:val="af7"/>
              <w:numPr>
                <w:ilvl w:val="0"/>
                <w:numId w:val="15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с восковыми базисами и окклюзионными валиками</w:t>
            </w:r>
          </w:p>
          <w:p w14:paraId="26A3C947" w14:textId="77777777" w:rsidR="00225B27" w:rsidRPr="00BD0B2B" w:rsidRDefault="00225B27" w:rsidP="008F3E0C">
            <w:pPr>
              <w:pStyle w:val="af7"/>
              <w:numPr>
                <w:ilvl w:val="0"/>
                <w:numId w:val="158"/>
              </w:numPr>
              <w:spacing w:before="0" w:beforeAutospacing="0" w:after="0" w:afterAutospacing="0"/>
              <w:ind w:left="288" w:hanging="283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с восковыми базисами и искусственными зубами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73F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2605EBE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4C36A5A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B0C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BF3126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71643B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4C30FA8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039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69CEC1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1A7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288.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4BA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Для предотвращения деформации воскового базиса с окклюзионными валиками не применяют: </w:t>
            </w:r>
          </w:p>
          <w:p w14:paraId="2A8EF18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самотвердеющую пластмассу</w:t>
            </w:r>
          </w:p>
          <w:p w14:paraId="48D4C56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гипсовый блок</w:t>
            </w:r>
          </w:p>
          <w:p w14:paraId="25A5AF7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металлическую проволоку</w:t>
            </w:r>
          </w:p>
          <w:p w14:paraId="6049917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увеличение толщины воска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752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</w:t>
            </w:r>
          </w:p>
          <w:p w14:paraId="461D2B1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б </w:t>
            </w:r>
          </w:p>
          <w:p w14:paraId="680BACE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г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4BF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1142CB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E04090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186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48E6BAE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A06BDD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DC5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A37E" w14:textId="77777777" w:rsidR="00225B27" w:rsidRPr="00BD0B2B" w:rsidRDefault="00225B27" w:rsidP="008930AA">
            <w:pPr>
              <w:pStyle w:val="afd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Материалом для изготовления восковой конструкции для определения центральной окклюзии не является воск:</w:t>
            </w:r>
          </w:p>
          <w:p w14:paraId="3FB7EC18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липкий</w:t>
            </w:r>
          </w:p>
          <w:p w14:paraId="0DE92DF6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моделировочный</w:t>
            </w:r>
          </w:p>
          <w:p w14:paraId="4594F6A8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базисный</w:t>
            </w:r>
          </w:p>
          <w:p w14:paraId="7EC75F06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бюгельный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5AC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а </w:t>
            </w:r>
          </w:p>
          <w:p w14:paraId="19C81F7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б </w:t>
            </w:r>
          </w:p>
          <w:p w14:paraId="2D6CFC2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в </w:t>
            </w:r>
          </w:p>
          <w:p w14:paraId="4911C2F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4971B8C0" w14:textId="77777777" w:rsidR="00225B27" w:rsidRPr="00BD0B2B" w:rsidRDefault="00225B27" w:rsidP="008930AA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85F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02594B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CC6587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B07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7CEE38D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4FF0FD7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83C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290.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06C5" w14:textId="77777777" w:rsidR="00225B27" w:rsidRPr="00BD0B2B" w:rsidRDefault="00225B27" w:rsidP="008930AA">
            <w:pPr>
              <w:pStyle w:val="afd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Для этапа загипсовки в кювету конструкции съемного протеза не нужен:</w:t>
            </w:r>
          </w:p>
          <w:p w14:paraId="525E8F5A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восковой базис с окклюзионными валиками на гипсовой модели</w:t>
            </w:r>
          </w:p>
          <w:p w14:paraId="10AE5D18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пластмассовый базис с зубами и кламмерами</w:t>
            </w:r>
          </w:p>
          <w:p w14:paraId="0C361CB1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восковой базис с зубами и кламмерами на гипсовой модели</w:t>
            </w:r>
          </w:p>
          <w:p w14:paraId="37C07833" w14:textId="22A57029" w:rsidR="00225B27" w:rsidRPr="00BD0B2B" w:rsidRDefault="00225B27" w:rsidP="00286AEE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восковой базис с зубами и кламмерами на гипсовой модели в окклюдаторе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09D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а </w:t>
            </w:r>
          </w:p>
          <w:p w14:paraId="6116DB6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</w:t>
            </w:r>
          </w:p>
          <w:p w14:paraId="44EC6F0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A97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6504EB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1E85CD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150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211579D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35A26E8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5A1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291.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872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Укажите последовательность этапов замешивания гипса</w:t>
            </w:r>
          </w:p>
          <w:p w14:paraId="5F7F298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размешать шпателем до сметанообразной консистенции</w:t>
            </w:r>
          </w:p>
          <w:p w14:paraId="2C680C3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дождаться полного насыщения гипса водой</w:t>
            </w:r>
          </w:p>
          <w:p w14:paraId="2EA93EF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насыпать гипс в воду</w:t>
            </w:r>
          </w:p>
          <w:p w14:paraId="2DE28C2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налить необходимое количество воды в колбу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E9D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г, в, б, а</w:t>
            </w:r>
          </w:p>
          <w:p w14:paraId="5AE5AFC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400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A68256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86ECA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4D6944D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F41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6CDB56E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23ED8E7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64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292.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27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Укажите последовательность клинических этапов изготовления съёмных пластиночных протезов</w:t>
            </w:r>
          </w:p>
          <w:p w14:paraId="529E564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а. наложение на челюсть</w:t>
            </w:r>
          </w:p>
          <w:p w14:paraId="1F61AC4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снятие оттисков</w:t>
            </w:r>
          </w:p>
          <w:p w14:paraId="011BE82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определение центральной окклюзии</w:t>
            </w:r>
          </w:p>
          <w:p w14:paraId="26A511E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примерка восковой композиции в полости рта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C10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б, в, г,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ECA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299559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F76695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2.1.</w:t>
            </w:r>
          </w:p>
          <w:p w14:paraId="0CB4DBE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B92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съёмных пластиночных протезов </w:t>
            </w:r>
          </w:p>
          <w:p w14:paraId="601F182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153128D0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5B5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293.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4EC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Найдите соответствующие пары. </w:t>
            </w:r>
          </w:p>
        </w:tc>
        <w:tc>
          <w:tcPr>
            <w:tcW w:w="1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EB9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а.-1.</w:t>
            </w:r>
          </w:p>
          <w:p w14:paraId="7701910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б.-4.</w:t>
            </w:r>
          </w:p>
          <w:p w14:paraId="122636E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в.-3.</w:t>
            </w:r>
          </w:p>
          <w:p w14:paraId="5F140E2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г.-2.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0C1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88DB0D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EC60F0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6F3C7BF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20B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1C916553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CE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4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168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Название зуба</w:t>
            </w:r>
          </w:p>
        </w:tc>
        <w:tc>
          <w:tcPr>
            <w:tcW w:w="1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9DC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Касание относительно поверхности стекла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8A0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1B9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01F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064F28DF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F4C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4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1EA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центральный резец</w:t>
            </w:r>
          </w:p>
          <w:p w14:paraId="16BCCF6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клык</w:t>
            </w:r>
          </w:p>
          <w:p w14:paraId="646C91B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боковой резец</w:t>
            </w:r>
          </w:p>
          <w:p w14:paraId="341F967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первый премоляр</w:t>
            </w:r>
          </w:p>
        </w:tc>
        <w:tc>
          <w:tcPr>
            <w:tcW w:w="1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28E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1. режущим краем</w:t>
            </w:r>
          </w:p>
          <w:p w14:paraId="04BD9E3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2. щечным бугром</w:t>
            </w:r>
          </w:p>
          <w:p w14:paraId="796C159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3. отстоит от стекла на 0,5 мм</w:t>
            </w:r>
          </w:p>
          <w:p w14:paraId="42866CF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 зубцом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673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7B8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F6B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42FFE0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AA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294.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D3D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Укажите последовательность лабораторных этапов изготовления съёмных пластиночных протезов</w:t>
            </w:r>
          </w:p>
          <w:p w14:paraId="7802B7E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обработка, шлифовка, полировка</w:t>
            </w:r>
          </w:p>
          <w:p w14:paraId="1B55AF6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изготовление прикусных шаблонов</w:t>
            </w:r>
          </w:p>
          <w:p w14:paraId="4136A26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изготовление рабочих и вспомогательных моделей</w:t>
            </w:r>
          </w:p>
          <w:p w14:paraId="6801857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г. конструирование искусственных зубных рядов 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AE31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в, б, г,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3C5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CF335B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960925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78DAB37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242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55246F7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71F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295.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BF0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Перечислите последовательность стадий созревания акриловых пластмасс</w:t>
            </w:r>
          </w:p>
          <w:p w14:paraId="64FD9FD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резиноподобная</w:t>
            </w:r>
          </w:p>
          <w:p w14:paraId="70EA311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тянущихся рвущихся нитей</w:t>
            </w:r>
          </w:p>
          <w:p w14:paraId="636ABA8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мокрого песка</w:t>
            </w:r>
          </w:p>
          <w:p w14:paraId="10822E6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тестообразная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CDB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в, б, г,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4E2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809480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71D91B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146C949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4C2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4DE373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408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296.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64B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Перечислите последовательно этапы режима полимеризации пластмассы</w:t>
            </w:r>
          </w:p>
          <w:p w14:paraId="5B5ADE9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кипение в течение 40 мин.</w:t>
            </w:r>
          </w:p>
          <w:p w14:paraId="4819B7A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медленный нагрев до закипания</w:t>
            </w:r>
          </w:p>
          <w:p w14:paraId="1DA713A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медленное охлаждение в воде</w:t>
            </w:r>
          </w:p>
          <w:p w14:paraId="2DA9B7E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охлаждение на воздухе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B2C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б, а, в, 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22A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88086F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5C6811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1B52C3D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03D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13B2291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7338BD3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CC4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297.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33E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Перечислите последовательно этапы гипсовки в кювету обратным методом</w:t>
            </w:r>
          </w:p>
          <w:p w14:paraId="26B91D2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заполнение гипсом основания кюветы</w:t>
            </w:r>
          </w:p>
          <w:p w14:paraId="26A00F8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гипсовка моделей в верхнюю часть кюветы</w:t>
            </w:r>
          </w:p>
          <w:p w14:paraId="6581586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lastRenderedPageBreak/>
              <w:t>в. освобождение плеч удерживающих кламмеров</w:t>
            </w:r>
          </w:p>
          <w:p w14:paraId="2E2972D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замачивание моделей в воде в течение 10мин.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3D0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в, г, б,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575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0B4781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67111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3AC6DB2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EDF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протезов </w:t>
            </w:r>
          </w:p>
          <w:p w14:paraId="2BFF10EA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01F3DA4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E45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298.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B2E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Указать последовательно этапы определения центрального соотношения челюстей</w:t>
            </w:r>
          </w:p>
          <w:p w14:paraId="7EAD301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подбор искусственных зубов</w:t>
            </w:r>
          </w:p>
          <w:p w14:paraId="5519E87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нанесение ориентиров на окклюзионный валик верхней челюсти</w:t>
            </w:r>
          </w:p>
          <w:p w14:paraId="5DF7496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построение протетической плоскости</w:t>
            </w:r>
          </w:p>
          <w:p w14:paraId="72C72AF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определение межальвеолярной высоты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057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в, г, б,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E90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31208E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5ED816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138B332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137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40B8BE76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F29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299.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77E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Перечислить последовательно этапы изгибания одноплечего удерживающего кламмера</w:t>
            </w:r>
          </w:p>
          <w:p w14:paraId="2CDDEE5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изгибание плеча</w:t>
            </w:r>
          </w:p>
          <w:p w14:paraId="590C995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изгибание тела</w:t>
            </w:r>
          </w:p>
          <w:p w14:paraId="536307A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изгибпние отростка</w:t>
            </w:r>
          </w:p>
          <w:p w14:paraId="192A61B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подготовка отрезка проволоки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C2F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г, в, б,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4A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9AD5F6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B32D85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78A2C2E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A3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6521851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9CB9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300.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0F3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Указать последовательность следующих манипуляций при изготовлении съёмных пластиночных протезов</w:t>
            </w:r>
          </w:p>
          <w:p w14:paraId="7341938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полимеризация</w:t>
            </w:r>
          </w:p>
          <w:p w14:paraId="35C6030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окончательная моделировка воскового базиса</w:t>
            </w:r>
          </w:p>
          <w:p w14:paraId="086FF58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загипсовка в кювету</w:t>
            </w:r>
          </w:p>
          <w:p w14:paraId="4A2BBDF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предварительная моделировка воскового базиса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CEB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г, б, в,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5E1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905EFD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3CE1A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44E96687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59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542D260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AE62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301.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C15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Укажите последовательно этапы загипсовки моделей в окклюдатор</w:t>
            </w:r>
          </w:p>
          <w:p w14:paraId="4897007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пригипсовка модели нижней челюсти к нижней раме окклюдатора</w:t>
            </w:r>
          </w:p>
          <w:p w14:paraId="63FAA0D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подготовка окклюдатора к работе</w:t>
            </w:r>
          </w:p>
          <w:p w14:paraId="20FA15E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в. скрепление моделей в положении центральной окклюзии </w:t>
            </w:r>
          </w:p>
          <w:p w14:paraId="3526192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пригипсовка модели верхней челюсти к верхней раме окклюдатора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B54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в, б, а, 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4E2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95DA3C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85FF37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340ADEB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C45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17EC029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6B7D8F6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21C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302.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A87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Укажите последовательно этапы шлифовки съёмных пластиночных протезов                                                          </w:t>
            </w:r>
          </w:p>
          <w:p w14:paraId="4A18703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а. обработка наждачной бумагой мелкой зернистости </w:t>
            </w:r>
            <w:r w:rsidRPr="00BD0B2B">
              <w:rPr>
                <w:color w:val="0D0D0D" w:themeColor="text1" w:themeTint="F2"/>
              </w:rPr>
              <w:lastRenderedPageBreak/>
              <w:t xml:space="preserve">б. обработка карборундовым камнем границ протеза, снятие облоя </w:t>
            </w:r>
          </w:p>
          <w:p w14:paraId="2694B98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в. обработка карборундовыми головками и фрезами                                                                             </w:t>
            </w:r>
          </w:p>
          <w:p w14:paraId="329F477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обработка борами, тонкими фрезами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7F2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б, в, г,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275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3076B2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EA776E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1988BEA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EA0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съёмных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пластиночных протезов </w:t>
            </w:r>
          </w:p>
          <w:p w14:paraId="33EECEBA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1DEB6C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80D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303.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AB7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Укажите последовательность полировки съёмных пластиночных протезов</w:t>
            </w:r>
          </w:p>
          <w:p w14:paraId="273BD06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придание глянцевого блеска пастой ГОИ для пластмасс</w:t>
            </w:r>
          </w:p>
          <w:p w14:paraId="3CB6765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обработка мягкой нитяной щёткой</w:t>
            </w:r>
          </w:p>
          <w:p w14:paraId="3EE7355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обработка жесткой волосяной щеткой с минутником</w:t>
            </w:r>
          </w:p>
          <w:p w14:paraId="46F6DC0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обработка фильцами с суспензией из минутник</w:t>
            </w:r>
            <w:r w:rsidRPr="00BD0B2B">
              <w:rPr>
                <w:color w:val="0D0D0D" w:themeColor="text1" w:themeTint="F2"/>
              </w:rPr>
              <w:tab/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7E3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г, в, б,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BC8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7C2929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E7F13C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6C27BB6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2.2.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11B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66AE903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D4A097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468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304.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AF1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Укажите последовательность манипуляций при изготовлении съёмного пластиночного протеза</w:t>
            </w:r>
          </w:p>
          <w:p w14:paraId="7154039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изготовление прикусных шаблонов</w:t>
            </w:r>
          </w:p>
          <w:p w14:paraId="3F199A3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отливка рабочих моделей</w:t>
            </w:r>
          </w:p>
          <w:p w14:paraId="543DB68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черчение основных и вспомогательных линий</w:t>
            </w:r>
          </w:p>
          <w:p w14:paraId="5E8F1EC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выполнение изоляции костных выступов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5657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б, в, г,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1B3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5864ED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C8AA47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1DD3F200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A73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45D6D22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90B4F14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595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305.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534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both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Укажите последовательность установки искусственных зубов на восковой базис верхней челюсти</w:t>
            </w:r>
          </w:p>
          <w:p w14:paraId="4F1850D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первые премоляры</w:t>
            </w:r>
          </w:p>
          <w:p w14:paraId="72E2FD1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клыки</w:t>
            </w:r>
          </w:p>
          <w:p w14:paraId="0914F85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центральные резцы</w:t>
            </w:r>
          </w:p>
          <w:p w14:paraId="0486C02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боковые резцы</w:t>
            </w:r>
            <w:r w:rsidRPr="00BD0B2B">
              <w:rPr>
                <w:color w:val="0D0D0D" w:themeColor="text1" w:themeTint="F2"/>
              </w:rPr>
              <w:tab/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364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в, г, б, 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8F7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9D5DF9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CEF540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3477AF3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AC9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20623F53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9DC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306.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AF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Найдите соответствующие пары в классификации беззубых нижних челюстей по Келлеру</w:t>
            </w:r>
          </w:p>
        </w:tc>
        <w:tc>
          <w:tcPr>
            <w:tcW w:w="1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1B4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а.-3.</w:t>
            </w:r>
          </w:p>
          <w:p w14:paraId="1DB8FFFC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б.-2.</w:t>
            </w:r>
          </w:p>
          <w:p w14:paraId="5D41245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в.-1.</w:t>
            </w:r>
          </w:p>
          <w:p w14:paraId="271B6812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г.-4.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498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53511A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FF36FE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59183C1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3C6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7D07695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0EC5D915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168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4BF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а. 1 тип         </w:t>
            </w:r>
          </w:p>
          <w:p w14:paraId="08714F42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б. 2 тип        </w:t>
            </w:r>
          </w:p>
          <w:p w14:paraId="7DFA4F78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в. 3 тип        </w:t>
            </w:r>
          </w:p>
          <w:p w14:paraId="06C7AD27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г. 4 тип       </w:t>
            </w:r>
          </w:p>
          <w:p w14:paraId="354A5CB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</w:p>
        </w:tc>
        <w:tc>
          <w:tcPr>
            <w:tcW w:w="13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2D5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1.Выраженная атрофия альвеолярного отростка в боковых участках и хорошо сохранившийся гребень во фронтальном участке.  </w:t>
            </w:r>
          </w:p>
          <w:p w14:paraId="407E8B0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2. Полная атрофия альвеолярного отростка, уздечки и тяжи </w:t>
            </w:r>
            <w:r w:rsidRPr="00BD0B2B">
              <w:rPr>
                <w:color w:val="0D0D0D" w:themeColor="text1" w:themeTint="F2"/>
              </w:rPr>
              <w:lastRenderedPageBreak/>
              <w:t xml:space="preserve">прикреплены практически на уровне вершины альвеолярного гребня. </w:t>
            </w:r>
          </w:p>
          <w:p w14:paraId="51A7E55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3. Хорошо сохранившийся альвеолярный гребень, равномерная умеренная атрофия, тяжи и уздечки прикреплены гораздо ниже вершины альвеолярного гребня   </w:t>
            </w:r>
          </w:p>
          <w:p w14:paraId="3115BAC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4. Атрофия альвеолярного отростка во фронтальном участке и хорошо сохранившиеся боковые отделы альвеолярного гребня.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65E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A543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F1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6B33E0FD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C38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307.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2E7E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Найти соответствия</w:t>
            </w:r>
          </w:p>
        </w:tc>
        <w:tc>
          <w:tcPr>
            <w:tcW w:w="1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7BCE" w14:textId="77777777" w:rsidR="00225B27" w:rsidRPr="00BD0B2B" w:rsidRDefault="00225B27" w:rsidP="008930AA">
            <w:pPr>
              <w:pStyle w:val="afd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а.-1.</w:t>
            </w:r>
          </w:p>
          <w:p w14:paraId="6D71541E" w14:textId="77777777" w:rsidR="00225B27" w:rsidRPr="00BD0B2B" w:rsidRDefault="00225B27" w:rsidP="008930AA">
            <w:pPr>
              <w:pStyle w:val="afd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б.-4.</w:t>
            </w:r>
          </w:p>
          <w:p w14:paraId="2FB4EB46" w14:textId="77777777" w:rsidR="00225B27" w:rsidRPr="00BD0B2B" w:rsidRDefault="00225B27" w:rsidP="008930AA">
            <w:pPr>
              <w:pStyle w:val="afd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в.-2.</w:t>
            </w:r>
          </w:p>
          <w:p w14:paraId="4AB2B751" w14:textId="77777777" w:rsidR="00225B27" w:rsidRPr="00BD0B2B" w:rsidRDefault="00225B27" w:rsidP="008930AA">
            <w:pPr>
              <w:pStyle w:val="afd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г.-3.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84E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B0B648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F1C15C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437CA73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079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145A672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79846011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2EF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7B1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Методы гипсовки в кювету:</w:t>
            </w:r>
          </w:p>
        </w:tc>
        <w:tc>
          <w:tcPr>
            <w:tcW w:w="1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4A1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Показания: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56A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400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19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C882320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6EC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92D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а. прямой                    </w:t>
            </w:r>
          </w:p>
          <w:p w14:paraId="64725E6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б. комбинированный </w:t>
            </w:r>
          </w:p>
          <w:p w14:paraId="129C91E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обратный</w:t>
            </w:r>
          </w:p>
          <w:p w14:paraId="1B9523E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универсальный</w:t>
            </w:r>
          </w:p>
        </w:tc>
        <w:tc>
          <w:tcPr>
            <w:tcW w:w="1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337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1. полные съёмные протезы</w:t>
            </w:r>
          </w:p>
          <w:p w14:paraId="67B6B20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2. частичные съёмные протезы</w:t>
            </w:r>
          </w:p>
          <w:p w14:paraId="66D78C4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3. не применяют</w:t>
            </w:r>
          </w:p>
          <w:p w14:paraId="762E722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4. постановка выполнена на приточке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895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2DD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42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3591CA28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73F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308.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AA4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Различают методы фиксации частичных съёмных протезов:</w:t>
            </w:r>
          </w:p>
          <w:p w14:paraId="29FFE2F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кламмерная</w:t>
            </w:r>
          </w:p>
          <w:p w14:paraId="58B3619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замковая</w:t>
            </w:r>
          </w:p>
          <w:p w14:paraId="74B3D6B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телескопическая</w:t>
            </w:r>
          </w:p>
          <w:p w14:paraId="324103C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г. вакуумная 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705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1A52960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 </w:t>
            </w:r>
          </w:p>
          <w:p w14:paraId="6D522FC8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071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D1BD0F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F2BAF7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29F7B3F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B9A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3C4170D1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3D95B213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3E4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309.</w:t>
            </w:r>
          </w:p>
          <w:p w14:paraId="2532997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06C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Найти соответствующие пары</w:t>
            </w:r>
          </w:p>
        </w:tc>
        <w:tc>
          <w:tcPr>
            <w:tcW w:w="1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E20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а.-2.</w:t>
            </w:r>
          </w:p>
          <w:p w14:paraId="4020EE7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б.-1.</w:t>
            </w:r>
          </w:p>
          <w:p w14:paraId="4A685A1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в.-3.</w:t>
            </w:r>
          </w:p>
          <w:p w14:paraId="2054F38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-4.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683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E7A4FA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54EC5D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1A095D1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2E5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76B29F4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107CA086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54CD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046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Части кламмера:</w:t>
            </w:r>
          </w:p>
        </w:tc>
        <w:tc>
          <w:tcPr>
            <w:tcW w:w="1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CBA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Место расположения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45E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2AA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EE9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291EFBDB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F8B8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5BA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плечо</w:t>
            </w:r>
          </w:p>
          <w:p w14:paraId="3667C61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б.тело </w:t>
            </w:r>
          </w:p>
          <w:p w14:paraId="4628413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в.отросток</w:t>
            </w:r>
          </w:p>
          <w:p w14:paraId="1159DBE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окклюзионная накладка</w:t>
            </w:r>
          </w:p>
        </w:tc>
        <w:tc>
          <w:tcPr>
            <w:tcW w:w="1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045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1.на апроксимальной поверхности</w:t>
            </w:r>
          </w:p>
          <w:p w14:paraId="61F2164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2.на вестибулярной поверхности</w:t>
            </w:r>
          </w:p>
          <w:p w14:paraId="1F4DD8B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3.вдоль альвеолярного гребня</w:t>
            </w:r>
          </w:p>
          <w:p w14:paraId="087EE6E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 в фиссуре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F54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519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4C3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2182E3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DAD9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310.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8BF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Пунктиром отмечают на модели:</w:t>
            </w:r>
          </w:p>
          <w:p w14:paraId="3BADD04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места, требующие изоляции;</w:t>
            </w:r>
          </w:p>
          <w:p w14:paraId="161D10D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б. средину альвеолярного гребня;</w:t>
            </w:r>
          </w:p>
          <w:p w14:paraId="741AB22F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в. срединная линия модели</w:t>
            </w:r>
          </w:p>
          <w:p w14:paraId="3F329EE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границы базиса протеза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BD2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  <w:p w14:paraId="3B359F50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 </w:t>
            </w:r>
          </w:p>
          <w:p w14:paraId="132D915D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535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A3FC6B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BB6FE0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063AFD3A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488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3B27023E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152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1C0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Найти соответствия при нанесении линий на окклюзионный валик</w:t>
            </w:r>
          </w:p>
        </w:tc>
        <w:tc>
          <w:tcPr>
            <w:tcW w:w="1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9446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а.-2.</w:t>
            </w:r>
          </w:p>
          <w:p w14:paraId="10B80CE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б.-3.</w:t>
            </w:r>
          </w:p>
          <w:p w14:paraId="7FD31091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в.-4.</w:t>
            </w:r>
          </w:p>
          <w:p w14:paraId="5F2F7C0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г.-1.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85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41CAE0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B4E1B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3E8AF48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DB3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218D0C8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38641573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E4E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7C34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линия косметического центра</w:t>
            </w:r>
          </w:p>
          <w:p w14:paraId="26B3C962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линия улыбки</w:t>
            </w:r>
          </w:p>
          <w:p w14:paraId="5A417D0E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зрачковая линия</w:t>
            </w:r>
          </w:p>
          <w:p w14:paraId="1D6774BB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линия клыков</w:t>
            </w:r>
          </w:p>
        </w:tc>
        <w:tc>
          <w:tcPr>
            <w:tcW w:w="11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D9F7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1.ширина фронтальных зубов</w:t>
            </w:r>
          </w:p>
          <w:p w14:paraId="06B79CC5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2.симметрия постановки</w:t>
            </w:r>
          </w:p>
          <w:p w14:paraId="4D05E258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3.высота фронтальных зубов</w:t>
            </w:r>
          </w:p>
          <w:p w14:paraId="75C92D52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4.не наносят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9D72" w14:textId="77777777" w:rsidR="00225B27" w:rsidRPr="00BD0B2B" w:rsidRDefault="00225B27" w:rsidP="008930AA">
            <w:pPr>
              <w:pStyle w:val="afd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0597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504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62336C9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A0F6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E272" w14:textId="77777777" w:rsidR="00225B27" w:rsidRPr="00BD0B2B" w:rsidRDefault="00225B27" w:rsidP="008930AA">
            <w:pPr>
              <w:pStyle w:val="afd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Методом, позволяющим наиболее точно определить центральную окклюзию, является:</w:t>
            </w:r>
          </w:p>
          <w:p w14:paraId="292A0A9A" w14:textId="77777777" w:rsidR="00225B27" w:rsidRPr="00BD0B2B" w:rsidRDefault="00225B27" w:rsidP="008930AA">
            <w:pPr>
              <w:pStyle w:val="afd"/>
              <w:tabs>
                <w:tab w:val="left" w:pos="171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  <w:t xml:space="preserve"> анатомический</w:t>
            </w:r>
          </w:p>
          <w:p w14:paraId="4CE591F5" w14:textId="77777777" w:rsidR="00225B27" w:rsidRPr="00BD0B2B" w:rsidRDefault="00225B27" w:rsidP="008930AA">
            <w:pPr>
              <w:pStyle w:val="afd"/>
              <w:tabs>
                <w:tab w:val="left" w:pos="171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  <w:t xml:space="preserve"> анатомо-физиологический</w:t>
            </w:r>
          </w:p>
          <w:p w14:paraId="1E1D3FF1" w14:textId="77777777" w:rsidR="00225B27" w:rsidRPr="00BD0B2B" w:rsidRDefault="00225B27" w:rsidP="008930AA">
            <w:pPr>
              <w:pStyle w:val="afd"/>
              <w:tabs>
                <w:tab w:val="left" w:pos="171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  <w:t xml:space="preserve"> антропометрический</w:t>
            </w:r>
          </w:p>
          <w:p w14:paraId="7D4E2867" w14:textId="71AF15D6" w:rsidR="00225B27" w:rsidRPr="00BD0B2B" w:rsidRDefault="00225B27" w:rsidP="008930AA">
            <w:pPr>
              <w:pStyle w:val="afd"/>
              <w:tabs>
                <w:tab w:val="left" w:pos="171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  <w:t xml:space="preserve"> Физиологический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F67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426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3D8275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66A96A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1222D1F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0B9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4D702475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431341C5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307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AA2E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Укажите соответствующие пары</w:t>
            </w:r>
          </w:p>
        </w:tc>
        <w:tc>
          <w:tcPr>
            <w:tcW w:w="1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90F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а.-4.</w:t>
            </w:r>
          </w:p>
          <w:p w14:paraId="5A47F6B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б.-1.</w:t>
            </w:r>
          </w:p>
          <w:p w14:paraId="15D0EA75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в.-2.</w:t>
            </w:r>
          </w:p>
          <w:p w14:paraId="0ABF366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г.-3.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44E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A3BBEF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11AE50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7FD0ED5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44D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</w:tc>
      </w:tr>
      <w:tr w:rsidR="00BD0B2B" w:rsidRPr="00BD0B2B" w14:paraId="77A18BE6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0AB7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FAC1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Пластмассы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83A5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Область применения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405D" w14:textId="77777777" w:rsidR="00225B27" w:rsidRPr="00BD0B2B" w:rsidRDefault="00225B27" w:rsidP="008930AA">
            <w:pPr>
              <w:pStyle w:val="afd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E71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EC6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6C43100C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FE4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B54A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фторакс</w:t>
            </w:r>
          </w:p>
          <w:p w14:paraId="0C85C222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карбопласт</w:t>
            </w:r>
          </w:p>
          <w:p w14:paraId="02755BB6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ортосил</w:t>
            </w:r>
          </w:p>
          <w:p w14:paraId="5DF2AC67" w14:textId="64E59C64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протакрил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CAF4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 для индивидуальных ложек</w:t>
            </w:r>
          </w:p>
          <w:p w14:paraId="6892BCD1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 для мягких прокладок</w:t>
            </w:r>
          </w:p>
          <w:p w14:paraId="60629762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3. для починок</w:t>
            </w:r>
          </w:p>
          <w:p w14:paraId="4156754D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 для базисов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D7A0" w14:textId="77777777" w:rsidR="00225B27" w:rsidRPr="00BD0B2B" w:rsidRDefault="00225B27" w:rsidP="008930AA">
            <w:pPr>
              <w:pStyle w:val="afd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E7F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F76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21481B0B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9B70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F3E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>Найдите соответствующие пары</w:t>
            </w:r>
          </w:p>
        </w:tc>
        <w:tc>
          <w:tcPr>
            <w:tcW w:w="1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9594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а.-1.</w:t>
            </w:r>
          </w:p>
          <w:p w14:paraId="74AF175E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б.-3.</w:t>
            </w:r>
          </w:p>
          <w:p w14:paraId="7C2071B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в.-2.</w:t>
            </w:r>
          </w:p>
          <w:p w14:paraId="03B7BAB9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г.-4.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101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10C333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C16ADE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6D1A9C0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D22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съёмных пластиночных протезов </w:t>
            </w:r>
          </w:p>
          <w:p w14:paraId="6248E36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11C4B550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32C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29C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Вид нарушения:</w:t>
            </w:r>
          </w:p>
        </w:tc>
        <w:tc>
          <w:tcPr>
            <w:tcW w:w="1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BDC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Причина: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C9F2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218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19D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70DE304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6DD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B324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а. газовая пористость</w:t>
            </w:r>
          </w:p>
          <w:p w14:paraId="59484F9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б. гранулярная пористость             </w:t>
            </w:r>
          </w:p>
          <w:p w14:paraId="4621E95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в. пористость сжатия             </w:t>
            </w:r>
          </w:p>
          <w:p w14:paraId="1E024D49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микротрещины.</w:t>
            </w:r>
          </w:p>
        </w:tc>
        <w:tc>
          <w:tcPr>
            <w:tcW w:w="1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9B5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1. быстрый нагрев</w:t>
            </w:r>
          </w:p>
          <w:p w14:paraId="2A63772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2. недостаток давления</w:t>
            </w:r>
          </w:p>
          <w:p w14:paraId="44DEFA7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3. недостаток мономера</w:t>
            </w:r>
          </w:p>
          <w:p w14:paraId="393CA01F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4.быстрое охлаждение  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91C3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D124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09C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6C36761E" w14:textId="77777777" w:rsidTr="00225B27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E93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D2BA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BD0B2B">
              <w:rPr>
                <w:b/>
                <w:color w:val="0D0D0D" w:themeColor="text1" w:themeTint="F2"/>
              </w:rPr>
              <w:t xml:space="preserve">Найти соответствия в классификации дефектов </w:t>
            </w:r>
            <w:r w:rsidRPr="00BD0B2B">
              <w:rPr>
                <w:b/>
                <w:color w:val="0D0D0D" w:themeColor="text1" w:themeTint="F2"/>
              </w:rPr>
              <w:lastRenderedPageBreak/>
              <w:t xml:space="preserve">Кеннеди </w:t>
            </w:r>
          </w:p>
        </w:tc>
        <w:tc>
          <w:tcPr>
            <w:tcW w:w="1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164B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а.-4.</w:t>
            </w:r>
          </w:p>
          <w:p w14:paraId="44D3043A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б.-1.</w:t>
            </w:r>
          </w:p>
          <w:p w14:paraId="6E55FBC3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в.-2.</w:t>
            </w:r>
          </w:p>
          <w:p w14:paraId="73A847BF" w14:textId="77777777" w:rsidR="00225B27" w:rsidRPr="00BD0B2B" w:rsidRDefault="00225B27" w:rsidP="008930AA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г.-3.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576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01.</w:t>
            </w:r>
          </w:p>
          <w:p w14:paraId="288715B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6158B44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</w:t>
            </w:r>
          </w:p>
          <w:p w14:paraId="23097E8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06B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изготовления съёмных пластиночных протезов </w:t>
            </w:r>
          </w:p>
        </w:tc>
      </w:tr>
      <w:tr w:rsidR="00BD0B2B" w:rsidRPr="00BD0B2B" w14:paraId="4597C122" w14:textId="77777777" w:rsidTr="00225B27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3C5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58C8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а. 1 класс              </w:t>
            </w:r>
          </w:p>
          <w:p w14:paraId="04E0D5D1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б. 2 класс             </w:t>
            </w:r>
          </w:p>
          <w:p w14:paraId="407756AB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в. 3 класс                  </w:t>
            </w:r>
          </w:p>
          <w:p w14:paraId="3D44AA40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 xml:space="preserve">г. 4 класс  </w:t>
            </w:r>
          </w:p>
        </w:tc>
        <w:tc>
          <w:tcPr>
            <w:tcW w:w="11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21B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1.одноконцевой дефект</w:t>
            </w:r>
          </w:p>
          <w:p w14:paraId="66CDE907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2.включенный дефект в боковом участке</w:t>
            </w:r>
          </w:p>
          <w:p w14:paraId="0471AE4D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3.дефект во фронтальном участке</w:t>
            </w:r>
          </w:p>
          <w:p w14:paraId="18388403" w14:textId="77777777" w:rsidR="00225B27" w:rsidRPr="00BD0B2B" w:rsidRDefault="00225B27" w:rsidP="008930AA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4.двухконцевой дефект    </w:t>
            </w:r>
          </w:p>
        </w:tc>
        <w:tc>
          <w:tcPr>
            <w:tcW w:w="1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17DE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830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91A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BD0B2B" w:rsidRPr="00BD0B2B" w14:paraId="5B5495DA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0CC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A09C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Штифтовая культевая вкладка может быть изготовлена только на:</w:t>
            </w:r>
          </w:p>
          <w:p w14:paraId="333A6AD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однокорневые зубы верхней и нижней челюстей</w:t>
            </w:r>
          </w:p>
          <w:p w14:paraId="6321C91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резцы, клыки и премоляры верхней челюсти</w:t>
            </w:r>
          </w:p>
          <w:p w14:paraId="222B80E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резцы, клыки и премоляры нижней челюсти</w:t>
            </w:r>
          </w:p>
          <w:p w14:paraId="79FCA45C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г. зубы любой группы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4F16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  <w:r w:rsidRPr="00BD0B2B">
              <w:rPr>
                <w:color w:val="0D0D0D" w:themeColor="text1" w:themeTint="F2"/>
              </w:rPr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EDF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FCDD0A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5CA922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A2D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10F2EF4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A92E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3383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отломе коронковой части на уровне десны зуб восстанавливают:</w:t>
            </w:r>
          </w:p>
          <w:p w14:paraId="7A1CEE5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полукоронкой</w:t>
            </w:r>
          </w:p>
          <w:p w14:paraId="42F0AA4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экваторной коронкой</w:t>
            </w:r>
          </w:p>
          <w:p w14:paraId="25C1D0B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штифтовой конструкцией</w:t>
            </w:r>
          </w:p>
          <w:p w14:paraId="3EE8E965" w14:textId="57AD86A9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съемным протезом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9253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49502A55" w14:textId="77777777" w:rsidR="00225B27" w:rsidRPr="00BD0B2B" w:rsidRDefault="00225B27" w:rsidP="008930AA">
            <w:pPr>
              <w:pStyle w:val="af7"/>
              <w:spacing w:before="0" w:beforeAutospacing="0" w:after="0" w:afterAutospacing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D0D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37D0A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EF91ED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51E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4E5BE84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260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4BE3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Для припасовки штампованной коронки в клинике врач получает коронку на:</w:t>
            </w:r>
          </w:p>
          <w:p w14:paraId="5F451FC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гипсовой модели</w:t>
            </w:r>
          </w:p>
          <w:p w14:paraId="79E0E6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гипсовом штампике</w:t>
            </w:r>
          </w:p>
          <w:p w14:paraId="4400CB8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металлическом штампике</w:t>
            </w:r>
          </w:p>
          <w:p w14:paraId="6D8C14F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без штампа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204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3C9CD20F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67336A1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3A7A73C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C80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9DE7E7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7A7B2B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012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6049AFB3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7443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319.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F5F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штамповке коронки необходимо изготовить штампы:</w:t>
            </w:r>
          </w:p>
          <w:p w14:paraId="173B1DD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один из гипса и один из легкоплавкого металла</w:t>
            </w:r>
          </w:p>
          <w:p w14:paraId="51F36B8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один из гипса и не менее двух из легкоплавкого металла</w:t>
            </w:r>
          </w:p>
          <w:p w14:paraId="0272333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два из гипса и один из легкоплавкого металла</w:t>
            </w:r>
          </w:p>
          <w:p w14:paraId="72240F9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г. два из гипса и не менее двух из легкоплавкого металл                           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CD53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24AFE63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5F3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D9574C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9AE23C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69B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6285C61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3E4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320.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9C09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Край штампованной коронки погружается в </w:t>
            </w: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зубодесневой желобок на (в мм):</w:t>
            </w:r>
          </w:p>
          <w:p w14:paraId="659EE87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0,2-0,5</w:t>
            </w:r>
          </w:p>
          <w:p w14:paraId="1C4956A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0,5-1,0</w:t>
            </w:r>
          </w:p>
          <w:p w14:paraId="448F1A3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1,0-1,5</w:t>
            </w:r>
          </w:p>
          <w:p w14:paraId="50D5E1AE" w14:textId="3713F589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1,5-2,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BD3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004B654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8E1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01.</w:t>
            </w:r>
          </w:p>
          <w:p w14:paraId="3D4CE9C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4AB0CB2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BE4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изготовления несъемных протезов</w:t>
            </w:r>
          </w:p>
        </w:tc>
      </w:tr>
      <w:tr w:rsidR="00BD0B2B" w:rsidRPr="00BD0B2B" w14:paraId="2987361C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36C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321.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E19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изготовлении одиночной коронки слепок снимают с:</w:t>
            </w:r>
          </w:p>
          <w:p w14:paraId="464026A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челюсти, на которой будет припасована коронк</w:t>
            </w:r>
          </w:p>
          <w:p w14:paraId="2617D09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фрагмента челюсти с препарированным зубом</w:t>
            </w:r>
          </w:p>
          <w:p w14:paraId="7AAA680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препарированного зуба</w:t>
            </w:r>
          </w:p>
          <w:p w14:paraId="5EC1C065" w14:textId="13BF5114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обеих челюстей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DDC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518FC5A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A31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7E4444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B1C799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695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00677F1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866C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322.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A431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препарировании зуба для изготовления штампованной коронки с боковых поверхностей   сошлифовывают ткани:</w:t>
            </w:r>
          </w:p>
          <w:p w14:paraId="087FC62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на толщину материала коронки</w:t>
            </w:r>
          </w:p>
          <w:p w14:paraId="28E2155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соответственно диаметру шейки зуба</w:t>
            </w:r>
          </w:p>
          <w:p w14:paraId="0459B3E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только экватор</w:t>
            </w:r>
          </w:p>
          <w:p w14:paraId="0E0F892D" w14:textId="2D962A9B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контактный пункт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22F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E4B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FFDE98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AF489A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DFF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25B61BAE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810F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323.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EA26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Противопоказанием к изготовлению штампованной коронки является:</w:t>
            </w:r>
          </w:p>
          <w:p w14:paraId="6ABEA9E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подвижность зуба третьей степени</w:t>
            </w:r>
          </w:p>
          <w:p w14:paraId="2F8873D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значительное разрушение коронки зуба</w:t>
            </w:r>
          </w:p>
          <w:p w14:paraId="20D1853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подвижность зуба первой степени</w:t>
            </w:r>
          </w:p>
          <w:p w14:paraId="32E07F84" w14:textId="74ED5AF1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наклон зуб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CA7C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FCCE797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5EF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1907AF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ECA9579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15E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51AD3C90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B71B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324.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58ED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изготовлении штифтовой конструкции оптимальная длина штифта относительно длины</w:t>
            </w:r>
          </w:p>
          <w:p w14:paraId="56997F4C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корня составляет:</w:t>
            </w:r>
          </w:p>
          <w:p w14:paraId="59B5628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1/3</w:t>
            </w:r>
          </w:p>
          <w:p w14:paraId="1E9269D5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1/2</w:t>
            </w:r>
          </w:p>
          <w:p w14:paraId="71F2C31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2/3</w:t>
            </w:r>
          </w:p>
          <w:p w14:paraId="20ADDFEB" w14:textId="50C6B933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всю длину корня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04D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02EAE7CE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DB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1A1971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F2E292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DB7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2C910C62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42F4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325.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7CAE" w14:textId="77777777" w:rsidR="00225B27" w:rsidRPr="00BD0B2B" w:rsidRDefault="00225B27" w:rsidP="00893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При изготовлении штампованной коронки моделировка воском анатомической формы производится в объеме (по сравнению с </w:t>
            </w: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естественным зубом):</w:t>
            </w:r>
          </w:p>
          <w:p w14:paraId="01DE0AB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меньшем на толщину металла</w:t>
            </w:r>
          </w:p>
          <w:p w14:paraId="3E4E9AE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большем на толщину металла</w:t>
            </w:r>
          </w:p>
          <w:p w14:paraId="68984F4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равном</w:t>
            </w:r>
          </w:p>
          <w:p w14:paraId="362647B6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меньшем на толщину компенсационного лака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E0B0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2B4DBC65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3D4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1D92E7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3D8DC0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E7D7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несъемных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протезов</w:t>
            </w:r>
          </w:p>
        </w:tc>
      </w:tr>
      <w:tr w:rsidR="00BD0B2B" w:rsidRPr="00BD0B2B" w14:paraId="5739F139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C705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326.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E63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Определите соответствие оттискных материалов своему назначению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533"/>
              <w:gridCol w:w="2596"/>
            </w:tblGrid>
            <w:tr w:rsidR="00225B27" w:rsidRPr="00BD0B2B" w14:paraId="40BE8724" w14:textId="77777777" w:rsidTr="008930AA">
              <w:tc>
                <w:tcPr>
                  <w:tcW w:w="1533" w:type="dxa"/>
                </w:tcPr>
                <w:p w14:paraId="63C42FFC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а. Гелин</w:t>
                  </w:r>
                </w:p>
              </w:tc>
              <w:tc>
                <w:tcPr>
                  <w:tcW w:w="2596" w:type="dxa"/>
                </w:tcPr>
                <w:p w14:paraId="7871CC7B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1. Штампованные коронки</w:t>
                  </w:r>
                </w:p>
              </w:tc>
            </w:tr>
            <w:tr w:rsidR="00225B27" w:rsidRPr="00BD0B2B" w14:paraId="5CDF09C9" w14:textId="77777777" w:rsidTr="008930AA">
              <w:tc>
                <w:tcPr>
                  <w:tcW w:w="1533" w:type="dxa"/>
                </w:tcPr>
                <w:p w14:paraId="68533EAD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б. Стомальгин</w:t>
                  </w:r>
                </w:p>
              </w:tc>
              <w:tc>
                <w:tcPr>
                  <w:tcW w:w="2596" w:type="dxa"/>
                </w:tcPr>
                <w:p w14:paraId="5C986171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2. Дублирование моделей</w:t>
                  </w:r>
                </w:p>
              </w:tc>
            </w:tr>
            <w:tr w:rsidR="00225B27" w:rsidRPr="00BD0B2B" w14:paraId="198EC3AD" w14:textId="77777777" w:rsidTr="008930AA">
              <w:tc>
                <w:tcPr>
                  <w:tcW w:w="1533" w:type="dxa"/>
                </w:tcPr>
                <w:p w14:paraId="738746C6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в. Спидекс</w:t>
                  </w:r>
                </w:p>
              </w:tc>
              <w:tc>
                <w:tcPr>
                  <w:tcW w:w="2596" w:type="dxa"/>
                </w:tcPr>
                <w:p w14:paraId="27B30335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3. Пластмассовые коронки</w:t>
                  </w:r>
                </w:p>
              </w:tc>
            </w:tr>
            <w:tr w:rsidR="00225B27" w:rsidRPr="00BD0B2B" w14:paraId="355B33BF" w14:textId="77777777" w:rsidTr="008930AA">
              <w:tc>
                <w:tcPr>
                  <w:tcW w:w="1533" w:type="dxa"/>
                </w:tcPr>
                <w:p w14:paraId="14F578E6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г. Гипс</w:t>
                  </w:r>
                </w:p>
              </w:tc>
              <w:tc>
                <w:tcPr>
                  <w:tcW w:w="2596" w:type="dxa"/>
                </w:tcPr>
                <w:p w14:paraId="282BDA1C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4. Модели</w:t>
                  </w:r>
                </w:p>
              </w:tc>
            </w:tr>
          </w:tbl>
          <w:p w14:paraId="06DCFC7C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C935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а.-2.</w:t>
            </w:r>
          </w:p>
          <w:p w14:paraId="2609DDE2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б.-1.</w:t>
            </w:r>
          </w:p>
          <w:p w14:paraId="6391E298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в.-3.</w:t>
            </w:r>
          </w:p>
          <w:p w14:paraId="6EAEC39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B16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3ABA630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B13520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F703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4246E6D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0E51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327.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27D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Определите соответствие вида инструмента своему назначению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4"/>
              <w:gridCol w:w="3030"/>
            </w:tblGrid>
            <w:tr w:rsidR="00225B27" w:rsidRPr="00BD0B2B" w14:paraId="5CA2E3B0" w14:textId="77777777" w:rsidTr="00B2539A">
              <w:tc>
                <w:tcPr>
                  <w:tcW w:w="2294" w:type="dxa"/>
                </w:tcPr>
                <w:p w14:paraId="2A5865D0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а. сепарационный диск</w:t>
                  </w:r>
                </w:p>
              </w:tc>
              <w:tc>
                <w:tcPr>
                  <w:tcW w:w="3030" w:type="dxa"/>
                </w:tcPr>
                <w:p w14:paraId="1C46A133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1. шлифовка коронок</w:t>
                  </w:r>
                </w:p>
              </w:tc>
            </w:tr>
            <w:tr w:rsidR="00225B27" w:rsidRPr="00BD0B2B" w14:paraId="7E04946F" w14:textId="77777777" w:rsidTr="00B2539A">
              <w:tc>
                <w:tcPr>
                  <w:tcW w:w="2294" w:type="dxa"/>
                </w:tcPr>
                <w:p w14:paraId="7005BFAF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б. шлифовальный круг</w:t>
                  </w:r>
                </w:p>
              </w:tc>
              <w:tc>
                <w:tcPr>
                  <w:tcW w:w="3030" w:type="dxa"/>
                </w:tcPr>
                <w:p w14:paraId="27979A3B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2. зачистка для пайки</w:t>
                  </w:r>
                </w:p>
              </w:tc>
            </w:tr>
            <w:tr w:rsidR="00225B27" w:rsidRPr="00BD0B2B" w14:paraId="397F13D2" w14:textId="77777777" w:rsidTr="00B2539A">
              <w:tc>
                <w:tcPr>
                  <w:tcW w:w="2294" w:type="dxa"/>
                </w:tcPr>
                <w:p w14:paraId="10BF5FB6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в. твердосплавный бор</w:t>
                  </w:r>
                </w:p>
              </w:tc>
              <w:tc>
                <w:tcPr>
                  <w:tcW w:w="3030" w:type="dxa"/>
                </w:tcPr>
                <w:p w14:paraId="18C7867C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3. штамповка</w:t>
                  </w:r>
                </w:p>
              </w:tc>
            </w:tr>
            <w:tr w:rsidR="00225B27" w:rsidRPr="00BD0B2B" w14:paraId="28413B80" w14:textId="77777777" w:rsidTr="00B2539A">
              <w:tc>
                <w:tcPr>
                  <w:tcW w:w="2294" w:type="dxa"/>
                </w:tcPr>
                <w:p w14:paraId="5B2831C9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г. зуботехнический молоточек</w:t>
                  </w:r>
                </w:p>
              </w:tc>
              <w:tc>
                <w:tcPr>
                  <w:tcW w:w="3030" w:type="dxa"/>
                </w:tcPr>
                <w:p w14:paraId="300AC556" w14:textId="77777777" w:rsidR="00225B27" w:rsidRPr="00BD0B2B" w:rsidRDefault="00225B27" w:rsidP="008930A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BD0B2B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4. обработка металлической поверхности промежуточной части мостовидного протеза</w:t>
                  </w:r>
                </w:p>
              </w:tc>
            </w:tr>
          </w:tbl>
          <w:p w14:paraId="69946D5F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C77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а.-2.</w:t>
            </w:r>
          </w:p>
          <w:p w14:paraId="49D577B9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б.-1.</w:t>
            </w:r>
          </w:p>
          <w:p w14:paraId="1D5EDD55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в.-4.</w:t>
            </w:r>
          </w:p>
          <w:p w14:paraId="5B5DD9A6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91FE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EB48B32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F4CF9C4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D71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5DA3F135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DE8A" w14:textId="77777777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328.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32B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Несъемные мостовидные протезы по способу передачи жевательного давления относятся к:</w:t>
            </w:r>
          </w:p>
          <w:p w14:paraId="6A9E92FB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6079897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C663D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физиологическим</w:t>
            </w:r>
          </w:p>
          <w:p w14:paraId="580B063B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D7A1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72F1F4A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5D057FD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5348" w14:textId="7777777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D0B2B" w:rsidRPr="00BD0B2B" w14:paraId="084EB73D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3346" w14:textId="7856151A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329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8899" w14:textId="77777777" w:rsidR="00225B27" w:rsidRPr="00BD0B2B" w:rsidRDefault="00225B27" w:rsidP="008F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Промежуточная часть мостовидного протеза в области боковых зубов по отношению к десне:</w:t>
            </w:r>
          </w:p>
          <w:p w14:paraId="26A91CB1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прилегает к ней по всей поверхности</w:t>
            </w:r>
          </w:p>
          <w:p w14:paraId="40BE743D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б. прилегает только на скатах альвеолярного гребня</w:t>
            </w:r>
          </w:p>
          <w:p w14:paraId="657E1C01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касается по вершине альвеолярного гребня в двух точках</w:t>
            </w:r>
          </w:p>
          <w:p w14:paraId="4ED6BF06" w14:textId="32053605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не касается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24AB" w14:textId="0CF627A0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D561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9B8C32D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C6A85A4" w14:textId="7024867D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D665" w14:textId="44484DE4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Технология изготовления несъемных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протезов</w:t>
            </w:r>
          </w:p>
        </w:tc>
      </w:tr>
      <w:tr w:rsidR="00BD0B2B" w:rsidRPr="00BD0B2B" w14:paraId="79CCD0EF" w14:textId="77777777" w:rsidTr="00225B27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B8BC" w14:textId="24E0EDA2" w:rsidR="00225B27" w:rsidRPr="00BD0B2B" w:rsidRDefault="00225B27" w:rsidP="008930AA">
            <w:pPr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330</w:t>
            </w:r>
          </w:p>
        </w:tc>
        <w:tc>
          <w:tcPr>
            <w:tcW w:w="19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3677" w14:textId="77777777" w:rsidR="00225B27" w:rsidRPr="00BD0B2B" w:rsidRDefault="00225B27" w:rsidP="008F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Все боковые стенки опорных зубов при изготовлении паяного мостовидного протеза препарируются:</w:t>
            </w:r>
          </w:p>
          <w:p w14:paraId="507B7288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с наклоном в сторону дефекта зубного ряда</w:t>
            </w:r>
          </w:p>
          <w:p w14:paraId="2AE5BC8D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параллельно между собой</w:t>
            </w:r>
          </w:p>
          <w:p w14:paraId="4A7F2B57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с наклоном в сторону от дефекта зубного ряда</w:t>
            </w:r>
          </w:p>
          <w:p w14:paraId="7943B9F1" w14:textId="0BAE7257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параллельно с рядом стоящим зубом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1CE4" w14:textId="77777777" w:rsidR="00225B27" w:rsidRPr="00BD0B2B" w:rsidRDefault="00225B27" w:rsidP="008F78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364154DA" w14:textId="77777777" w:rsidR="00225B27" w:rsidRPr="00BD0B2B" w:rsidRDefault="00225B27" w:rsidP="008930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33E4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D5D7C3A" w14:textId="77777777" w:rsidR="00225B27" w:rsidRPr="00BD0B2B" w:rsidRDefault="00225B27" w:rsidP="008F78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361043E" w14:textId="0673CB70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7838" w14:textId="23503FA9" w:rsidR="00225B27" w:rsidRPr="00BD0B2B" w:rsidRDefault="00225B27" w:rsidP="008930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</w:tbl>
    <w:tbl>
      <w:tblPr>
        <w:tblStyle w:val="42"/>
        <w:tblW w:w="5000" w:type="pct"/>
        <w:tblLook w:val="04A0" w:firstRow="1" w:lastRow="0" w:firstColumn="1" w:lastColumn="0" w:noHBand="0" w:noVBand="1"/>
      </w:tblPr>
      <w:tblGrid>
        <w:gridCol w:w="639"/>
        <w:gridCol w:w="5849"/>
        <w:gridCol w:w="3818"/>
        <w:gridCol w:w="2147"/>
        <w:gridCol w:w="2333"/>
      </w:tblGrid>
      <w:tr w:rsidR="008F78D3" w:rsidRPr="00BD0B2B" w14:paraId="07327A74" w14:textId="77777777" w:rsidTr="000F440B">
        <w:trPr>
          <w:trHeight w:val="20"/>
        </w:trPr>
        <w:tc>
          <w:tcPr>
            <w:tcW w:w="216" w:type="pct"/>
            <w:tcBorders>
              <w:top w:val="single" w:sz="4" w:space="0" w:color="auto"/>
            </w:tcBorders>
          </w:tcPr>
          <w:p w14:paraId="67B5C946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331</w:t>
            </w:r>
          </w:p>
        </w:tc>
        <w:tc>
          <w:tcPr>
            <w:tcW w:w="1978" w:type="pct"/>
            <w:tcBorders>
              <w:top w:val="single" w:sz="4" w:space="0" w:color="auto"/>
            </w:tcBorders>
          </w:tcPr>
          <w:p w14:paraId="43F774B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Моделирование тела паяного мостовидного протеза производится:</w:t>
            </w:r>
          </w:p>
          <w:p w14:paraId="0744AA9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перед моделированием опорных коронок</w:t>
            </w:r>
          </w:p>
          <w:p w14:paraId="7050C86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после лабораторного этапа изготовления опорных коронок</w:t>
            </w:r>
          </w:p>
          <w:p w14:paraId="6625130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одновременно с моделированием опорных коронок</w:t>
            </w:r>
          </w:p>
          <w:p w14:paraId="3758A87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после этапа припасовки опорных коронок в клинике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ab/>
            </w:r>
          </w:p>
        </w:tc>
        <w:tc>
          <w:tcPr>
            <w:tcW w:w="1291" w:type="pct"/>
            <w:tcBorders>
              <w:top w:val="single" w:sz="4" w:space="0" w:color="auto"/>
            </w:tcBorders>
            <w:vAlign w:val="center"/>
          </w:tcPr>
          <w:p w14:paraId="5F44001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26" w:type="pct"/>
            <w:tcBorders>
              <w:top w:val="single" w:sz="4" w:space="0" w:color="auto"/>
            </w:tcBorders>
          </w:tcPr>
          <w:p w14:paraId="4EC5A11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EC2DF6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50154A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  <w:tcBorders>
              <w:top w:val="single" w:sz="4" w:space="0" w:color="auto"/>
            </w:tcBorders>
          </w:tcPr>
          <w:p w14:paraId="7F19432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1017F9F0" w14:textId="77777777" w:rsidTr="000F440B">
        <w:trPr>
          <w:trHeight w:val="20"/>
        </w:trPr>
        <w:tc>
          <w:tcPr>
            <w:tcW w:w="216" w:type="pct"/>
          </w:tcPr>
          <w:p w14:paraId="36905FAD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332</w:t>
            </w:r>
          </w:p>
        </w:tc>
        <w:tc>
          <w:tcPr>
            <w:tcW w:w="1978" w:type="pct"/>
          </w:tcPr>
          <w:p w14:paraId="5BB337C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Несъемный мостовидный протез состоит из:</w:t>
            </w:r>
          </w:p>
          <w:p w14:paraId="056FB58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14:paraId="29937C3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291" w:type="pct"/>
            <w:vAlign w:val="center"/>
          </w:tcPr>
          <w:p w14:paraId="1A104B94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опорных элементов и промежуточной части</w:t>
            </w:r>
          </w:p>
          <w:p w14:paraId="7E303631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1A9BF64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C44D59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7C2F81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DB47C7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04F8658D" w14:textId="77777777" w:rsidTr="000F440B">
        <w:trPr>
          <w:trHeight w:val="20"/>
        </w:trPr>
        <w:tc>
          <w:tcPr>
            <w:tcW w:w="216" w:type="pct"/>
          </w:tcPr>
          <w:p w14:paraId="02DC26DC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333</w:t>
            </w:r>
          </w:p>
        </w:tc>
        <w:tc>
          <w:tcPr>
            <w:tcW w:w="1978" w:type="pct"/>
          </w:tcPr>
          <w:p w14:paraId="52CB820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Форма промежуточной части мостовидного протеза в области передних зубов:</w:t>
            </w:r>
          </w:p>
          <w:p w14:paraId="2AF2D46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291" w:type="pct"/>
            <w:vAlign w:val="center"/>
          </w:tcPr>
          <w:p w14:paraId="40CACA35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касательная</w:t>
            </w:r>
          </w:p>
          <w:p w14:paraId="3EBC30D7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54AA7CE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B875B4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2C4873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4883D7B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0D61AD84" w14:textId="77777777" w:rsidTr="000F440B">
        <w:trPr>
          <w:trHeight w:val="20"/>
        </w:trPr>
        <w:tc>
          <w:tcPr>
            <w:tcW w:w="216" w:type="pct"/>
          </w:tcPr>
          <w:p w14:paraId="485C8E51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334</w:t>
            </w:r>
          </w:p>
        </w:tc>
        <w:tc>
          <w:tcPr>
            <w:tcW w:w="1978" w:type="pct"/>
          </w:tcPr>
          <w:p w14:paraId="21CC86D4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Форма промежуточной части мостовидного протеза в области боковых зубов по отношению к десне:</w:t>
            </w:r>
          </w:p>
          <w:p w14:paraId="3E5D3ED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касательная</w:t>
            </w:r>
          </w:p>
          <w:p w14:paraId="1A40B76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промывная</w:t>
            </w:r>
          </w:p>
          <w:p w14:paraId="3FC93A4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седловидная</w:t>
            </w:r>
          </w:p>
          <w:p w14:paraId="25CD3DF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может быть любой</w:t>
            </w:r>
          </w:p>
        </w:tc>
        <w:tc>
          <w:tcPr>
            <w:tcW w:w="1291" w:type="pct"/>
            <w:vAlign w:val="center"/>
          </w:tcPr>
          <w:p w14:paraId="4DCED87D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13541040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1B001CC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E5BBFB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0D805F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0A6986B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56AD90C4" w14:textId="77777777" w:rsidTr="000F440B">
        <w:trPr>
          <w:trHeight w:val="20"/>
        </w:trPr>
        <w:tc>
          <w:tcPr>
            <w:tcW w:w="216" w:type="pct"/>
          </w:tcPr>
          <w:p w14:paraId="774A59AC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335</w:t>
            </w:r>
          </w:p>
        </w:tc>
        <w:tc>
          <w:tcPr>
            <w:tcW w:w="1978" w:type="pct"/>
          </w:tcPr>
          <w:p w14:paraId="7A5F0894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Промежуточная часть мостовидного протеза при отсутствии зубов 22 и 23 имеет форму:</w:t>
            </w:r>
          </w:p>
          <w:p w14:paraId="2AD9019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а. седловидную</w:t>
            </w:r>
          </w:p>
          <w:p w14:paraId="621EC00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промывную</w:t>
            </w:r>
          </w:p>
          <w:p w14:paraId="50B9423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касательную</w:t>
            </w:r>
          </w:p>
          <w:p w14:paraId="6E2D9C2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диаторическую</w:t>
            </w:r>
          </w:p>
        </w:tc>
        <w:tc>
          <w:tcPr>
            <w:tcW w:w="1291" w:type="pct"/>
            <w:vAlign w:val="center"/>
          </w:tcPr>
          <w:p w14:paraId="66CD8200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  <w:p w14:paraId="75012C6A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4911C65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9F387F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EB4190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ПК 2.3.</w:t>
            </w:r>
          </w:p>
        </w:tc>
        <w:tc>
          <w:tcPr>
            <w:tcW w:w="789" w:type="pct"/>
          </w:tcPr>
          <w:p w14:paraId="7E31C70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несъемных протезов</w:t>
            </w:r>
          </w:p>
        </w:tc>
      </w:tr>
      <w:tr w:rsidR="008F78D3" w:rsidRPr="00BD0B2B" w14:paraId="359C2FD7" w14:textId="77777777" w:rsidTr="000F440B">
        <w:trPr>
          <w:trHeight w:val="20"/>
        </w:trPr>
        <w:tc>
          <w:tcPr>
            <w:tcW w:w="216" w:type="pct"/>
          </w:tcPr>
          <w:p w14:paraId="5B9789A4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336</w:t>
            </w:r>
          </w:p>
        </w:tc>
        <w:tc>
          <w:tcPr>
            <w:tcW w:w="1978" w:type="pct"/>
          </w:tcPr>
          <w:p w14:paraId="5F883BA2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Штифтовый зуб - ортопедическая конструкция, восстанавливающая дефект:</w:t>
            </w:r>
          </w:p>
          <w:p w14:paraId="086494A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вестибулярной стенки зуба</w:t>
            </w:r>
          </w:p>
          <w:p w14:paraId="15A7027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зубного ряда, включенный во фронтальном отделе</w:t>
            </w:r>
          </w:p>
          <w:p w14:paraId="431558A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зубного ряда, включенный в боковом отделе</w:t>
            </w:r>
          </w:p>
          <w:p w14:paraId="24F5FF7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коронковой части зуба</w:t>
            </w:r>
          </w:p>
        </w:tc>
        <w:tc>
          <w:tcPr>
            <w:tcW w:w="1291" w:type="pct"/>
            <w:vAlign w:val="center"/>
          </w:tcPr>
          <w:p w14:paraId="0C555B8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41A637B1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0B36AB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E122AD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A02B96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158F4D7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0F5B826F" w14:textId="77777777" w:rsidTr="000F440B">
        <w:trPr>
          <w:trHeight w:val="20"/>
        </w:trPr>
        <w:tc>
          <w:tcPr>
            <w:tcW w:w="216" w:type="pct"/>
          </w:tcPr>
          <w:p w14:paraId="43E421DF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337</w:t>
            </w:r>
          </w:p>
        </w:tc>
        <w:tc>
          <w:tcPr>
            <w:tcW w:w="1978" w:type="pct"/>
          </w:tcPr>
          <w:p w14:paraId="21F44EE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Показанием к изготовлению штифтового зуба является:</w:t>
            </w:r>
          </w:p>
          <w:p w14:paraId="3483435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отлом угла режущего края зуба</w:t>
            </w:r>
          </w:p>
          <w:p w14:paraId="2ABC2C0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разрушение корня зуба на 1/2</w:t>
            </w:r>
          </w:p>
          <w:p w14:paraId="0FF1582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разрушение коронки зуба на уровне десны</w:t>
            </w:r>
          </w:p>
          <w:p w14:paraId="38CF29E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подвижность зуба второй степени</w:t>
            </w:r>
          </w:p>
        </w:tc>
        <w:tc>
          <w:tcPr>
            <w:tcW w:w="1291" w:type="pct"/>
            <w:vAlign w:val="center"/>
          </w:tcPr>
          <w:p w14:paraId="7E867D8B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088B316A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5EF362F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A292F3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90550B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BF70A8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4DDEF7F9" w14:textId="77777777" w:rsidTr="000F440B">
        <w:trPr>
          <w:trHeight w:val="20"/>
        </w:trPr>
        <w:tc>
          <w:tcPr>
            <w:tcW w:w="216" w:type="pct"/>
          </w:tcPr>
          <w:p w14:paraId="44A7A84D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338</w:t>
            </w:r>
          </w:p>
        </w:tc>
        <w:tc>
          <w:tcPr>
            <w:tcW w:w="1978" w:type="pct"/>
          </w:tcPr>
          <w:p w14:paraId="6EF072DA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Показанием к изготовлению мостовидного протеза является:</w:t>
            </w:r>
          </w:p>
          <w:p w14:paraId="1973101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дефект коронковой части зуба</w:t>
            </w:r>
          </w:p>
          <w:p w14:paraId="6E3CA4E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патологическая стираемость</w:t>
            </w:r>
          </w:p>
          <w:p w14:paraId="278F49B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пародонтит тяжелой степени</w:t>
            </w:r>
          </w:p>
          <w:p w14:paraId="3F0C185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г. включенный дефект зубного ряда </w:t>
            </w:r>
          </w:p>
        </w:tc>
        <w:tc>
          <w:tcPr>
            <w:tcW w:w="1291" w:type="pct"/>
            <w:vAlign w:val="center"/>
          </w:tcPr>
          <w:p w14:paraId="4E0ED583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2A21F1DC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734854A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8E421F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2F813D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221D01E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5F093F40" w14:textId="77777777" w:rsidTr="000F440B">
        <w:trPr>
          <w:trHeight w:val="20"/>
        </w:trPr>
        <w:tc>
          <w:tcPr>
            <w:tcW w:w="216" w:type="pct"/>
          </w:tcPr>
          <w:p w14:paraId="7DDBEB5D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339</w:t>
            </w:r>
          </w:p>
        </w:tc>
        <w:tc>
          <w:tcPr>
            <w:tcW w:w="1978" w:type="pct"/>
          </w:tcPr>
          <w:p w14:paraId="78E13BCD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Двухслойный оттиск получают при помощи оттискных масс:</w:t>
            </w:r>
          </w:p>
          <w:p w14:paraId="73C032C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альгинатных</w:t>
            </w:r>
          </w:p>
          <w:p w14:paraId="2F68567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твердокристаллических</w:t>
            </w:r>
          </w:p>
          <w:p w14:paraId="50C9847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силиконовых</w:t>
            </w:r>
          </w:p>
          <w:p w14:paraId="5DEBD1C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термопластических</w:t>
            </w:r>
          </w:p>
        </w:tc>
        <w:tc>
          <w:tcPr>
            <w:tcW w:w="1291" w:type="pct"/>
            <w:vAlign w:val="center"/>
          </w:tcPr>
          <w:p w14:paraId="3ADA8AA4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6D0591E3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09BAA94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8FCCD5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55ED74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2749F1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3D295629" w14:textId="77777777" w:rsidTr="000F440B">
        <w:trPr>
          <w:trHeight w:val="20"/>
        </w:trPr>
        <w:tc>
          <w:tcPr>
            <w:tcW w:w="216" w:type="pct"/>
          </w:tcPr>
          <w:p w14:paraId="00CC7609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340</w:t>
            </w:r>
          </w:p>
        </w:tc>
        <w:tc>
          <w:tcPr>
            <w:tcW w:w="1978" w:type="pct"/>
          </w:tcPr>
          <w:p w14:paraId="34DBCF5E" w14:textId="53BCB24E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Гипсовая модель по оттиску из альгинатного материала должна быть отлита не позднее ___мин</w:t>
            </w:r>
          </w:p>
        </w:tc>
        <w:tc>
          <w:tcPr>
            <w:tcW w:w="1291" w:type="pct"/>
            <w:vAlign w:val="center"/>
          </w:tcPr>
          <w:p w14:paraId="6FAF1CD7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15</w:t>
            </w:r>
          </w:p>
          <w:p w14:paraId="2BF26030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0C60E37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C03E1E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BFEADF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465B6F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7CB5710F" w14:textId="77777777" w:rsidTr="000F440B">
        <w:trPr>
          <w:trHeight w:val="20"/>
        </w:trPr>
        <w:tc>
          <w:tcPr>
            <w:tcW w:w="216" w:type="pct"/>
          </w:tcPr>
          <w:p w14:paraId="75DB255A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341</w:t>
            </w:r>
          </w:p>
          <w:p w14:paraId="7334F251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5140FABF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44E04BD3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978" w:type="pct"/>
          </w:tcPr>
          <w:p w14:paraId="6BC9C0B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Альгниатную слепочную массу замешивают на:</w:t>
            </w:r>
          </w:p>
          <w:p w14:paraId="35F2BE8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холодной воде</w:t>
            </w:r>
          </w:p>
          <w:p w14:paraId="3C84856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3% растворе поваренной соли</w:t>
            </w:r>
          </w:p>
          <w:p w14:paraId="42FFA9D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в. горячей воде</w:t>
            </w:r>
          </w:p>
          <w:p w14:paraId="6524B2D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1 % растворе питьевой соды</w:t>
            </w:r>
          </w:p>
        </w:tc>
        <w:tc>
          <w:tcPr>
            <w:tcW w:w="1291" w:type="pct"/>
            <w:vAlign w:val="center"/>
          </w:tcPr>
          <w:p w14:paraId="4BEDD259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7DAB7DEA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370A753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73EA3F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924A89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E64D11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6A793530" w14:textId="77777777" w:rsidTr="000F440B">
        <w:trPr>
          <w:trHeight w:val="20"/>
        </w:trPr>
        <w:tc>
          <w:tcPr>
            <w:tcW w:w="216" w:type="pct"/>
          </w:tcPr>
          <w:p w14:paraId="57BF3E44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342</w:t>
            </w:r>
          </w:p>
        </w:tc>
        <w:tc>
          <w:tcPr>
            <w:tcW w:w="1978" w:type="pct"/>
          </w:tcPr>
          <w:p w14:paraId="5EC48D3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Для изготовления штампованных коронок применяют сплавы золота пробы:</w:t>
            </w:r>
          </w:p>
        </w:tc>
        <w:tc>
          <w:tcPr>
            <w:tcW w:w="1291" w:type="pct"/>
            <w:vAlign w:val="center"/>
          </w:tcPr>
          <w:p w14:paraId="356B7BDC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900</w:t>
            </w:r>
          </w:p>
          <w:p w14:paraId="777B75D1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5663DD6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03138F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B6259C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71C0F0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78ACD192" w14:textId="77777777" w:rsidTr="000F440B">
        <w:trPr>
          <w:trHeight w:val="20"/>
        </w:trPr>
        <w:tc>
          <w:tcPr>
            <w:tcW w:w="216" w:type="pct"/>
          </w:tcPr>
          <w:p w14:paraId="46FA74BD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343</w:t>
            </w:r>
          </w:p>
        </w:tc>
        <w:tc>
          <w:tcPr>
            <w:tcW w:w="1978" w:type="pct"/>
          </w:tcPr>
          <w:p w14:paraId="115D4BA2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препарировании зуба под коронку выделяют следующее количество обрабатываемых поверхностей:</w:t>
            </w:r>
          </w:p>
          <w:p w14:paraId="432B389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2</w:t>
            </w:r>
          </w:p>
          <w:p w14:paraId="6C265E7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3</w:t>
            </w:r>
          </w:p>
          <w:p w14:paraId="170370E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4</w:t>
            </w:r>
          </w:p>
          <w:p w14:paraId="7A0FD84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5</w:t>
            </w:r>
          </w:p>
        </w:tc>
        <w:tc>
          <w:tcPr>
            <w:tcW w:w="1291" w:type="pct"/>
            <w:vAlign w:val="center"/>
          </w:tcPr>
          <w:p w14:paraId="4CE95E75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2FD984B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14:paraId="46C66FD9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45BDB73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A2A9B9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F9FA4D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A8342F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51B82257" w14:textId="77777777" w:rsidTr="000F440B">
        <w:trPr>
          <w:trHeight w:val="20"/>
        </w:trPr>
        <w:tc>
          <w:tcPr>
            <w:tcW w:w="216" w:type="pct"/>
          </w:tcPr>
          <w:p w14:paraId="18F0D80F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344</w:t>
            </w:r>
          </w:p>
        </w:tc>
        <w:tc>
          <w:tcPr>
            <w:tcW w:w="1978" w:type="pct"/>
          </w:tcPr>
          <w:p w14:paraId="6A9D8167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моделировке опорных зубов под штампованные коронки не покрывают воском поверхности</w:t>
            </w:r>
          </w:p>
          <w:p w14:paraId="377A30F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апроксимальные</w:t>
            </w:r>
          </w:p>
          <w:p w14:paraId="65B5912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окклюзионные</w:t>
            </w:r>
          </w:p>
          <w:p w14:paraId="018E771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оральные</w:t>
            </w:r>
          </w:p>
          <w:p w14:paraId="517A57E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вестибулярные</w:t>
            </w:r>
          </w:p>
        </w:tc>
        <w:tc>
          <w:tcPr>
            <w:tcW w:w="1291" w:type="pct"/>
            <w:vAlign w:val="center"/>
          </w:tcPr>
          <w:p w14:paraId="5D8A6659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26" w:type="pct"/>
          </w:tcPr>
          <w:p w14:paraId="2185433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06F86F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19A901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4196D00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39A5C7C9" w14:textId="77777777" w:rsidTr="000F440B">
        <w:trPr>
          <w:trHeight w:val="20"/>
        </w:trPr>
        <w:tc>
          <w:tcPr>
            <w:tcW w:w="216" w:type="pct"/>
          </w:tcPr>
          <w:p w14:paraId="200A5679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345</w:t>
            </w:r>
          </w:p>
        </w:tc>
        <w:tc>
          <w:tcPr>
            <w:tcW w:w="1978" w:type="pct"/>
          </w:tcPr>
          <w:p w14:paraId="47A424E4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Оборудование в зуботехнической лаборатории для работы с золотом на этапе полировки золотых протезов:</w:t>
            </w:r>
          </w:p>
          <w:p w14:paraId="7F281CD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шлиф-мотор</w:t>
            </w:r>
          </w:p>
          <w:p w14:paraId="40E8228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специальное разрешение</w:t>
            </w:r>
          </w:p>
          <w:p w14:paraId="2482542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шлиф-мотор с пылеулавливателем</w:t>
            </w:r>
          </w:p>
          <w:p w14:paraId="54992FBF" w14:textId="09113826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паяльный аппарат</w:t>
            </w:r>
          </w:p>
        </w:tc>
        <w:tc>
          <w:tcPr>
            <w:tcW w:w="1291" w:type="pct"/>
            <w:vAlign w:val="center"/>
          </w:tcPr>
          <w:p w14:paraId="13C9A27C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96B1855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5C9151F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E0154F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424FCA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9FCFDE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1A07C1E0" w14:textId="77777777" w:rsidTr="000F440B">
        <w:trPr>
          <w:trHeight w:val="20"/>
        </w:trPr>
        <w:tc>
          <w:tcPr>
            <w:tcW w:w="216" w:type="pct"/>
          </w:tcPr>
          <w:p w14:paraId="27EE3254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346</w:t>
            </w:r>
          </w:p>
        </w:tc>
        <w:tc>
          <w:tcPr>
            <w:tcW w:w="1978" w:type="pct"/>
          </w:tcPr>
          <w:p w14:paraId="780D7EDA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Вторая степень подвижности зубов характеризуется движениями зуба в направлении:</w:t>
            </w:r>
          </w:p>
          <w:p w14:paraId="38C8763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вестибуло-оральном</w:t>
            </w:r>
          </w:p>
          <w:p w14:paraId="7D6B1F8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медио-дистальном</w:t>
            </w:r>
          </w:p>
          <w:p w14:paraId="11A53CD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вестибуло-оральном и медио-дистальном</w:t>
            </w:r>
          </w:p>
          <w:p w14:paraId="0B1B999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вестибуло-оральном и медио-дистальном, включая вертикальное</w:t>
            </w:r>
          </w:p>
        </w:tc>
        <w:tc>
          <w:tcPr>
            <w:tcW w:w="1291" w:type="pct"/>
            <w:vAlign w:val="center"/>
          </w:tcPr>
          <w:p w14:paraId="3CE0D488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8463D99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5E86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2A19EB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D53CB5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2.1. – 2.4.</w:t>
            </w:r>
          </w:p>
          <w:p w14:paraId="12ADC80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3.1. - 3.5.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067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Клиническая  анатомия зубов, основы их моделирования</w:t>
            </w:r>
          </w:p>
        </w:tc>
      </w:tr>
      <w:tr w:rsidR="008F78D3" w:rsidRPr="00BD0B2B" w14:paraId="05B59ADB" w14:textId="77777777" w:rsidTr="000F440B">
        <w:trPr>
          <w:trHeight w:val="20"/>
        </w:trPr>
        <w:tc>
          <w:tcPr>
            <w:tcW w:w="216" w:type="pct"/>
          </w:tcPr>
          <w:p w14:paraId="36A55C28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347</w:t>
            </w:r>
          </w:p>
        </w:tc>
        <w:tc>
          <w:tcPr>
            <w:tcW w:w="1978" w:type="pct"/>
          </w:tcPr>
          <w:p w14:paraId="00CD43B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 xml:space="preserve">Какой должна быть толщина металлической </w:t>
            </w: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штампованной коронки:</w:t>
            </w:r>
          </w:p>
          <w:p w14:paraId="5DAAE35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а. 0,2 мм; </w:t>
            </w:r>
          </w:p>
          <w:p w14:paraId="7FE0A57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б. 0,3 мм; </w:t>
            </w:r>
          </w:p>
          <w:p w14:paraId="6838031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в. 0,33 мм; </w:t>
            </w:r>
          </w:p>
          <w:p w14:paraId="47DB932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0,4 мм;</w:t>
            </w:r>
          </w:p>
        </w:tc>
        <w:tc>
          <w:tcPr>
            <w:tcW w:w="1291" w:type="pct"/>
            <w:vAlign w:val="center"/>
          </w:tcPr>
          <w:p w14:paraId="4DA8F411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</w:tc>
        <w:tc>
          <w:tcPr>
            <w:tcW w:w="726" w:type="pct"/>
          </w:tcPr>
          <w:p w14:paraId="65A8132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BF3BD5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50B3D4A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1DF2C67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изготовления несъемных протезов</w:t>
            </w:r>
          </w:p>
        </w:tc>
      </w:tr>
      <w:tr w:rsidR="008F78D3" w:rsidRPr="00BD0B2B" w14:paraId="54747F34" w14:textId="77777777" w:rsidTr="000F440B">
        <w:trPr>
          <w:trHeight w:val="20"/>
        </w:trPr>
        <w:tc>
          <w:tcPr>
            <w:tcW w:w="216" w:type="pct"/>
          </w:tcPr>
          <w:p w14:paraId="23027730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348</w:t>
            </w:r>
          </w:p>
        </w:tc>
        <w:tc>
          <w:tcPr>
            <w:tcW w:w="1978" w:type="pct"/>
          </w:tcPr>
          <w:p w14:paraId="30A325AF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Укажите способ устранения наклёпа на поверхности металлических гильз:</w:t>
            </w:r>
          </w:p>
          <w:p w14:paraId="7DE97BB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кипячение в воде</w:t>
            </w:r>
          </w:p>
          <w:p w14:paraId="013C373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кипячение в соляной кислоте</w:t>
            </w:r>
          </w:p>
          <w:p w14:paraId="7E1DCAE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отжиг</w:t>
            </w:r>
          </w:p>
          <w:p w14:paraId="57FF09E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кипячение в "царской водке"</w:t>
            </w:r>
          </w:p>
        </w:tc>
        <w:tc>
          <w:tcPr>
            <w:tcW w:w="1291" w:type="pct"/>
            <w:vAlign w:val="center"/>
          </w:tcPr>
          <w:p w14:paraId="6E2B57C0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26" w:type="pct"/>
          </w:tcPr>
          <w:p w14:paraId="0FD25E7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47F66B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694E9C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49DA3D7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05EFC612" w14:textId="77777777" w:rsidTr="000F440B">
        <w:trPr>
          <w:trHeight w:val="20"/>
        </w:trPr>
        <w:tc>
          <w:tcPr>
            <w:tcW w:w="216" w:type="pct"/>
          </w:tcPr>
          <w:p w14:paraId="1440D598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349</w:t>
            </w:r>
          </w:p>
        </w:tc>
        <w:tc>
          <w:tcPr>
            <w:tcW w:w="1978" w:type="pct"/>
          </w:tcPr>
          <w:p w14:paraId="164EEAAF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отломе коронковой части зуба на уровне десны зуб восстанавливают:</w:t>
            </w:r>
          </w:p>
          <w:p w14:paraId="6C8DF37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полукоронкой</w:t>
            </w:r>
          </w:p>
          <w:p w14:paraId="1CC22FC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экваторной коронкой</w:t>
            </w:r>
          </w:p>
          <w:p w14:paraId="60AF3EB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штифтовой конструкцией</w:t>
            </w:r>
          </w:p>
          <w:p w14:paraId="3E056AB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съемным протезов</w:t>
            </w:r>
          </w:p>
        </w:tc>
        <w:tc>
          <w:tcPr>
            <w:tcW w:w="1291" w:type="pct"/>
            <w:vAlign w:val="center"/>
          </w:tcPr>
          <w:p w14:paraId="70DABFF8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3038BBA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0A14112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EE2A99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8909D9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EFB336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39E5FDE4" w14:textId="77777777" w:rsidTr="000F440B">
        <w:trPr>
          <w:trHeight w:val="20"/>
        </w:trPr>
        <w:tc>
          <w:tcPr>
            <w:tcW w:w="216" w:type="pct"/>
          </w:tcPr>
          <w:p w14:paraId="5A8E574F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350</w:t>
            </w:r>
          </w:p>
        </w:tc>
        <w:tc>
          <w:tcPr>
            <w:tcW w:w="1978" w:type="pct"/>
          </w:tcPr>
          <w:p w14:paraId="21B86970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Укажите  средство для полирования металлической штампованной коронки:</w:t>
            </w:r>
          </w:p>
          <w:p w14:paraId="3AB1AB3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полипаст</w:t>
            </w:r>
          </w:p>
          <w:p w14:paraId="4D01C89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пемза</w:t>
            </w:r>
          </w:p>
          <w:p w14:paraId="5879863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раствор мела</w:t>
            </w:r>
          </w:p>
          <w:p w14:paraId="491E2C9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паста ГОИ</w:t>
            </w:r>
          </w:p>
        </w:tc>
        <w:tc>
          <w:tcPr>
            <w:tcW w:w="1291" w:type="pct"/>
            <w:vAlign w:val="center"/>
          </w:tcPr>
          <w:p w14:paraId="25A1836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26" w:type="pct"/>
          </w:tcPr>
          <w:p w14:paraId="403C065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9CC7A0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472DF8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15F6D8C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</w:tbl>
    <w:tbl>
      <w:tblPr>
        <w:tblStyle w:val="52"/>
        <w:tblW w:w="5000" w:type="pct"/>
        <w:tblLook w:val="04A0" w:firstRow="1" w:lastRow="0" w:firstColumn="1" w:lastColumn="0" w:noHBand="0" w:noVBand="1"/>
      </w:tblPr>
      <w:tblGrid>
        <w:gridCol w:w="639"/>
        <w:gridCol w:w="5908"/>
        <w:gridCol w:w="3759"/>
        <w:gridCol w:w="2147"/>
        <w:gridCol w:w="2333"/>
      </w:tblGrid>
      <w:tr w:rsidR="008F78D3" w:rsidRPr="00BD0B2B" w14:paraId="7352F3F2" w14:textId="77777777" w:rsidTr="008F78D3">
        <w:trPr>
          <w:trHeight w:val="20"/>
        </w:trPr>
        <w:tc>
          <w:tcPr>
            <w:tcW w:w="216" w:type="pct"/>
          </w:tcPr>
          <w:p w14:paraId="4749D9E3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351</w:t>
            </w:r>
          </w:p>
        </w:tc>
        <w:tc>
          <w:tcPr>
            <w:tcW w:w="1998" w:type="pct"/>
          </w:tcPr>
          <w:p w14:paraId="7738ACEF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изготовлении штампованной коронки моделировка воском производится на:</w:t>
            </w:r>
          </w:p>
          <w:p w14:paraId="544F340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гипсовом штампе</w:t>
            </w:r>
          </w:p>
          <w:p w14:paraId="7D8AC27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гипсовой модели</w:t>
            </w:r>
          </w:p>
          <w:p w14:paraId="4F53EAC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огнеупорной модели</w:t>
            </w:r>
          </w:p>
          <w:p w14:paraId="6161FAE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металлическом штампе</w:t>
            </w:r>
          </w:p>
        </w:tc>
        <w:tc>
          <w:tcPr>
            <w:tcW w:w="1271" w:type="pct"/>
            <w:vAlign w:val="center"/>
          </w:tcPr>
          <w:p w14:paraId="06E35560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5A4EF51A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21DCD4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C57CBD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F32FA4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61B8384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2FC3438B" w14:textId="77777777" w:rsidTr="008F78D3">
        <w:trPr>
          <w:trHeight w:val="20"/>
        </w:trPr>
        <w:tc>
          <w:tcPr>
            <w:tcW w:w="216" w:type="pct"/>
          </w:tcPr>
          <w:p w14:paraId="50657F0D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352</w:t>
            </w:r>
          </w:p>
        </w:tc>
        <w:tc>
          <w:tcPr>
            <w:tcW w:w="1998" w:type="pct"/>
          </w:tcPr>
          <w:p w14:paraId="60C8048A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Для изготовления коронок методом наружной штамповки применяют штампы, отлитые из:</w:t>
            </w:r>
          </w:p>
          <w:p w14:paraId="746314C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нержавеющей стали</w:t>
            </w:r>
          </w:p>
          <w:p w14:paraId="1820C65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хромо-кобальтового сплава</w:t>
            </w:r>
          </w:p>
          <w:p w14:paraId="3C65224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серебряно-палладиевого сплава</w:t>
            </w:r>
          </w:p>
          <w:p w14:paraId="0EE0427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г. легкоплавкого сплава</w:t>
            </w:r>
          </w:p>
        </w:tc>
        <w:tc>
          <w:tcPr>
            <w:tcW w:w="1271" w:type="pct"/>
            <w:vAlign w:val="center"/>
          </w:tcPr>
          <w:p w14:paraId="4C621503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г</w:t>
            </w:r>
          </w:p>
        </w:tc>
        <w:tc>
          <w:tcPr>
            <w:tcW w:w="726" w:type="pct"/>
          </w:tcPr>
          <w:p w14:paraId="69CCE8C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50A3E0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4FB884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60A8334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3CE8D0F1" w14:textId="77777777" w:rsidTr="008F78D3">
        <w:trPr>
          <w:trHeight w:val="20"/>
        </w:trPr>
        <w:tc>
          <w:tcPr>
            <w:tcW w:w="216" w:type="pct"/>
          </w:tcPr>
          <w:p w14:paraId="7102F9CB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353</w:t>
            </w:r>
          </w:p>
        </w:tc>
        <w:tc>
          <w:tcPr>
            <w:tcW w:w="1998" w:type="pct"/>
          </w:tcPr>
          <w:p w14:paraId="1A35D9D5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Для постоянной фиксации несъемных протезов применяют:</w:t>
            </w:r>
          </w:p>
          <w:p w14:paraId="1EF2883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цементы</w:t>
            </w:r>
          </w:p>
          <w:p w14:paraId="5961470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масляный дентин</w:t>
            </w:r>
          </w:p>
          <w:p w14:paraId="03EFB51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водный дентин</w:t>
            </w:r>
          </w:p>
          <w:p w14:paraId="1E02CE0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акриловые пластмассы</w:t>
            </w:r>
          </w:p>
        </w:tc>
        <w:tc>
          <w:tcPr>
            <w:tcW w:w="1271" w:type="pct"/>
            <w:vAlign w:val="center"/>
          </w:tcPr>
          <w:p w14:paraId="6CA6D5DB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767214D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A7572C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6C1BE3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1AA65F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0115D06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7716EC51" w14:textId="77777777" w:rsidTr="008F78D3">
        <w:trPr>
          <w:trHeight w:val="20"/>
        </w:trPr>
        <w:tc>
          <w:tcPr>
            <w:tcW w:w="216" w:type="pct"/>
          </w:tcPr>
          <w:p w14:paraId="4AA49000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354</w:t>
            </w:r>
          </w:p>
        </w:tc>
        <w:tc>
          <w:tcPr>
            <w:tcW w:w="1998" w:type="pct"/>
          </w:tcPr>
          <w:p w14:paraId="263530A9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изготовлении комбинированной штампованной коронки соединение пластмассы с металлом осуществляется за счет:</w:t>
            </w:r>
          </w:p>
          <w:p w14:paraId="6198830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химического соединения</w:t>
            </w:r>
          </w:p>
          <w:p w14:paraId="32E6C5B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образования окисной пленки</w:t>
            </w:r>
          </w:p>
          <w:p w14:paraId="5A3C874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взаимной диффузии материалов</w:t>
            </w:r>
          </w:p>
          <w:p w14:paraId="5F1D86C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вырезания участка вестибулярной поверхности коронок</w:t>
            </w:r>
          </w:p>
        </w:tc>
        <w:tc>
          <w:tcPr>
            <w:tcW w:w="1271" w:type="pct"/>
            <w:vAlign w:val="center"/>
          </w:tcPr>
          <w:p w14:paraId="0AC95D8A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26" w:type="pct"/>
          </w:tcPr>
          <w:p w14:paraId="6A161C4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D486D0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E8C2C3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28A1A1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3CE19D50" w14:textId="77777777" w:rsidTr="008F78D3">
        <w:trPr>
          <w:trHeight w:val="20"/>
        </w:trPr>
        <w:tc>
          <w:tcPr>
            <w:tcW w:w="216" w:type="pct"/>
          </w:tcPr>
          <w:p w14:paraId="4574E014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355</w:t>
            </w:r>
          </w:p>
        </w:tc>
        <w:tc>
          <w:tcPr>
            <w:tcW w:w="1998" w:type="pct"/>
          </w:tcPr>
          <w:p w14:paraId="2FC53476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Нарушение температурного режима полимеризации при изготовлении пластмассовой   коронки вызывает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:</w:t>
            </w:r>
          </w:p>
          <w:p w14:paraId="3B7A5A8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увеличение размера коронки</w:t>
            </w:r>
          </w:p>
          <w:p w14:paraId="5FEEACD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уменьшение размера коронки</w:t>
            </w:r>
          </w:p>
          <w:p w14:paraId="626A048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образование газовой пористости</w:t>
            </w:r>
          </w:p>
          <w:p w14:paraId="183DA1D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нарушение целостности</w:t>
            </w:r>
          </w:p>
        </w:tc>
        <w:tc>
          <w:tcPr>
            <w:tcW w:w="1271" w:type="pct"/>
            <w:vAlign w:val="center"/>
          </w:tcPr>
          <w:p w14:paraId="0F7772CE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26" w:type="pct"/>
          </w:tcPr>
          <w:p w14:paraId="747C024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471506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A25CF1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786792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0B3BE8BF" w14:textId="77777777" w:rsidTr="008F78D3">
        <w:trPr>
          <w:trHeight w:val="20"/>
        </w:trPr>
        <w:tc>
          <w:tcPr>
            <w:tcW w:w="216" w:type="pct"/>
          </w:tcPr>
          <w:p w14:paraId="365CD3FD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356</w:t>
            </w:r>
          </w:p>
        </w:tc>
        <w:tc>
          <w:tcPr>
            <w:tcW w:w="1998" w:type="pct"/>
          </w:tcPr>
          <w:p w14:paraId="223D6728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моделировке искусственных коронок в окклюдаторе жевательные бугры должны иметь анатомическую форму:</w:t>
            </w:r>
          </w:p>
          <w:p w14:paraId="28AB1FA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не выраженную</w:t>
            </w:r>
          </w:p>
          <w:p w14:paraId="47E942D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резко выраженную</w:t>
            </w:r>
          </w:p>
          <w:p w14:paraId="5AB7479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умеренно выраженную</w:t>
            </w:r>
          </w:p>
          <w:p w14:paraId="444353B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одноименного зуба - антагониста</w:t>
            </w:r>
          </w:p>
        </w:tc>
        <w:tc>
          <w:tcPr>
            <w:tcW w:w="1271" w:type="pct"/>
            <w:vAlign w:val="center"/>
          </w:tcPr>
          <w:p w14:paraId="65F03D3E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4C6A6D95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14:paraId="29FAC2D9" w14:textId="77777777" w:rsidR="008930AA" w:rsidRPr="00BD0B2B" w:rsidRDefault="008930AA" w:rsidP="008F78D3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1411D0E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A871D9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C87A34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A9041D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158451D4" w14:textId="77777777" w:rsidTr="008F78D3">
        <w:trPr>
          <w:trHeight w:val="20"/>
        </w:trPr>
        <w:tc>
          <w:tcPr>
            <w:tcW w:w="216" w:type="pct"/>
          </w:tcPr>
          <w:p w14:paraId="145CAE0C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357</w:t>
            </w:r>
          </w:p>
        </w:tc>
        <w:tc>
          <w:tcPr>
            <w:tcW w:w="1998" w:type="pct"/>
          </w:tcPr>
          <w:p w14:paraId="428DC0D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Готовая штампованная коронка должна:</w:t>
            </w:r>
          </w:p>
          <w:p w14:paraId="532C316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плотно прилегать к уступу</w:t>
            </w:r>
          </w:p>
          <w:p w14:paraId="61701DD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соответствовать цвету естественного зуба</w:t>
            </w:r>
          </w:p>
          <w:p w14:paraId="2535069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восстанавливать контакт с рядом стоящими зубами</w:t>
            </w:r>
          </w:p>
          <w:p w14:paraId="7E4A87A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г.погружаться в зубодесневую бороздку на 0,5-1,5мм</w:t>
            </w:r>
          </w:p>
        </w:tc>
        <w:tc>
          <w:tcPr>
            <w:tcW w:w="1271" w:type="pct"/>
            <w:vAlign w:val="center"/>
          </w:tcPr>
          <w:p w14:paraId="0C42DF5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7C8000EC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55B04D8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79B0E2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27BE84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2689F4E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70AD7661" w14:textId="77777777" w:rsidTr="008F78D3">
        <w:trPr>
          <w:trHeight w:val="20"/>
        </w:trPr>
        <w:tc>
          <w:tcPr>
            <w:tcW w:w="216" w:type="pct"/>
          </w:tcPr>
          <w:p w14:paraId="1043EFAF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358</w:t>
            </w:r>
          </w:p>
        </w:tc>
        <w:tc>
          <w:tcPr>
            <w:tcW w:w="1998" w:type="pct"/>
          </w:tcPr>
          <w:p w14:paraId="194ED2DC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Показания для изготовления штампованной металлической коронки:</w:t>
            </w:r>
          </w:p>
          <w:p w14:paraId="7FFC03E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изменение цвета зуба</w:t>
            </w:r>
          </w:p>
          <w:p w14:paraId="022FC2A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повышение высоты нижнего отдела лица</w:t>
            </w:r>
          </w:p>
          <w:p w14:paraId="7D4AC6B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использование зуба для опоры мостовидного протеза</w:t>
            </w:r>
          </w:p>
          <w:p w14:paraId="38B77DE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тотальное разрушение  коронковой  части зуба</w:t>
            </w:r>
          </w:p>
        </w:tc>
        <w:tc>
          <w:tcPr>
            <w:tcW w:w="1271" w:type="pct"/>
            <w:vAlign w:val="center"/>
          </w:tcPr>
          <w:p w14:paraId="7266FDA2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741D1873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1B3FE37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D07526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CF04BE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499B94E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58672506" w14:textId="77777777" w:rsidTr="008F78D3">
        <w:trPr>
          <w:trHeight w:val="20"/>
        </w:trPr>
        <w:tc>
          <w:tcPr>
            <w:tcW w:w="216" w:type="pct"/>
          </w:tcPr>
          <w:p w14:paraId="49A3541C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359</w:t>
            </w:r>
          </w:p>
        </w:tc>
        <w:tc>
          <w:tcPr>
            <w:tcW w:w="1998" w:type="pct"/>
          </w:tcPr>
          <w:p w14:paraId="19DE8D2B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Отбеливание несъемного мостовидного протеза из нержавеющей стали после пайки   производится в:</w:t>
            </w:r>
          </w:p>
          <w:p w14:paraId="09DA59A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концентрированных щелочах</w:t>
            </w:r>
          </w:p>
          <w:p w14:paraId="18AF1E6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смесях кислот с добавлением воды</w:t>
            </w:r>
          </w:p>
          <w:p w14:paraId="112D7BF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концентрированных кислотах</w:t>
            </w:r>
          </w:p>
          <w:p w14:paraId="18F91E2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г. смесях щелочей с добавлением воды </w:t>
            </w:r>
          </w:p>
        </w:tc>
        <w:tc>
          <w:tcPr>
            <w:tcW w:w="1271" w:type="pct"/>
            <w:vAlign w:val="center"/>
          </w:tcPr>
          <w:p w14:paraId="28058D57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780C02AB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7FCF3F9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CC6C22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012D3E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6D57B27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6F36DA5C" w14:textId="77777777" w:rsidTr="008F78D3">
        <w:trPr>
          <w:trHeight w:val="20"/>
        </w:trPr>
        <w:tc>
          <w:tcPr>
            <w:tcW w:w="216" w:type="pct"/>
          </w:tcPr>
          <w:p w14:paraId="080446E7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360</w:t>
            </w:r>
          </w:p>
        </w:tc>
        <w:tc>
          <w:tcPr>
            <w:tcW w:w="1998" w:type="pct"/>
          </w:tcPr>
          <w:p w14:paraId="2720B8B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пайке частей несъемного мостовидного протеза сначала разогреваются:</w:t>
            </w:r>
          </w:p>
          <w:p w14:paraId="2D5B82E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опорные коронки</w:t>
            </w:r>
          </w:p>
          <w:p w14:paraId="2AB893E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места спаек</w:t>
            </w:r>
          </w:p>
          <w:p w14:paraId="060EFE8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промежуточная часть протеза</w:t>
            </w:r>
          </w:p>
          <w:p w14:paraId="0847535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припой</w:t>
            </w:r>
          </w:p>
        </w:tc>
        <w:tc>
          <w:tcPr>
            <w:tcW w:w="1271" w:type="pct"/>
            <w:vAlign w:val="center"/>
          </w:tcPr>
          <w:p w14:paraId="33540ED6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AC9FB5D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71BCED8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7F176E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56CAAD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4E2788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46E27B6C" w14:textId="77777777" w:rsidTr="008F78D3">
        <w:trPr>
          <w:trHeight w:val="20"/>
        </w:trPr>
        <w:tc>
          <w:tcPr>
            <w:tcW w:w="216" w:type="pct"/>
          </w:tcPr>
          <w:p w14:paraId="2663FD46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361</w:t>
            </w:r>
          </w:p>
        </w:tc>
        <w:tc>
          <w:tcPr>
            <w:tcW w:w="1998" w:type="pct"/>
          </w:tcPr>
          <w:p w14:paraId="64F83806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Для пайки коронок из нержавеющей стали применяют припой на основе:</w:t>
            </w:r>
          </w:p>
          <w:p w14:paraId="218A36F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золота</w:t>
            </w:r>
          </w:p>
          <w:p w14:paraId="4E6B741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серебра</w:t>
            </w:r>
          </w:p>
          <w:p w14:paraId="0B50EEA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платины</w:t>
            </w:r>
          </w:p>
          <w:p w14:paraId="3ADFFF7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титана</w:t>
            </w:r>
          </w:p>
        </w:tc>
        <w:tc>
          <w:tcPr>
            <w:tcW w:w="1271" w:type="pct"/>
            <w:vAlign w:val="center"/>
          </w:tcPr>
          <w:p w14:paraId="3E57612D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3937CDF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CE6708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F77AA0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CC3D21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0F5EE77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2252B0E1" w14:textId="77777777" w:rsidTr="008F78D3">
        <w:trPr>
          <w:trHeight w:val="20"/>
        </w:trPr>
        <w:tc>
          <w:tcPr>
            <w:tcW w:w="216" w:type="pct"/>
          </w:tcPr>
          <w:p w14:paraId="79A5CB1A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362</w:t>
            </w:r>
          </w:p>
        </w:tc>
        <w:tc>
          <w:tcPr>
            <w:tcW w:w="1998" w:type="pct"/>
          </w:tcPr>
          <w:p w14:paraId="686DA1B9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После полировки штампованной коронки заключительный клинический этап-это:</w:t>
            </w:r>
          </w:p>
          <w:p w14:paraId="50E22B0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проверка плотности прилегания внутренней поверхности коронки к культе зуба</w:t>
            </w:r>
          </w:p>
          <w:p w14:paraId="0F993F7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коррекция окклюзионных контактов коронки с зубами-антагонистами</w:t>
            </w:r>
          </w:p>
          <w:p w14:paraId="0524EAF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коррекция контактных пунктов</w:t>
            </w:r>
          </w:p>
          <w:p w14:paraId="7455B4D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фиксация</w:t>
            </w:r>
          </w:p>
        </w:tc>
        <w:tc>
          <w:tcPr>
            <w:tcW w:w="1271" w:type="pct"/>
            <w:vAlign w:val="center"/>
          </w:tcPr>
          <w:p w14:paraId="17071956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0663B683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3A5D70E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DC0C89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7DC736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F43AD0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2FC42F34" w14:textId="77777777" w:rsidTr="008F78D3">
        <w:trPr>
          <w:trHeight w:val="20"/>
        </w:trPr>
        <w:tc>
          <w:tcPr>
            <w:tcW w:w="216" w:type="pct"/>
          </w:tcPr>
          <w:p w14:paraId="59586374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363</w:t>
            </w:r>
          </w:p>
        </w:tc>
        <w:tc>
          <w:tcPr>
            <w:tcW w:w="1998" w:type="pct"/>
          </w:tcPr>
          <w:p w14:paraId="2EEC506E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 xml:space="preserve">Соединение опорных штампованных коронок и </w:t>
            </w: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промежуточной части мостовидного   протеза осуществляется методом:</w:t>
            </w:r>
          </w:p>
          <w:p w14:paraId="3AD6460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наружной штамповки</w:t>
            </w:r>
          </w:p>
          <w:p w14:paraId="494971F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обжига</w:t>
            </w:r>
          </w:p>
          <w:p w14:paraId="21A6723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литья</w:t>
            </w:r>
          </w:p>
          <w:p w14:paraId="09778AA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паяния</w:t>
            </w:r>
          </w:p>
        </w:tc>
        <w:tc>
          <w:tcPr>
            <w:tcW w:w="1271" w:type="pct"/>
            <w:vAlign w:val="center"/>
          </w:tcPr>
          <w:p w14:paraId="4A0E319B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г</w:t>
            </w:r>
          </w:p>
        </w:tc>
        <w:tc>
          <w:tcPr>
            <w:tcW w:w="726" w:type="pct"/>
          </w:tcPr>
          <w:p w14:paraId="1D91EF7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29C47C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407A62D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22E281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изготовления несъемных протезов</w:t>
            </w:r>
          </w:p>
        </w:tc>
      </w:tr>
      <w:tr w:rsidR="008F78D3" w:rsidRPr="00BD0B2B" w14:paraId="39D4F571" w14:textId="77777777" w:rsidTr="008F78D3">
        <w:trPr>
          <w:trHeight w:val="20"/>
        </w:trPr>
        <w:tc>
          <w:tcPr>
            <w:tcW w:w="216" w:type="pct"/>
          </w:tcPr>
          <w:p w14:paraId="1453B09D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364</w:t>
            </w:r>
          </w:p>
        </w:tc>
        <w:tc>
          <w:tcPr>
            <w:tcW w:w="1998" w:type="pct"/>
          </w:tcPr>
          <w:p w14:paraId="69AB3EE4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изготовлении паяного мостовидного протеза на клиническом этапе "Припасовка опорных штампованных коронок в полости рта" необходимо:</w:t>
            </w:r>
          </w:p>
          <w:p w14:paraId="6998921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зафиксировать коронки на временный материал</w:t>
            </w:r>
          </w:p>
          <w:p w14:paraId="1D2926F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снять окклюзионный оттиск с коронками</w:t>
            </w:r>
          </w:p>
          <w:p w14:paraId="4EC99F5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снять вспомогательный слепок провести проверку соотношения тела протеза с беззубым альвеолярным гребнем</w:t>
            </w:r>
          </w:p>
          <w:p w14:paraId="27F18D0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зафиксировать коронки на постоянный цемент</w:t>
            </w:r>
          </w:p>
        </w:tc>
        <w:tc>
          <w:tcPr>
            <w:tcW w:w="1271" w:type="pct"/>
            <w:vAlign w:val="center"/>
          </w:tcPr>
          <w:p w14:paraId="78BB9AD5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26" w:type="pct"/>
          </w:tcPr>
          <w:p w14:paraId="502FC90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440D24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5D111B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0A089D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6ADCB6A7" w14:textId="77777777" w:rsidTr="008F78D3">
        <w:trPr>
          <w:trHeight w:val="20"/>
        </w:trPr>
        <w:tc>
          <w:tcPr>
            <w:tcW w:w="216" w:type="pct"/>
          </w:tcPr>
          <w:p w14:paraId="39D8BEF3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365</w:t>
            </w:r>
          </w:p>
        </w:tc>
        <w:tc>
          <w:tcPr>
            <w:tcW w:w="1998" w:type="pct"/>
          </w:tcPr>
          <w:p w14:paraId="4B225462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изготовлении штифтовой конструкции минимальная длина штифта относительно длины корня составляет:</w:t>
            </w:r>
          </w:p>
          <w:p w14:paraId="7F0C00D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1/3</w:t>
            </w:r>
          </w:p>
          <w:p w14:paraId="0A898F7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1/2</w:t>
            </w:r>
          </w:p>
          <w:p w14:paraId="5A510A1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2/3</w:t>
            </w:r>
          </w:p>
          <w:p w14:paraId="71FDE47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всю длину корня</w:t>
            </w:r>
          </w:p>
        </w:tc>
        <w:tc>
          <w:tcPr>
            <w:tcW w:w="1271" w:type="pct"/>
            <w:vAlign w:val="center"/>
          </w:tcPr>
          <w:p w14:paraId="34333CBE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2CAE1AD1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E479CF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C5C9B4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7BE92F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4518FE3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6E33E14E" w14:textId="77777777" w:rsidTr="008F78D3">
        <w:trPr>
          <w:trHeight w:val="20"/>
        </w:trPr>
        <w:tc>
          <w:tcPr>
            <w:tcW w:w="216" w:type="pct"/>
          </w:tcPr>
          <w:p w14:paraId="3058137D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</w:p>
          <w:p w14:paraId="3DF06EC3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366</w:t>
            </w:r>
          </w:p>
        </w:tc>
        <w:tc>
          <w:tcPr>
            <w:tcW w:w="1998" w:type="pct"/>
          </w:tcPr>
          <w:p w14:paraId="4BD60C33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Какие изменения произойдут в штампованной коронке, если модель по оттиску,  снятому альгинатной массой, была отлита через один час</w:t>
            </w:r>
          </w:p>
          <w:p w14:paraId="6D9EE6C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не приведет к ухудшению качества протеза;</w:t>
            </w:r>
          </w:p>
          <w:p w14:paraId="0409445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приведет к удлинению коронок</w:t>
            </w:r>
          </w:p>
          <w:p w14:paraId="72901087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приведет к резкому сужению коронок в пришеечной зоне</w:t>
            </w:r>
          </w:p>
          <w:p w14:paraId="1BD6F11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приведет к расширению коронок</w:t>
            </w:r>
          </w:p>
        </w:tc>
        <w:tc>
          <w:tcPr>
            <w:tcW w:w="1271" w:type="pct"/>
            <w:vAlign w:val="center"/>
          </w:tcPr>
          <w:p w14:paraId="1FEC0ED8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26" w:type="pct"/>
          </w:tcPr>
          <w:p w14:paraId="3E02483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89A28D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D1DDAC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0D5E1AB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69A0BD8F" w14:textId="77777777" w:rsidTr="008F78D3">
        <w:trPr>
          <w:trHeight w:val="20"/>
        </w:trPr>
        <w:tc>
          <w:tcPr>
            <w:tcW w:w="216" w:type="pct"/>
          </w:tcPr>
          <w:p w14:paraId="57574CB8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367</w:t>
            </w:r>
          </w:p>
        </w:tc>
        <w:tc>
          <w:tcPr>
            <w:tcW w:w="1998" w:type="pct"/>
          </w:tcPr>
          <w:p w14:paraId="4B27118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Коронка в зубодесневую борозду погружается на глубину до (в мм)</w:t>
            </w:r>
          </w:p>
          <w:p w14:paraId="34D823F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1</w:t>
            </w:r>
          </w:p>
          <w:p w14:paraId="62E9605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б. 0,2-0,5</w:t>
            </w:r>
          </w:p>
          <w:p w14:paraId="2E2316F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0,6</w:t>
            </w:r>
          </w:p>
          <w:p w14:paraId="1334141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0,1-0,3</w:t>
            </w:r>
          </w:p>
        </w:tc>
        <w:tc>
          <w:tcPr>
            <w:tcW w:w="1271" w:type="pct"/>
            <w:vAlign w:val="center"/>
          </w:tcPr>
          <w:p w14:paraId="4FF459FA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  <w:p w14:paraId="6C2CA38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078B99B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193CEC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E7079F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6C03D21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27C362EC" w14:textId="77777777" w:rsidTr="008F78D3">
        <w:trPr>
          <w:trHeight w:val="20"/>
        </w:trPr>
        <w:tc>
          <w:tcPr>
            <w:tcW w:w="216" w:type="pct"/>
          </w:tcPr>
          <w:p w14:paraId="5695101B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368</w:t>
            </w:r>
          </w:p>
        </w:tc>
        <w:tc>
          <w:tcPr>
            <w:tcW w:w="1998" w:type="pct"/>
          </w:tcPr>
          <w:p w14:paraId="2F97D0FF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Анатомическая форма зуба под металлическую штампованную коронку моделируется</w:t>
            </w:r>
          </w:p>
          <w:p w14:paraId="6E39A3C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в объеме соседних зубов</w:t>
            </w:r>
          </w:p>
          <w:p w14:paraId="344CB44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меньше на толщину металла</w:t>
            </w:r>
          </w:p>
          <w:p w14:paraId="7DADD20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в объеме большем соседних зубов</w:t>
            </w:r>
          </w:p>
          <w:p w14:paraId="105E36A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в объеме 2 мм</w:t>
            </w:r>
          </w:p>
        </w:tc>
        <w:tc>
          <w:tcPr>
            <w:tcW w:w="1271" w:type="pct"/>
            <w:vAlign w:val="center"/>
          </w:tcPr>
          <w:p w14:paraId="09634078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3FACFDFB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6A985D7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246DC3F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37C4F4E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2FB24E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04E639AF" w14:textId="77777777" w:rsidTr="008F78D3">
        <w:trPr>
          <w:trHeight w:val="20"/>
        </w:trPr>
        <w:tc>
          <w:tcPr>
            <w:tcW w:w="216" w:type="pct"/>
          </w:tcPr>
          <w:p w14:paraId="0DB6C9C9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369</w:t>
            </w:r>
          </w:p>
        </w:tc>
        <w:tc>
          <w:tcPr>
            <w:tcW w:w="1998" w:type="pct"/>
          </w:tcPr>
          <w:p w14:paraId="3867D386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Анатомическую шейку зуба гравируют, отступив от клинической на (в мм)</w:t>
            </w:r>
          </w:p>
          <w:p w14:paraId="022A9BAB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3,0</w:t>
            </w:r>
          </w:p>
          <w:p w14:paraId="37A2966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0,3-0,5</w:t>
            </w:r>
          </w:p>
          <w:p w14:paraId="73700E55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1,0</w:t>
            </w:r>
          </w:p>
          <w:p w14:paraId="2CE2D6D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1,5</w:t>
            </w:r>
          </w:p>
        </w:tc>
        <w:tc>
          <w:tcPr>
            <w:tcW w:w="1271" w:type="pct"/>
            <w:vAlign w:val="center"/>
          </w:tcPr>
          <w:p w14:paraId="155857EA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793157C3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7500D70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C467692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63F941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0020C9B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66B90334" w14:textId="77777777" w:rsidTr="008F78D3">
        <w:trPr>
          <w:trHeight w:val="20"/>
        </w:trPr>
        <w:tc>
          <w:tcPr>
            <w:tcW w:w="216" w:type="pct"/>
          </w:tcPr>
          <w:p w14:paraId="0F3FB2C4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370</w:t>
            </w:r>
          </w:p>
        </w:tc>
        <w:tc>
          <w:tcPr>
            <w:tcW w:w="1998" w:type="pct"/>
          </w:tcPr>
          <w:p w14:paraId="19B9AFEE" w14:textId="77777777" w:rsidR="008930AA" w:rsidRPr="00BD0B2B" w:rsidRDefault="008930AA" w:rsidP="008F78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После получения гипсового штампа следует этап работы</w:t>
            </w:r>
          </w:p>
          <w:p w14:paraId="039EFCE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получение металлического штампа</w:t>
            </w:r>
          </w:p>
          <w:p w14:paraId="0558743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получение металлического контрштампа</w:t>
            </w:r>
          </w:p>
          <w:p w14:paraId="2D6FE2E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загипсовка в блок или резиновое кольцо</w:t>
            </w:r>
          </w:p>
          <w:p w14:paraId="385F68A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термическая обработка</w:t>
            </w:r>
          </w:p>
        </w:tc>
        <w:tc>
          <w:tcPr>
            <w:tcW w:w="1271" w:type="pct"/>
            <w:vAlign w:val="center"/>
          </w:tcPr>
          <w:p w14:paraId="3F3DC1FE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F47F2C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463AB84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5BB734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342203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6ADACB6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8F78D3" w:rsidRPr="00BD0B2B" w14:paraId="2E850F9B" w14:textId="77777777" w:rsidTr="008F78D3">
        <w:trPr>
          <w:trHeight w:val="20"/>
        </w:trPr>
        <w:tc>
          <w:tcPr>
            <w:tcW w:w="216" w:type="pct"/>
          </w:tcPr>
          <w:p w14:paraId="62BCE04B" w14:textId="77777777" w:rsidR="008930AA" w:rsidRPr="00BD0B2B" w:rsidRDefault="008930AA" w:rsidP="008F78D3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371</w:t>
            </w:r>
          </w:p>
        </w:tc>
        <w:tc>
          <w:tcPr>
            <w:tcW w:w="1998" w:type="pct"/>
          </w:tcPr>
          <w:p w14:paraId="02F58780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Перед окончательной штамповкой, необходимо произвести:</w:t>
            </w:r>
          </w:p>
          <w:p w14:paraId="205BDC58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изготовление металлического штампа</w:t>
            </w:r>
          </w:p>
          <w:p w14:paraId="7F20E134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предварительную штамповку</w:t>
            </w:r>
          </w:p>
          <w:p w14:paraId="2B6C7271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отжиг гильзы</w:t>
            </w:r>
          </w:p>
          <w:p w14:paraId="7A6F17EA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получение металлического контрштампа</w:t>
            </w:r>
          </w:p>
        </w:tc>
        <w:tc>
          <w:tcPr>
            <w:tcW w:w="1271" w:type="pct"/>
            <w:vAlign w:val="center"/>
          </w:tcPr>
          <w:p w14:paraId="12F5550F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68CCED66" w14:textId="77777777" w:rsidR="008930AA" w:rsidRPr="00BD0B2B" w:rsidRDefault="008930AA" w:rsidP="008F78D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26" w:type="pct"/>
          </w:tcPr>
          <w:p w14:paraId="18BC50CD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B748DC9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1700C2C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128FB7A6" w14:textId="77777777" w:rsidR="008930AA" w:rsidRPr="00BD0B2B" w:rsidRDefault="008930AA" w:rsidP="008F78D3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</w:tbl>
    <w:tbl>
      <w:tblPr>
        <w:tblStyle w:val="62"/>
        <w:tblW w:w="5000" w:type="pct"/>
        <w:tblLook w:val="04A0" w:firstRow="1" w:lastRow="0" w:firstColumn="1" w:lastColumn="0" w:noHBand="0" w:noVBand="1"/>
      </w:tblPr>
      <w:tblGrid>
        <w:gridCol w:w="639"/>
        <w:gridCol w:w="5908"/>
        <w:gridCol w:w="3759"/>
        <w:gridCol w:w="2147"/>
        <w:gridCol w:w="2333"/>
      </w:tblGrid>
      <w:tr w:rsidR="00EA2A5D" w:rsidRPr="00BD0B2B" w14:paraId="527D766C" w14:textId="77777777" w:rsidTr="00EA2A5D">
        <w:trPr>
          <w:trHeight w:val="20"/>
        </w:trPr>
        <w:tc>
          <w:tcPr>
            <w:tcW w:w="216" w:type="pct"/>
          </w:tcPr>
          <w:p w14:paraId="41B47EE8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372</w:t>
            </w:r>
          </w:p>
        </w:tc>
        <w:tc>
          <w:tcPr>
            <w:tcW w:w="1998" w:type="pct"/>
          </w:tcPr>
          <w:p w14:paraId="44755CB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Ковкость и пластичность коронке возвращают</w:t>
            </w:r>
          </w:p>
          <w:p w14:paraId="657237B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отбеливанием</w:t>
            </w:r>
          </w:p>
          <w:p w14:paraId="69D1190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отжигом</w:t>
            </w:r>
          </w:p>
          <w:p w14:paraId="15BA642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полировкой</w:t>
            </w:r>
          </w:p>
          <w:p w14:paraId="2AA03B7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обработкой</w:t>
            </w:r>
          </w:p>
        </w:tc>
        <w:tc>
          <w:tcPr>
            <w:tcW w:w="1271" w:type="pct"/>
            <w:vAlign w:val="center"/>
          </w:tcPr>
          <w:p w14:paraId="601689F7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5BB7AFFB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30E7159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C3305F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C778CB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15F5CF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02A816FE" w14:textId="77777777" w:rsidTr="00EA2A5D">
        <w:trPr>
          <w:trHeight w:val="20"/>
        </w:trPr>
        <w:tc>
          <w:tcPr>
            <w:tcW w:w="216" w:type="pct"/>
          </w:tcPr>
          <w:p w14:paraId="3234E427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373</w:t>
            </w:r>
          </w:p>
        </w:tc>
        <w:tc>
          <w:tcPr>
            <w:tcW w:w="1998" w:type="pct"/>
          </w:tcPr>
          <w:p w14:paraId="32217A9E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Металлический штамп и контрштамп используется при методе</w:t>
            </w:r>
          </w:p>
          <w:p w14:paraId="4969E00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а. наружном</w:t>
            </w:r>
          </w:p>
          <w:p w14:paraId="7DC55F0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внутреннем</w:t>
            </w:r>
          </w:p>
          <w:p w14:paraId="17DCCAD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комбинированном</w:t>
            </w:r>
          </w:p>
          <w:p w14:paraId="0C5DA43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литья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ab/>
            </w:r>
          </w:p>
        </w:tc>
        <w:tc>
          <w:tcPr>
            <w:tcW w:w="1271" w:type="pct"/>
            <w:vAlign w:val="center"/>
          </w:tcPr>
          <w:p w14:paraId="7F72C313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  <w:p w14:paraId="70B2A6F6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10BC1D5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BBE2A5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96BD52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ПК 2.3.</w:t>
            </w:r>
          </w:p>
        </w:tc>
        <w:tc>
          <w:tcPr>
            <w:tcW w:w="789" w:type="pct"/>
          </w:tcPr>
          <w:p w14:paraId="68DD08D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несъемных протезов</w:t>
            </w:r>
          </w:p>
        </w:tc>
      </w:tr>
      <w:tr w:rsidR="00EA2A5D" w:rsidRPr="00BD0B2B" w14:paraId="2A59F79A" w14:textId="77777777" w:rsidTr="00EA2A5D">
        <w:trPr>
          <w:trHeight w:val="20"/>
        </w:trPr>
        <w:tc>
          <w:tcPr>
            <w:tcW w:w="216" w:type="pct"/>
          </w:tcPr>
          <w:p w14:paraId="0586B251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374</w:t>
            </w:r>
          </w:p>
        </w:tc>
        <w:tc>
          <w:tcPr>
            <w:tcW w:w="1998" w:type="pct"/>
          </w:tcPr>
          <w:p w14:paraId="1B738F1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Количество пуансонов в аппарате Самсон</w:t>
            </w:r>
          </w:p>
          <w:p w14:paraId="3B444E2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25</w:t>
            </w:r>
          </w:p>
          <w:p w14:paraId="467696E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30</w:t>
            </w:r>
          </w:p>
          <w:p w14:paraId="4E87F99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33</w:t>
            </w:r>
          </w:p>
          <w:p w14:paraId="517E7E8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35</w:t>
            </w:r>
          </w:p>
        </w:tc>
        <w:tc>
          <w:tcPr>
            <w:tcW w:w="1271" w:type="pct"/>
            <w:vAlign w:val="center"/>
          </w:tcPr>
          <w:p w14:paraId="7CC9D49D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26" w:type="pct"/>
          </w:tcPr>
          <w:p w14:paraId="65EE92B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C7FE7F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1F325B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07FA59F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505F7C94" w14:textId="77777777" w:rsidTr="00EA2A5D">
        <w:trPr>
          <w:trHeight w:val="20"/>
        </w:trPr>
        <w:tc>
          <w:tcPr>
            <w:tcW w:w="216" w:type="pct"/>
          </w:tcPr>
          <w:p w14:paraId="587CA27D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375</w:t>
            </w:r>
          </w:p>
        </w:tc>
        <w:tc>
          <w:tcPr>
            <w:tcW w:w="1998" w:type="pct"/>
          </w:tcPr>
          <w:p w14:paraId="4072838E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При штамповке наружным методом в качестве контрштампа используется</w:t>
            </w:r>
          </w:p>
          <w:p w14:paraId="042DB8E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дробь</w:t>
            </w:r>
          </w:p>
          <w:p w14:paraId="691A3E7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легкоплавкий металл</w:t>
            </w:r>
          </w:p>
          <w:p w14:paraId="2EDC4EC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мольдин или каучук невулканизированный</w:t>
            </w:r>
          </w:p>
          <w:p w14:paraId="54C7DEF2" w14:textId="77777777" w:rsidR="008930AA" w:rsidRPr="00BD0B2B" w:rsidRDefault="008930AA" w:rsidP="00EA2A5D">
            <w:pPr>
              <w:tabs>
                <w:tab w:val="left" w:pos="1413"/>
              </w:tabs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воск</w:t>
            </w:r>
          </w:p>
        </w:tc>
        <w:tc>
          <w:tcPr>
            <w:tcW w:w="1271" w:type="pct"/>
            <w:vAlign w:val="center"/>
          </w:tcPr>
          <w:p w14:paraId="12C0C6E7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089B4F5B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49401BD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B77FEE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57A1BC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887E4C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67756" w:rsidRPr="00BD0B2B" w14:paraId="69D25E2D" w14:textId="77777777" w:rsidTr="00EA2A5D">
        <w:trPr>
          <w:trHeight w:val="20"/>
        </w:trPr>
        <w:tc>
          <w:tcPr>
            <w:tcW w:w="216" w:type="pct"/>
          </w:tcPr>
          <w:p w14:paraId="7A3B2A01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376</w:t>
            </w:r>
          </w:p>
        </w:tc>
        <w:tc>
          <w:tcPr>
            <w:tcW w:w="1998" w:type="pct"/>
          </w:tcPr>
          <w:p w14:paraId="4AC76C5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Точнее прилегает к шейке зуба коронка:</w:t>
            </w:r>
          </w:p>
          <w:p w14:paraId="5F930DF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штампованная</w:t>
            </w:r>
          </w:p>
          <w:p w14:paraId="278B422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шовная</w:t>
            </w:r>
          </w:p>
          <w:p w14:paraId="2474A27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литая</w:t>
            </w:r>
          </w:p>
          <w:p w14:paraId="298964B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паяная</w:t>
            </w:r>
          </w:p>
        </w:tc>
        <w:tc>
          <w:tcPr>
            <w:tcW w:w="1271" w:type="pct"/>
            <w:vAlign w:val="center"/>
          </w:tcPr>
          <w:p w14:paraId="16EA27F0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00AD909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B35069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C4B6E6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4D8510B" w14:textId="52E37126" w:rsidR="008930AA" w:rsidRPr="00BD0B2B" w:rsidRDefault="008930AA" w:rsidP="00B67756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</w:t>
            </w:r>
            <w:r w:rsidR="00B67756"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4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789" w:type="pct"/>
          </w:tcPr>
          <w:p w14:paraId="59AA0017" w14:textId="460266E0" w:rsidR="008930AA" w:rsidRPr="00BD0B2B" w:rsidRDefault="00B67756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Литейное дело в несъемном протезировании</w:t>
            </w:r>
          </w:p>
        </w:tc>
      </w:tr>
      <w:tr w:rsidR="00EA2A5D" w:rsidRPr="00BD0B2B" w14:paraId="544B63E6" w14:textId="77777777" w:rsidTr="00EA2A5D">
        <w:trPr>
          <w:trHeight w:val="20"/>
        </w:trPr>
        <w:tc>
          <w:tcPr>
            <w:tcW w:w="216" w:type="pct"/>
          </w:tcPr>
          <w:p w14:paraId="4673CCCC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377</w:t>
            </w:r>
          </w:p>
        </w:tc>
        <w:tc>
          <w:tcPr>
            <w:tcW w:w="1998" w:type="pct"/>
          </w:tcPr>
          <w:p w14:paraId="63848FE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Эффективный и надежный метод временного соединения частей мостовидного протеза перед пайкой:</w:t>
            </w:r>
          </w:p>
          <w:p w14:paraId="6F90F93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гипсование</w:t>
            </w:r>
          </w:p>
          <w:p w14:paraId="27B68A1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контактная сварка</w:t>
            </w:r>
          </w:p>
          <w:p w14:paraId="20DBF0E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склеивание липким воском</w:t>
            </w:r>
          </w:p>
          <w:p w14:paraId="55AC62F1" w14:textId="3AAC1920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склеивание базисным воском</w:t>
            </w:r>
          </w:p>
        </w:tc>
        <w:tc>
          <w:tcPr>
            <w:tcW w:w="1271" w:type="pct"/>
            <w:vAlign w:val="center"/>
          </w:tcPr>
          <w:p w14:paraId="515C9F8D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726" w:type="pct"/>
          </w:tcPr>
          <w:p w14:paraId="6961C28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671B5B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35568E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6EA53E1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74EF22AF" w14:textId="77777777" w:rsidTr="00EA2A5D">
        <w:trPr>
          <w:trHeight w:val="20"/>
        </w:trPr>
        <w:tc>
          <w:tcPr>
            <w:tcW w:w="216" w:type="pct"/>
          </w:tcPr>
          <w:p w14:paraId="6B445847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378</w:t>
            </w:r>
          </w:p>
        </w:tc>
        <w:tc>
          <w:tcPr>
            <w:tcW w:w="1998" w:type="pct"/>
          </w:tcPr>
          <w:p w14:paraId="37FB80F2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Лейкопластырем не покрывают у жевательных зубов поверхность</w:t>
            </w:r>
          </w:p>
          <w:p w14:paraId="468EA62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вестибулярную</w:t>
            </w:r>
          </w:p>
          <w:p w14:paraId="6988B84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оральную</w:t>
            </w:r>
          </w:p>
          <w:p w14:paraId="3D133A2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жевательную</w:t>
            </w:r>
          </w:p>
          <w:p w14:paraId="3339F998" w14:textId="774CA721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апроксимальную</w:t>
            </w:r>
          </w:p>
        </w:tc>
        <w:tc>
          <w:tcPr>
            <w:tcW w:w="1271" w:type="pct"/>
            <w:vAlign w:val="center"/>
          </w:tcPr>
          <w:p w14:paraId="52290233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26" w:type="pct"/>
          </w:tcPr>
          <w:p w14:paraId="0A46516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6AD54A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2945C2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10A0692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18BF6C0A" w14:textId="77777777" w:rsidTr="00EA2A5D">
        <w:trPr>
          <w:trHeight w:val="20"/>
        </w:trPr>
        <w:tc>
          <w:tcPr>
            <w:tcW w:w="216" w:type="pct"/>
          </w:tcPr>
          <w:p w14:paraId="15128DC9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379</w:t>
            </w:r>
          </w:p>
        </w:tc>
        <w:tc>
          <w:tcPr>
            <w:tcW w:w="1998" w:type="pct"/>
          </w:tcPr>
          <w:p w14:paraId="03D6156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 xml:space="preserve">Какая поверхность фронтальных зубов не </w:t>
            </w: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покрывается лейкопластырем?</w:t>
            </w:r>
          </w:p>
        </w:tc>
        <w:tc>
          <w:tcPr>
            <w:tcW w:w="1271" w:type="pct"/>
            <w:vAlign w:val="center"/>
          </w:tcPr>
          <w:p w14:paraId="46FF47BD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режущая</w:t>
            </w:r>
          </w:p>
        </w:tc>
        <w:tc>
          <w:tcPr>
            <w:tcW w:w="726" w:type="pct"/>
          </w:tcPr>
          <w:p w14:paraId="4A6FF02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35D07D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6302D71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F025D3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изготовления несъемных протезов</w:t>
            </w:r>
          </w:p>
        </w:tc>
      </w:tr>
      <w:tr w:rsidR="00EA2A5D" w:rsidRPr="00BD0B2B" w14:paraId="3E51A701" w14:textId="77777777" w:rsidTr="00EA2A5D">
        <w:trPr>
          <w:trHeight w:val="20"/>
        </w:trPr>
        <w:tc>
          <w:tcPr>
            <w:tcW w:w="216" w:type="pct"/>
          </w:tcPr>
          <w:p w14:paraId="02A079C1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380</w:t>
            </w:r>
          </w:p>
        </w:tc>
        <w:tc>
          <w:tcPr>
            <w:tcW w:w="1998" w:type="pct"/>
          </w:tcPr>
          <w:p w14:paraId="616B847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Гильзу следует отжигать до состояния цвета</w:t>
            </w:r>
          </w:p>
          <w:p w14:paraId="74C6325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светло-соломенного</w:t>
            </w:r>
          </w:p>
          <w:p w14:paraId="7285DAF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оранжевого</w:t>
            </w:r>
          </w:p>
          <w:p w14:paraId="142D375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красного</w:t>
            </w:r>
          </w:p>
          <w:p w14:paraId="25B05B0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желтого</w:t>
            </w:r>
          </w:p>
        </w:tc>
        <w:tc>
          <w:tcPr>
            <w:tcW w:w="1271" w:type="pct"/>
            <w:vAlign w:val="center"/>
          </w:tcPr>
          <w:p w14:paraId="79A0AFEC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489DA29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5783204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C790A6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A919C8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2F2F22A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67756" w:rsidRPr="00BD0B2B" w14:paraId="158E13D5" w14:textId="77777777" w:rsidTr="00EA2A5D">
        <w:trPr>
          <w:trHeight w:val="20"/>
        </w:trPr>
        <w:tc>
          <w:tcPr>
            <w:tcW w:w="216" w:type="pct"/>
          </w:tcPr>
          <w:p w14:paraId="5D80A3A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381</w:t>
            </w:r>
          </w:p>
        </w:tc>
        <w:tc>
          <w:tcPr>
            <w:tcW w:w="1998" w:type="pct"/>
          </w:tcPr>
          <w:p w14:paraId="2B1268A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Преимущества фарфоровых коронок:</w:t>
            </w:r>
          </w:p>
          <w:p w14:paraId="7C4495B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не меняют цвет, не набухают, служат причиной аллергии, химически стойкие</w:t>
            </w:r>
          </w:p>
          <w:p w14:paraId="6E318F2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набухают, изменяют цвет, не вызывают аллергии, химически активные</w:t>
            </w:r>
          </w:p>
          <w:p w14:paraId="7E4D07F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не меняют цвет, не вызывают аллергии, не набухают, химически стойкие</w:t>
            </w:r>
          </w:p>
          <w:p w14:paraId="6C371E8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служат причиной аллергии, химически стойкие, изменяют цвет, гигиеничные</w:t>
            </w:r>
          </w:p>
        </w:tc>
        <w:tc>
          <w:tcPr>
            <w:tcW w:w="1271" w:type="pct"/>
            <w:vAlign w:val="center"/>
          </w:tcPr>
          <w:p w14:paraId="199B7A90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26" w:type="pct"/>
          </w:tcPr>
          <w:p w14:paraId="7CB9A57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90E17E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CB6F592" w14:textId="548F8865" w:rsidR="008930AA" w:rsidRPr="00BD0B2B" w:rsidRDefault="008930AA" w:rsidP="00B67756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</w:t>
            </w:r>
            <w:r w:rsidR="00B67756"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</w:t>
            </w:r>
            <w:r w:rsidR="00B67756"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, ПК 2,3</w:t>
            </w:r>
          </w:p>
        </w:tc>
        <w:tc>
          <w:tcPr>
            <w:tcW w:w="789" w:type="pct"/>
          </w:tcPr>
          <w:p w14:paraId="01F7ABFF" w14:textId="30FECB45" w:rsidR="008930AA" w:rsidRPr="00BD0B2B" w:rsidRDefault="00B67756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Эстетическое моделирование</w:t>
            </w:r>
          </w:p>
        </w:tc>
      </w:tr>
      <w:tr w:rsidR="00EA2A5D" w:rsidRPr="00BD0B2B" w14:paraId="6A006DCD" w14:textId="77777777" w:rsidTr="00EA2A5D">
        <w:trPr>
          <w:trHeight w:val="20"/>
        </w:trPr>
        <w:tc>
          <w:tcPr>
            <w:tcW w:w="216" w:type="pct"/>
          </w:tcPr>
          <w:p w14:paraId="069B7CB8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382</w:t>
            </w:r>
          </w:p>
        </w:tc>
        <w:tc>
          <w:tcPr>
            <w:tcW w:w="1998" w:type="pct"/>
          </w:tcPr>
          <w:p w14:paraId="160C5B0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Метод Паркера — это штамповка</w:t>
            </w:r>
          </w:p>
          <w:p w14:paraId="730C567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внутренняя</w:t>
            </w:r>
          </w:p>
          <w:p w14:paraId="3B5DB49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комбинированная</w:t>
            </w:r>
          </w:p>
          <w:p w14:paraId="14E53EC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наружная</w:t>
            </w:r>
          </w:p>
          <w:p w14:paraId="39A6F85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шовно-паяная</w:t>
            </w:r>
          </w:p>
        </w:tc>
        <w:tc>
          <w:tcPr>
            <w:tcW w:w="1271" w:type="pct"/>
            <w:vAlign w:val="center"/>
          </w:tcPr>
          <w:p w14:paraId="55911DF5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3B371460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4B156E9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0401D7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6B69E0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26D8E61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5E56BA95" w14:textId="77777777" w:rsidTr="00EA2A5D">
        <w:trPr>
          <w:trHeight w:val="20"/>
        </w:trPr>
        <w:tc>
          <w:tcPr>
            <w:tcW w:w="216" w:type="pct"/>
          </w:tcPr>
          <w:p w14:paraId="2D814311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383</w:t>
            </w:r>
          </w:p>
        </w:tc>
        <w:tc>
          <w:tcPr>
            <w:tcW w:w="1998" w:type="pct"/>
          </w:tcPr>
          <w:p w14:paraId="52F6A4B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Методом ММСИ называется штамповка:</w:t>
            </w:r>
          </w:p>
          <w:p w14:paraId="5B1ABE0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наружная;</w:t>
            </w:r>
          </w:p>
          <w:p w14:paraId="2BF8E47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внутренняя;</w:t>
            </w:r>
          </w:p>
          <w:p w14:paraId="06608AF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комбинированная;</w:t>
            </w:r>
          </w:p>
          <w:p w14:paraId="39E33406" w14:textId="52B49A44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шовно-паяная.</w:t>
            </w:r>
          </w:p>
        </w:tc>
        <w:tc>
          <w:tcPr>
            <w:tcW w:w="1271" w:type="pct"/>
            <w:vAlign w:val="center"/>
          </w:tcPr>
          <w:p w14:paraId="5C4F8B97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72AB0FA5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7842D7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4D035A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2A7D75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4BFDB00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2FAB776B" w14:textId="77777777" w:rsidTr="00EA2A5D">
        <w:trPr>
          <w:trHeight w:val="20"/>
        </w:trPr>
        <w:tc>
          <w:tcPr>
            <w:tcW w:w="216" w:type="pct"/>
          </w:tcPr>
          <w:p w14:paraId="4040CF41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384</w:t>
            </w:r>
          </w:p>
        </w:tc>
        <w:tc>
          <w:tcPr>
            <w:tcW w:w="1998" w:type="pct"/>
          </w:tcPr>
          <w:p w14:paraId="115BC46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К моделированию анатомической формы препарированного зуба воском приступают после:</w:t>
            </w:r>
          </w:p>
          <w:p w14:paraId="0889C04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сепарации соседних зубов;</w:t>
            </w:r>
          </w:p>
          <w:p w14:paraId="27A2A4C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вырезания гипсового штампа;</w:t>
            </w:r>
          </w:p>
          <w:p w14:paraId="25996F7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очерчивания клинической шейки и указания медиального угла;</w:t>
            </w:r>
          </w:p>
          <w:p w14:paraId="0A551E8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отливки модели.</w:t>
            </w:r>
          </w:p>
        </w:tc>
        <w:tc>
          <w:tcPr>
            <w:tcW w:w="1271" w:type="pct"/>
            <w:vAlign w:val="center"/>
          </w:tcPr>
          <w:p w14:paraId="7E8066F8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EFB4111" w14:textId="77777777" w:rsidR="008930AA" w:rsidRPr="00BD0B2B" w:rsidRDefault="008930AA" w:rsidP="00EA2A5D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7FBDE2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48641C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D955CC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61646E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400D67F4" w14:textId="77777777" w:rsidTr="00EA2A5D">
        <w:trPr>
          <w:trHeight w:val="20"/>
        </w:trPr>
        <w:tc>
          <w:tcPr>
            <w:tcW w:w="216" w:type="pct"/>
          </w:tcPr>
          <w:p w14:paraId="601119BD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385</w:t>
            </w:r>
          </w:p>
        </w:tc>
        <w:tc>
          <w:tcPr>
            <w:tcW w:w="1998" w:type="pct"/>
          </w:tcPr>
          <w:p w14:paraId="0B1547A6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 xml:space="preserve">Штампованная коронка может получиться </w:t>
            </w: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широкой в области шейки зуба при:</w:t>
            </w:r>
          </w:p>
          <w:p w14:paraId="4A6A529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недостаточно отпрепарированном зубе</w:t>
            </w:r>
          </w:p>
          <w:p w14:paraId="6BEE656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неправильно откалиброванной гильзе</w:t>
            </w:r>
          </w:p>
          <w:p w14:paraId="33B533B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залитой воском шейке зуба на этапе моделирования</w:t>
            </w:r>
          </w:p>
          <w:p w14:paraId="498E449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недостаточной термической обработке гильзы</w:t>
            </w:r>
          </w:p>
        </w:tc>
        <w:tc>
          <w:tcPr>
            <w:tcW w:w="1271" w:type="pct"/>
            <w:vAlign w:val="center"/>
          </w:tcPr>
          <w:p w14:paraId="71EAC692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в</w:t>
            </w:r>
          </w:p>
          <w:p w14:paraId="56D0CE31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383111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ОК 01.</w:t>
            </w:r>
          </w:p>
          <w:p w14:paraId="76331FF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225DBED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016FFB6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изготовления несъемных протезов</w:t>
            </w:r>
          </w:p>
        </w:tc>
      </w:tr>
      <w:tr w:rsidR="00EA2A5D" w:rsidRPr="00BD0B2B" w14:paraId="1E0ECDA6" w14:textId="77777777" w:rsidTr="00EA2A5D">
        <w:trPr>
          <w:trHeight w:val="20"/>
        </w:trPr>
        <w:tc>
          <w:tcPr>
            <w:tcW w:w="216" w:type="pct"/>
          </w:tcPr>
          <w:p w14:paraId="5D59CFEF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386</w:t>
            </w:r>
          </w:p>
        </w:tc>
        <w:tc>
          <w:tcPr>
            <w:tcW w:w="1998" w:type="pct"/>
          </w:tcPr>
          <w:p w14:paraId="598AF66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Правило изготовления отбела:</w:t>
            </w:r>
          </w:p>
          <w:p w14:paraId="431B29C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серную кислоту наливают в воду</w:t>
            </w:r>
          </w:p>
          <w:p w14:paraId="041D994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воду наливают в серную кислоту</w:t>
            </w:r>
          </w:p>
          <w:p w14:paraId="7E8DC2D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смешивают воду с кислотой</w:t>
            </w:r>
          </w:p>
          <w:p w14:paraId="1F784C4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нагревают кислоту и смешивают с водой</w:t>
            </w:r>
          </w:p>
        </w:tc>
        <w:tc>
          <w:tcPr>
            <w:tcW w:w="1271" w:type="pct"/>
            <w:vAlign w:val="center"/>
          </w:tcPr>
          <w:p w14:paraId="65124296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089160B1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4C3724D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A8E25D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A4DECF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A87929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71E735F8" w14:textId="77777777" w:rsidTr="00EA2A5D">
        <w:trPr>
          <w:trHeight w:val="20"/>
        </w:trPr>
        <w:tc>
          <w:tcPr>
            <w:tcW w:w="216" w:type="pct"/>
          </w:tcPr>
          <w:p w14:paraId="38F40E48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387</w:t>
            </w:r>
          </w:p>
        </w:tc>
        <w:tc>
          <w:tcPr>
            <w:tcW w:w="1998" w:type="pct"/>
          </w:tcPr>
          <w:p w14:paraId="05D4A3BF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Максимальная протяженность металлоакрилового протеза:</w:t>
            </w:r>
          </w:p>
          <w:p w14:paraId="499A83B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один зуб</w:t>
            </w:r>
          </w:p>
          <w:p w14:paraId="47BBFF9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два зуба</w:t>
            </w:r>
          </w:p>
          <w:p w14:paraId="1248095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три зуба</w:t>
            </w:r>
          </w:p>
          <w:p w14:paraId="709BE44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четыре зуба</w:t>
            </w:r>
          </w:p>
        </w:tc>
        <w:tc>
          <w:tcPr>
            <w:tcW w:w="1271" w:type="pct"/>
            <w:vAlign w:val="center"/>
          </w:tcPr>
          <w:p w14:paraId="2791CADE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26" w:type="pct"/>
          </w:tcPr>
          <w:p w14:paraId="1F20745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B1C620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AE9B5B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02EDA53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3C2B0136" w14:textId="77777777" w:rsidTr="00EA2A5D">
        <w:trPr>
          <w:trHeight w:val="20"/>
        </w:trPr>
        <w:tc>
          <w:tcPr>
            <w:tcW w:w="216" w:type="pct"/>
          </w:tcPr>
          <w:p w14:paraId="4E0E5DE3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388</w:t>
            </w:r>
          </w:p>
        </w:tc>
        <w:tc>
          <w:tcPr>
            <w:tcW w:w="1998" w:type="pct"/>
          </w:tcPr>
          <w:p w14:paraId="1834A28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Отштампованная и отбеленная коронка плохо полируется, когда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:</w:t>
            </w:r>
          </w:p>
          <w:p w14:paraId="364B354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вышел срок годности гильз</w:t>
            </w:r>
          </w:p>
          <w:p w14:paraId="7E48061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плохо был обработан металлический штамп</w:t>
            </w:r>
          </w:p>
          <w:p w14:paraId="2C1F632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передержена в отбеле</w:t>
            </w:r>
          </w:p>
          <w:p w14:paraId="4B2B6FC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неправильно откалибрована гильза</w:t>
            </w:r>
          </w:p>
        </w:tc>
        <w:tc>
          <w:tcPr>
            <w:tcW w:w="1271" w:type="pct"/>
            <w:vAlign w:val="center"/>
          </w:tcPr>
          <w:p w14:paraId="5C6B6634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F3CB4FB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76F7BDB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936596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511376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1087934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3081E12A" w14:textId="77777777" w:rsidTr="00EA2A5D">
        <w:trPr>
          <w:trHeight w:val="20"/>
        </w:trPr>
        <w:tc>
          <w:tcPr>
            <w:tcW w:w="216" w:type="pct"/>
          </w:tcPr>
          <w:p w14:paraId="58DA4158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389</w:t>
            </w:r>
          </w:p>
        </w:tc>
        <w:tc>
          <w:tcPr>
            <w:tcW w:w="1998" w:type="pct"/>
          </w:tcPr>
          <w:p w14:paraId="4809A6CF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Отштампованная одиночная коронка термически обрабатывается (обжигается) для:</w:t>
            </w:r>
          </w:p>
          <w:p w14:paraId="355124D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легкой припасовки</w:t>
            </w:r>
          </w:p>
          <w:p w14:paraId="0500586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улучшения антикоррозийной стойкости</w:t>
            </w:r>
          </w:p>
          <w:p w14:paraId="794C35A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улучшения эстетического вида</w:t>
            </w:r>
          </w:p>
          <w:p w14:paraId="7BB2C6B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плотного прилегания к контрштампу</w:t>
            </w:r>
          </w:p>
        </w:tc>
        <w:tc>
          <w:tcPr>
            <w:tcW w:w="1271" w:type="pct"/>
            <w:vAlign w:val="center"/>
          </w:tcPr>
          <w:p w14:paraId="147D66B8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14:paraId="29DA6268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9FE0726" w14:textId="77777777" w:rsidR="008930AA" w:rsidRPr="00BD0B2B" w:rsidRDefault="008930AA" w:rsidP="00EA2A5D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61650EB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CF1D75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4DE4D0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F3D5F6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4BB2175C" w14:textId="77777777" w:rsidTr="00EA2A5D">
        <w:trPr>
          <w:trHeight w:val="20"/>
        </w:trPr>
        <w:tc>
          <w:tcPr>
            <w:tcW w:w="216" w:type="pct"/>
          </w:tcPr>
          <w:p w14:paraId="01A7CD92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390</w:t>
            </w:r>
          </w:p>
        </w:tc>
        <w:tc>
          <w:tcPr>
            <w:tcW w:w="1998" w:type="pct"/>
          </w:tcPr>
          <w:p w14:paraId="1D860E31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Штампованная коронка может получиться узкой вследствие того, что:</w:t>
            </w:r>
          </w:p>
          <w:p w14:paraId="3ADB317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металлический штамп сильно обработан напильником</w:t>
            </w:r>
          </w:p>
          <w:p w14:paraId="0605620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гипсовый столбик вырезан из модели без моделирования зубов</w:t>
            </w:r>
          </w:p>
          <w:p w14:paraId="178EAD1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в. слишком сильным было давление при штамповке</w:t>
            </w:r>
          </w:p>
          <w:p w14:paraId="5794141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неточно собран слепок</w:t>
            </w:r>
          </w:p>
        </w:tc>
        <w:tc>
          <w:tcPr>
            <w:tcW w:w="1271" w:type="pct"/>
            <w:vAlign w:val="center"/>
          </w:tcPr>
          <w:p w14:paraId="66D2A48B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39FF5691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13A8CC0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DA6CEE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35B4E0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0CD368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72FC7062" w14:textId="77777777" w:rsidTr="00EA2A5D">
        <w:trPr>
          <w:trHeight w:val="20"/>
        </w:trPr>
        <w:tc>
          <w:tcPr>
            <w:tcW w:w="216" w:type="pct"/>
          </w:tcPr>
          <w:p w14:paraId="0A370C5A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391</w:t>
            </w:r>
          </w:p>
        </w:tc>
        <w:tc>
          <w:tcPr>
            <w:tcW w:w="1998" w:type="pct"/>
          </w:tcPr>
          <w:p w14:paraId="7CE189B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Коронка, завышающая прикус, может получиться по причине:</w:t>
            </w:r>
          </w:p>
          <w:p w14:paraId="736C69E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отсутствия антагонистов</w:t>
            </w:r>
          </w:p>
          <w:p w14:paraId="2128711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неточного отпечатка шеек зубов на модели</w:t>
            </w:r>
          </w:p>
          <w:p w14:paraId="2787E1B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неправильной моделировки жевательной поверхности в окклюдаторе или без него</w:t>
            </w:r>
          </w:p>
          <w:p w14:paraId="22EAF93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неточной сборки слепка</w:t>
            </w:r>
          </w:p>
        </w:tc>
        <w:tc>
          <w:tcPr>
            <w:tcW w:w="1271" w:type="pct"/>
            <w:vAlign w:val="center"/>
          </w:tcPr>
          <w:p w14:paraId="2B6723EC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ED9DB05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26" w:type="pct"/>
          </w:tcPr>
          <w:p w14:paraId="76B410D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4F66FD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D2CF78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121A67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7086FC41" w14:textId="77777777" w:rsidTr="00EA2A5D">
        <w:trPr>
          <w:trHeight w:val="20"/>
        </w:trPr>
        <w:tc>
          <w:tcPr>
            <w:tcW w:w="216" w:type="pct"/>
          </w:tcPr>
          <w:p w14:paraId="5970462D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392</w:t>
            </w:r>
          </w:p>
        </w:tc>
        <w:tc>
          <w:tcPr>
            <w:tcW w:w="1998" w:type="pct"/>
          </w:tcPr>
          <w:p w14:paraId="43411FD0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Действием, наиболее сильно истончающим штампованную коронку в процессе ее изготовления, является:</w:t>
            </w:r>
          </w:p>
          <w:p w14:paraId="346E44E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окончательная штамповка</w:t>
            </w:r>
          </w:p>
          <w:p w14:paraId="05554F2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штамповка в аппарате паркера</w:t>
            </w:r>
          </w:p>
          <w:p w14:paraId="34CAFFE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 обработка резиновым эластичным кругом</w:t>
            </w:r>
          </w:p>
          <w:p w14:paraId="6AC7641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предварительная штамповка</w:t>
            </w:r>
          </w:p>
        </w:tc>
        <w:tc>
          <w:tcPr>
            <w:tcW w:w="1271" w:type="pct"/>
            <w:vAlign w:val="center"/>
          </w:tcPr>
          <w:p w14:paraId="7E575171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76DC57C1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7E1F831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9F6076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E874E8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7DCE69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4E4C3144" w14:textId="77777777" w:rsidTr="00EA2A5D">
        <w:trPr>
          <w:trHeight w:val="20"/>
        </w:trPr>
        <w:tc>
          <w:tcPr>
            <w:tcW w:w="216" w:type="pct"/>
          </w:tcPr>
          <w:p w14:paraId="05883BE2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393</w:t>
            </w:r>
          </w:p>
        </w:tc>
        <w:tc>
          <w:tcPr>
            <w:tcW w:w="1998" w:type="pct"/>
          </w:tcPr>
          <w:p w14:paraId="566E00BA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Наибольший диаметр стальных гильз, выпускаемых промышленностью (в мм):</w:t>
            </w:r>
          </w:p>
          <w:p w14:paraId="551EBF2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17</w:t>
            </w:r>
          </w:p>
          <w:p w14:paraId="179918D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18</w:t>
            </w:r>
          </w:p>
          <w:p w14:paraId="675B7EE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20</w:t>
            </w:r>
          </w:p>
          <w:p w14:paraId="3C20024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22</w:t>
            </w:r>
          </w:p>
        </w:tc>
        <w:tc>
          <w:tcPr>
            <w:tcW w:w="1271" w:type="pct"/>
            <w:vAlign w:val="center"/>
          </w:tcPr>
          <w:p w14:paraId="3303B3D6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016D702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77433F6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9E3CD1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34015F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2C97956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3C1C9617" w14:textId="77777777" w:rsidTr="00EA2A5D">
        <w:trPr>
          <w:trHeight w:val="20"/>
        </w:trPr>
        <w:tc>
          <w:tcPr>
            <w:tcW w:w="216" w:type="pct"/>
          </w:tcPr>
          <w:p w14:paraId="5C0AE028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394</w:t>
            </w:r>
          </w:p>
        </w:tc>
        <w:tc>
          <w:tcPr>
            <w:tcW w:w="1998" w:type="pct"/>
          </w:tcPr>
          <w:p w14:paraId="2846524C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Наименьший диаметр стальных гильз, выпускаемых промышленностью (в мм):</w:t>
            </w:r>
          </w:p>
          <w:p w14:paraId="2CCFF97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4</w:t>
            </w:r>
          </w:p>
          <w:p w14:paraId="41A110A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5</w:t>
            </w:r>
          </w:p>
          <w:p w14:paraId="5B07F39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6</w:t>
            </w:r>
          </w:p>
          <w:p w14:paraId="5B19A2E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8</w:t>
            </w:r>
          </w:p>
        </w:tc>
        <w:tc>
          <w:tcPr>
            <w:tcW w:w="1271" w:type="pct"/>
            <w:vAlign w:val="center"/>
          </w:tcPr>
          <w:p w14:paraId="018C5696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26" w:type="pct"/>
          </w:tcPr>
          <w:p w14:paraId="7FE26EF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CC7D59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95A01C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D024BA3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57825482" w14:textId="77777777" w:rsidTr="00EA2A5D">
        <w:trPr>
          <w:trHeight w:val="20"/>
        </w:trPr>
        <w:tc>
          <w:tcPr>
            <w:tcW w:w="216" w:type="pct"/>
          </w:tcPr>
          <w:p w14:paraId="2FB6BD15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395</w:t>
            </w:r>
          </w:p>
        </w:tc>
        <w:tc>
          <w:tcPr>
            <w:tcW w:w="1998" w:type="pct"/>
          </w:tcPr>
          <w:p w14:paraId="1080A879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Зубной техник при работе не применяет 3% солевый раствор с целью:</w:t>
            </w:r>
          </w:p>
          <w:p w14:paraId="32CBD54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экономии ценного материала</w:t>
            </w:r>
          </w:p>
          <w:p w14:paraId="50C16B1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увеличения прочности модели</w:t>
            </w:r>
          </w:p>
          <w:p w14:paraId="273645F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сохранения гипса в сметанообразном состоянии</w:t>
            </w:r>
          </w:p>
          <w:p w14:paraId="682620A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сохранения гипса в жидком состоянии</w:t>
            </w:r>
          </w:p>
        </w:tc>
        <w:tc>
          <w:tcPr>
            <w:tcW w:w="1271" w:type="pct"/>
            <w:vAlign w:val="center"/>
          </w:tcPr>
          <w:p w14:paraId="19C00C1A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779CFBF6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5C7B074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6D1F7E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01FD74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10924C3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241358EA" w14:textId="77777777" w:rsidTr="00EA2A5D">
        <w:trPr>
          <w:trHeight w:val="20"/>
        </w:trPr>
        <w:tc>
          <w:tcPr>
            <w:tcW w:w="216" w:type="pct"/>
          </w:tcPr>
          <w:p w14:paraId="3DF0F577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396</w:t>
            </w:r>
          </w:p>
        </w:tc>
        <w:tc>
          <w:tcPr>
            <w:tcW w:w="1998" w:type="pct"/>
          </w:tcPr>
          <w:p w14:paraId="6005A1D5" w14:textId="77777777" w:rsidR="008930AA" w:rsidRPr="00BD0B2B" w:rsidRDefault="008930AA" w:rsidP="00EA2A5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К альгинантным оттискным материалам, используемым в несъемном протезировании относится:</w:t>
            </w:r>
          </w:p>
          <w:p w14:paraId="531E4CC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упин</w:t>
            </w:r>
          </w:p>
          <w:p w14:paraId="4C747DC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ортокор</w:t>
            </w:r>
          </w:p>
          <w:p w14:paraId="2C0A356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гидрогум</w:t>
            </w:r>
          </w:p>
          <w:p w14:paraId="1EB0734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гипс</w:t>
            </w:r>
          </w:p>
        </w:tc>
        <w:tc>
          <w:tcPr>
            <w:tcW w:w="1271" w:type="pct"/>
            <w:vAlign w:val="center"/>
          </w:tcPr>
          <w:p w14:paraId="72438571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3633CA9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726" w:type="pct"/>
          </w:tcPr>
          <w:p w14:paraId="311AD59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D80020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2DAA50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8F9D95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6050CCD8" w14:textId="77777777" w:rsidTr="00EA2A5D">
        <w:trPr>
          <w:trHeight w:val="20"/>
        </w:trPr>
        <w:tc>
          <w:tcPr>
            <w:tcW w:w="216" w:type="pct"/>
          </w:tcPr>
          <w:p w14:paraId="1546C3FB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397</w:t>
            </w:r>
          </w:p>
        </w:tc>
        <w:tc>
          <w:tcPr>
            <w:tcW w:w="1998" w:type="pct"/>
          </w:tcPr>
          <w:p w14:paraId="56D925C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Акриловый мостовидный протез изготавливают из пластмассы:</w:t>
            </w:r>
          </w:p>
          <w:p w14:paraId="638B734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"бакрил"</w:t>
            </w:r>
          </w:p>
          <w:p w14:paraId="77D31E4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"Фторакс"</w:t>
            </w:r>
          </w:p>
          <w:p w14:paraId="793E34D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в. Синма-74 </w:t>
            </w:r>
          </w:p>
          <w:p w14:paraId="627DA68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Синма-М</w:t>
            </w:r>
          </w:p>
        </w:tc>
        <w:tc>
          <w:tcPr>
            <w:tcW w:w="1271" w:type="pct"/>
            <w:vAlign w:val="center"/>
          </w:tcPr>
          <w:p w14:paraId="096A1FC0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4750BDA6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7F886C48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" w:type="pct"/>
          </w:tcPr>
          <w:p w14:paraId="2FAF045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8462C9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7294C0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3657C5EC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0D88D6C9" w14:textId="77777777" w:rsidTr="00EA2A5D">
        <w:trPr>
          <w:trHeight w:val="20"/>
        </w:trPr>
        <w:tc>
          <w:tcPr>
            <w:tcW w:w="216" w:type="pct"/>
          </w:tcPr>
          <w:p w14:paraId="16CF59B5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398</w:t>
            </w:r>
          </w:p>
        </w:tc>
        <w:tc>
          <w:tcPr>
            <w:tcW w:w="1998" w:type="pct"/>
          </w:tcPr>
          <w:p w14:paraId="2BB1231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Ингибитором процесса затвердевания гипса является:</w:t>
            </w:r>
          </w:p>
          <w:p w14:paraId="459ADA0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2-3% раствор буры</w:t>
            </w:r>
          </w:p>
          <w:p w14:paraId="60AB27B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3-4% раствор поваренной соли</w:t>
            </w:r>
          </w:p>
          <w:p w14:paraId="21207EC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5% раствор этилового спирта</w:t>
            </w:r>
          </w:p>
          <w:p w14:paraId="76ABD76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5-6% раствор сахара</w:t>
            </w:r>
          </w:p>
        </w:tc>
        <w:tc>
          <w:tcPr>
            <w:tcW w:w="1271" w:type="pct"/>
            <w:vAlign w:val="center"/>
          </w:tcPr>
          <w:p w14:paraId="39737F15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  <w:p w14:paraId="1EDF1B6D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г </w:t>
            </w:r>
          </w:p>
        </w:tc>
        <w:tc>
          <w:tcPr>
            <w:tcW w:w="726" w:type="pct"/>
          </w:tcPr>
          <w:p w14:paraId="702BF36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126535E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65934F6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775185D9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60309F80" w14:textId="77777777" w:rsidTr="00EA2A5D">
        <w:trPr>
          <w:trHeight w:val="20"/>
        </w:trPr>
        <w:tc>
          <w:tcPr>
            <w:tcW w:w="216" w:type="pct"/>
          </w:tcPr>
          <w:p w14:paraId="55A4A7B9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399</w:t>
            </w:r>
          </w:p>
        </w:tc>
        <w:tc>
          <w:tcPr>
            <w:tcW w:w="1998" w:type="pct"/>
          </w:tcPr>
          <w:p w14:paraId="28C341B8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Врач-ортопед замешивает гипс с применением 3% солевого раствора в целях:</w:t>
            </w:r>
          </w:p>
          <w:p w14:paraId="65BCFDB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ускорения затвердевания</w:t>
            </w:r>
          </w:p>
          <w:p w14:paraId="1E5D64F1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уменьшения неприятных ощущений пациента</w:t>
            </w:r>
          </w:p>
          <w:p w14:paraId="7FF62BC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более легкого выведения слепка из полости рта</w:t>
            </w:r>
          </w:p>
          <w:p w14:paraId="21FA0394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отделения гипса оттиска от гипса модели</w:t>
            </w: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ab/>
            </w:r>
          </w:p>
        </w:tc>
        <w:tc>
          <w:tcPr>
            <w:tcW w:w="1271" w:type="pct"/>
            <w:vAlign w:val="center"/>
          </w:tcPr>
          <w:p w14:paraId="0F680488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4829EFD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в </w:t>
            </w:r>
          </w:p>
        </w:tc>
        <w:tc>
          <w:tcPr>
            <w:tcW w:w="726" w:type="pct"/>
          </w:tcPr>
          <w:p w14:paraId="421A119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D22E61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EE0E3D5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54912B22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EA2A5D" w:rsidRPr="00BD0B2B" w14:paraId="2C3B3CEA" w14:textId="77777777" w:rsidTr="00EA2A5D">
        <w:trPr>
          <w:trHeight w:val="20"/>
        </w:trPr>
        <w:tc>
          <w:tcPr>
            <w:tcW w:w="216" w:type="pct"/>
          </w:tcPr>
          <w:p w14:paraId="4463DDC5" w14:textId="77777777" w:rsidR="008930AA" w:rsidRPr="00BD0B2B" w:rsidRDefault="008930AA" w:rsidP="00EA2A5D">
            <w:pPr>
              <w:spacing w:after="0" w:line="240" w:lineRule="auto"/>
              <w:ind w:left="-40" w:firstLine="40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400</w:t>
            </w:r>
          </w:p>
        </w:tc>
        <w:tc>
          <w:tcPr>
            <w:tcW w:w="1998" w:type="pct"/>
          </w:tcPr>
          <w:p w14:paraId="463FBA77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  <w:t>Петельные зацепы для фасеток не должны:</w:t>
            </w:r>
          </w:p>
          <w:p w14:paraId="15E1304A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 выступать за экватор будущих зубов</w:t>
            </w:r>
          </w:p>
          <w:p w14:paraId="7B063E2D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б.  распологаться внутри фасетки</w:t>
            </w:r>
          </w:p>
          <w:p w14:paraId="398C468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в. соединяться с пластмасой</w:t>
            </w:r>
          </w:p>
          <w:p w14:paraId="5579639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г. просвечиваться через пластмасу</w:t>
            </w:r>
          </w:p>
        </w:tc>
        <w:tc>
          <w:tcPr>
            <w:tcW w:w="1271" w:type="pct"/>
            <w:vAlign w:val="center"/>
          </w:tcPr>
          <w:p w14:paraId="2CEF199C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а.</w:t>
            </w:r>
          </w:p>
          <w:p w14:paraId="6BB64984" w14:textId="77777777" w:rsidR="008930AA" w:rsidRPr="00BD0B2B" w:rsidRDefault="008930AA" w:rsidP="00EA2A5D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726" w:type="pct"/>
          </w:tcPr>
          <w:p w14:paraId="4B2F309B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C689AA0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400D0A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789" w:type="pct"/>
          </w:tcPr>
          <w:p w14:paraId="2E52740F" w14:textId="77777777" w:rsidR="008930AA" w:rsidRPr="00BD0B2B" w:rsidRDefault="008930AA" w:rsidP="00EA2A5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36"/>
        <w:gridCol w:w="1301"/>
        <w:gridCol w:w="3969"/>
        <w:gridCol w:w="2268"/>
        <w:gridCol w:w="2410"/>
      </w:tblGrid>
      <w:tr w:rsidR="006E6A66" w:rsidRPr="00BD0B2B" w14:paraId="25E87549" w14:textId="77777777" w:rsidTr="006E6A66">
        <w:trPr>
          <w:trHeight w:val="20"/>
        </w:trPr>
        <w:tc>
          <w:tcPr>
            <w:tcW w:w="675" w:type="dxa"/>
          </w:tcPr>
          <w:p w14:paraId="779CB233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401</w:t>
            </w:r>
          </w:p>
        </w:tc>
        <w:tc>
          <w:tcPr>
            <w:tcW w:w="6237" w:type="dxa"/>
            <w:gridSpan w:val="2"/>
          </w:tcPr>
          <w:p w14:paraId="516D3C8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Восковая композиция фасеток для пластмассы моделируется</w:t>
            </w:r>
          </w:p>
          <w:p w14:paraId="66B7AD0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 объеме меньшем, чем соседний зуб</w:t>
            </w:r>
          </w:p>
          <w:p w14:paraId="2F75E94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б. равным соседнему зубу </w:t>
            </w:r>
          </w:p>
          <w:p w14:paraId="5982BBF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в. увеличенном, с учетом будущей обработки пластмассы</w:t>
            </w:r>
          </w:p>
          <w:p w14:paraId="077263B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с применением восковой проволоки</w:t>
            </w:r>
          </w:p>
        </w:tc>
        <w:tc>
          <w:tcPr>
            <w:tcW w:w="3969" w:type="dxa"/>
            <w:vAlign w:val="center"/>
          </w:tcPr>
          <w:p w14:paraId="4A67A9DC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05EC42FA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53D2336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20BEF2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EE2B67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3A7E9A0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184F8092" w14:textId="77777777" w:rsidTr="006E6A66">
        <w:trPr>
          <w:trHeight w:val="20"/>
        </w:trPr>
        <w:tc>
          <w:tcPr>
            <w:tcW w:w="675" w:type="dxa"/>
          </w:tcPr>
          <w:p w14:paraId="61E82A77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402</w:t>
            </w:r>
          </w:p>
        </w:tc>
        <w:tc>
          <w:tcPr>
            <w:tcW w:w="6237" w:type="dxa"/>
            <w:gridSpan w:val="2"/>
          </w:tcPr>
          <w:p w14:paraId="22B1F2D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Материалом для изоляции гипса в двух частях кюветы является:</w:t>
            </w:r>
          </w:p>
          <w:p w14:paraId="1FBF0E1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вода</w:t>
            </w:r>
          </w:p>
          <w:p w14:paraId="7F8D0B6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изокол</w:t>
            </w:r>
          </w:p>
          <w:p w14:paraId="60FA85D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силикодент</w:t>
            </w:r>
          </w:p>
          <w:p w14:paraId="05EC8D4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изольгин</w:t>
            </w:r>
          </w:p>
        </w:tc>
        <w:tc>
          <w:tcPr>
            <w:tcW w:w="3969" w:type="dxa"/>
            <w:vAlign w:val="center"/>
          </w:tcPr>
          <w:p w14:paraId="5EF3A06C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435E36B6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1065B80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9521BE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E04E5E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2CF3995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19FC4E27" w14:textId="77777777" w:rsidTr="006E6A66">
        <w:trPr>
          <w:trHeight w:val="20"/>
        </w:trPr>
        <w:tc>
          <w:tcPr>
            <w:tcW w:w="675" w:type="dxa"/>
          </w:tcPr>
          <w:p w14:paraId="3D041736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403</w:t>
            </w:r>
          </w:p>
        </w:tc>
        <w:tc>
          <w:tcPr>
            <w:tcW w:w="6237" w:type="dxa"/>
            <w:gridSpan w:val="2"/>
          </w:tcPr>
          <w:p w14:paraId="60FB58F8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 изготовлении штампованной коронки проводят</w:t>
            </w:r>
          </w:p>
          <w:p w14:paraId="2591009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кипячение</w:t>
            </w:r>
          </w:p>
          <w:p w14:paraId="46D0097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литье</w:t>
            </w:r>
          </w:p>
          <w:p w14:paraId="360873C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оббивку на наковальне</w:t>
            </w:r>
          </w:p>
          <w:p w14:paraId="7D4D4BD6" w14:textId="77777777" w:rsidR="008930AA" w:rsidRPr="00BD0B2B" w:rsidRDefault="008930AA" w:rsidP="00045D44">
            <w:pPr>
              <w:tabs>
                <w:tab w:val="left" w:pos="1587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окончательную штамповку</w:t>
            </w:r>
          </w:p>
        </w:tc>
        <w:tc>
          <w:tcPr>
            <w:tcW w:w="3969" w:type="dxa"/>
            <w:vAlign w:val="center"/>
          </w:tcPr>
          <w:p w14:paraId="19634EB3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11CEE98B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49E23C0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725E42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3ADD56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4EE09D3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294EE0BC" w14:textId="77777777" w:rsidTr="006E6A66">
        <w:trPr>
          <w:trHeight w:val="20"/>
        </w:trPr>
        <w:tc>
          <w:tcPr>
            <w:tcW w:w="675" w:type="dxa"/>
          </w:tcPr>
          <w:p w14:paraId="7F4EFBB7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404</w:t>
            </w:r>
          </w:p>
        </w:tc>
        <w:tc>
          <w:tcPr>
            <w:tcW w:w="6237" w:type="dxa"/>
            <w:gridSpan w:val="2"/>
          </w:tcPr>
          <w:p w14:paraId="141B9B9C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Положительные свойства пластмассовых коронок:</w:t>
            </w:r>
          </w:p>
          <w:p w14:paraId="022D7A8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простая технология изготовления</w:t>
            </w:r>
          </w:p>
          <w:p w14:paraId="25C2522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цветоустойчивость</w:t>
            </w:r>
          </w:p>
          <w:p w14:paraId="2AD5819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износостойкость</w:t>
            </w:r>
          </w:p>
          <w:p w14:paraId="5BD9B19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эстетичность</w:t>
            </w:r>
          </w:p>
        </w:tc>
        <w:tc>
          <w:tcPr>
            <w:tcW w:w="3969" w:type="dxa"/>
            <w:vAlign w:val="center"/>
          </w:tcPr>
          <w:p w14:paraId="497F7E25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B172E6E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035CF56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03F0FD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E4E7C8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140BF1F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494C125D" w14:textId="77777777" w:rsidTr="006E6A66">
        <w:trPr>
          <w:trHeight w:val="20"/>
        </w:trPr>
        <w:tc>
          <w:tcPr>
            <w:tcW w:w="675" w:type="dxa"/>
          </w:tcPr>
          <w:p w14:paraId="521048C3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405</w:t>
            </w:r>
          </w:p>
        </w:tc>
        <w:tc>
          <w:tcPr>
            <w:tcW w:w="6237" w:type="dxa"/>
            <w:gridSpan w:val="2"/>
          </w:tcPr>
          <w:p w14:paraId="55C45115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Отрицательные свойства пластмассовых коронок:</w:t>
            </w:r>
          </w:p>
          <w:p w14:paraId="6767703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низкая устойчивость к стиранию;</w:t>
            </w:r>
          </w:p>
          <w:p w14:paraId="0648C2C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б. сложность изготовления </w:t>
            </w:r>
          </w:p>
          <w:p w14:paraId="3065FDA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недолговечность</w:t>
            </w:r>
          </w:p>
          <w:p w14:paraId="53BFC41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хрупкость</w:t>
            </w:r>
          </w:p>
        </w:tc>
        <w:tc>
          <w:tcPr>
            <w:tcW w:w="3969" w:type="dxa"/>
            <w:vAlign w:val="center"/>
          </w:tcPr>
          <w:p w14:paraId="7ED2351D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614C916B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2268" w:type="dxa"/>
          </w:tcPr>
          <w:p w14:paraId="5173A7B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CF4E16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9781DC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501B7B0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75369A87" w14:textId="77777777" w:rsidTr="006E6A66">
        <w:trPr>
          <w:trHeight w:val="20"/>
        </w:trPr>
        <w:tc>
          <w:tcPr>
            <w:tcW w:w="675" w:type="dxa"/>
          </w:tcPr>
          <w:p w14:paraId="06694A90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406</w:t>
            </w:r>
          </w:p>
        </w:tc>
        <w:tc>
          <w:tcPr>
            <w:tcW w:w="6237" w:type="dxa"/>
            <w:gridSpan w:val="2"/>
          </w:tcPr>
          <w:p w14:paraId="105E2273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Полировку пластмассовой коронки проводят с помощью:</w:t>
            </w:r>
          </w:p>
          <w:p w14:paraId="065C48B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щетки</w:t>
            </w:r>
          </w:p>
          <w:p w14:paraId="1D5EF53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минутника</w:t>
            </w:r>
          </w:p>
          <w:p w14:paraId="5EF128A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наждачной бумага</w:t>
            </w:r>
          </w:p>
          <w:p w14:paraId="64B2407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пасты ГОИ</w:t>
            </w:r>
          </w:p>
        </w:tc>
        <w:tc>
          <w:tcPr>
            <w:tcW w:w="3969" w:type="dxa"/>
            <w:vAlign w:val="center"/>
          </w:tcPr>
          <w:p w14:paraId="255F602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  <w:p w14:paraId="56F9ADD6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2268" w:type="dxa"/>
          </w:tcPr>
          <w:p w14:paraId="438EBE8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62F844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7F265B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29351A1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5377607D" w14:textId="77777777" w:rsidTr="006E6A66">
        <w:trPr>
          <w:trHeight w:val="20"/>
        </w:trPr>
        <w:tc>
          <w:tcPr>
            <w:tcW w:w="675" w:type="dxa"/>
          </w:tcPr>
          <w:p w14:paraId="4AD31365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407</w:t>
            </w:r>
          </w:p>
        </w:tc>
        <w:tc>
          <w:tcPr>
            <w:tcW w:w="6237" w:type="dxa"/>
            <w:gridSpan w:val="2"/>
          </w:tcPr>
          <w:p w14:paraId="1E9BE85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Восковая композиция фасеток для пластмассы моделируется из:</w:t>
            </w:r>
          </w:p>
          <w:p w14:paraId="5E2CA1C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моделировочный воск белый</w:t>
            </w:r>
          </w:p>
          <w:p w14:paraId="714813A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 воск пришеечный</w:t>
            </w:r>
          </w:p>
          <w:p w14:paraId="7526FA3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в. липкий воск </w:t>
            </w:r>
          </w:p>
          <w:p w14:paraId="735AA05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г. базисный воск</w:t>
            </w:r>
          </w:p>
        </w:tc>
        <w:tc>
          <w:tcPr>
            <w:tcW w:w="3969" w:type="dxa"/>
            <w:vAlign w:val="center"/>
          </w:tcPr>
          <w:p w14:paraId="76C633F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а </w:t>
            </w:r>
          </w:p>
        </w:tc>
        <w:tc>
          <w:tcPr>
            <w:tcW w:w="2268" w:type="dxa"/>
          </w:tcPr>
          <w:p w14:paraId="2CC5AA5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625547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126A9F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5353DDF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2F6ABBD6" w14:textId="77777777" w:rsidTr="006E6A66">
        <w:trPr>
          <w:trHeight w:val="20"/>
        </w:trPr>
        <w:tc>
          <w:tcPr>
            <w:tcW w:w="675" w:type="dxa"/>
          </w:tcPr>
          <w:p w14:paraId="25BD7CBE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408</w:t>
            </w:r>
          </w:p>
        </w:tc>
        <w:tc>
          <w:tcPr>
            <w:tcW w:w="6237" w:type="dxa"/>
            <w:gridSpan w:val="2"/>
          </w:tcPr>
          <w:p w14:paraId="71675CF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Комбинированная модель для несъемных работ изготавливается:</w:t>
            </w:r>
          </w:p>
          <w:p w14:paraId="2567393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амальгама</w:t>
            </w:r>
          </w:p>
          <w:p w14:paraId="0409DA3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супергипс</w:t>
            </w:r>
          </w:p>
          <w:p w14:paraId="0904C8B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олово</w:t>
            </w:r>
          </w:p>
          <w:p w14:paraId="17950DC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 гипс</w:t>
            </w:r>
          </w:p>
        </w:tc>
        <w:tc>
          <w:tcPr>
            <w:tcW w:w="3969" w:type="dxa"/>
            <w:vAlign w:val="center"/>
          </w:tcPr>
          <w:p w14:paraId="4C3EDB25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 </w:t>
            </w:r>
          </w:p>
          <w:p w14:paraId="2269EF56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550F885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FEF349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6C293A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11A62F2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3D45555B" w14:textId="77777777" w:rsidTr="006E6A66">
        <w:trPr>
          <w:trHeight w:val="20"/>
        </w:trPr>
        <w:tc>
          <w:tcPr>
            <w:tcW w:w="675" w:type="dxa"/>
          </w:tcPr>
          <w:p w14:paraId="2CB4D916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409</w:t>
            </w:r>
          </w:p>
        </w:tc>
        <w:tc>
          <w:tcPr>
            <w:tcW w:w="6237" w:type="dxa"/>
            <w:gridSpan w:val="2"/>
          </w:tcPr>
          <w:p w14:paraId="30F8DA63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Следующий этап работы при изготовлении комбинированной коронки по Белкину после припасовки коронки:</w:t>
            </w:r>
          </w:p>
          <w:p w14:paraId="55DEE70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полировка</w:t>
            </w:r>
          </w:p>
          <w:p w14:paraId="6352A47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отбеливание</w:t>
            </w:r>
          </w:p>
          <w:p w14:paraId="747BE1F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снятие слепка с воском в коронке</w:t>
            </w:r>
          </w:p>
          <w:p w14:paraId="4F9882D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отливка модели</w:t>
            </w:r>
          </w:p>
        </w:tc>
        <w:tc>
          <w:tcPr>
            <w:tcW w:w="3969" w:type="dxa"/>
            <w:vAlign w:val="center"/>
          </w:tcPr>
          <w:p w14:paraId="28DF6DDC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2268" w:type="dxa"/>
          </w:tcPr>
          <w:p w14:paraId="1E8653E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24DD3F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EC92E5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27031B9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5D06B1D1" w14:textId="77777777" w:rsidTr="006E6A66">
        <w:trPr>
          <w:trHeight w:val="20"/>
        </w:trPr>
        <w:tc>
          <w:tcPr>
            <w:tcW w:w="675" w:type="dxa"/>
          </w:tcPr>
          <w:p w14:paraId="27E84912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410</w:t>
            </w:r>
          </w:p>
        </w:tc>
        <w:tc>
          <w:tcPr>
            <w:tcW w:w="6237" w:type="dxa"/>
            <w:gridSpan w:val="2"/>
          </w:tcPr>
          <w:p w14:paraId="1547F62F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Опорными частями мостовидного протеза являются: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а. коронки, полукоронки, искусственные зубы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вкладки, искусственные зубы</w:t>
            </w:r>
          </w:p>
          <w:p w14:paraId="04BC16D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коронки, штифтовые зубы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 xml:space="preserve">г. вкладки, искусственные коронки </w:t>
            </w:r>
          </w:p>
        </w:tc>
        <w:tc>
          <w:tcPr>
            <w:tcW w:w="3969" w:type="dxa"/>
            <w:vAlign w:val="center"/>
          </w:tcPr>
          <w:p w14:paraId="3EC5A8B9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 </w:t>
            </w:r>
          </w:p>
          <w:p w14:paraId="3FE6A0E4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 </w:t>
            </w:r>
          </w:p>
        </w:tc>
        <w:tc>
          <w:tcPr>
            <w:tcW w:w="2268" w:type="dxa"/>
          </w:tcPr>
          <w:p w14:paraId="0DB722F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5C468C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AF412A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207C564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1BCC8080" w14:textId="77777777" w:rsidTr="006E6A66">
        <w:trPr>
          <w:trHeight w:val="20"/>
        </w:trPr>
        <w:tc>
          <w:tcPr>
            <w:tcW w:w="675" w:type="dxa"/>
          </w:tcPr>
          <w:p w14:paraId="64E07877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411</w:t>
            </w:r>
          </w:p>
        </w:tc>
        <w:tc>
          <w:tcPr>
            <w:tcW w:w="6237" w:type="dxa"/>
            <w:gridSpan w:val="2"/>
          </w:tcPr>
          <w:p w14:paraId="127A496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Промежуточная часть мостовидного протеза может быть представлена:</w:t>
            </w: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br/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виниром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б. фасеткой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в. вкладкой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>г. литой промежуточной частью</w:t>
            </w:r>
          </w:p>
        </w:tc>
        <w:tc>
          <w:tcPr>
            <w:tcW w:w="3969" w:type="dxa"/>
            <w:vAlign w:val="center"/>
          </w:tcPr>
          <w:p w14:paraId="785E6B33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5943769E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0C2A653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17AA6D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95F12C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7F5FDDC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49093AD9" w14:textId="77777777" w:rsidTr="006E6A66">
        <w:trPr>
          <w:trHeight w:val="20"/>
        </w:trPr>
        <w:tc>
          <w:tcPr>
            <w:tcW w:w="675" w:type="dxa"/>
          </w:tcPr>
          <w:p w14:paraId="0F6A7A8E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412</w:t>
            </w:r>
          </w:p>
        </w:tc>
        <w:tc>
          <w:tcPr>
            <w:tcW w:w="6237" w:type="dxa"/>
            <w:gridSpan w:val="2"/>
          </w:tcPr>
          <w:p w14:paraId="02EC5B14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После обработки, шлифовки и полировки до фиксации в полости рта пластмассовую коронку лучше хранить:</w:t>
            </w:r>
          </w:p>
          <w:p w14:paraId="406EB84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в воде</w:t>
            </w:r>
          </w:p>
          <w:p w14:paraId="72A137F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в сейфе</w:t>
            </w:r>
          </w:p>
          <w:p w14:paraId="2DEDE9D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в. в зип пакете </w:t>
            </w:r>
          </w:p>
          <w:p w14:paraId="1B30733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на модели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</w:r>
          </w:p>
        </w:tc>
        <w:tc>
          <w:tcPr>
            <w:tcW w:w="3969" w:type="dxa"/>
            <w:vAlign w:val="center"/>
          </w:tcPr>
          <w:p w14:paraId="2CC0A87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760CEDB8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2268" w:type="dxa"/>
          </w:tcPr>
          <w:p w14:paraId="6908A70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BFC82B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12EC79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2AACFA4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3A49DE57" w14:textId="77777777" w:rsidTr="006E6A66">
        <w:trPr>
          <w:trHeight w:val="20"/>
        </w:trPr>
        <w:tc>
          <w:tcPr>
            <w:tcW w:w="675" w:type="dxa"/>
          </w:tcPr>
          <w:p w14:paraId="02236942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413</w:t>
            </w:r>
          </w:p>
        </w:tc>
        <w:tc>
          <w:tcPr>
            <w:tcW w:w="6237" w:type="dxa"/>
            <w:gridSpan w:val="2"/>
          </w:tcPr>
          <w:p w14:paraId="2389B4F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Противопоказания к изготовлению пластмассовых коронок:</w:t>
            </w:r>
          </w:p>
          <w:p w14:paraId="74F00CB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а. глубокое резцовое перекрытие</w:t>
            </w:r>
          </w:p>
          <w:p w14:paraId="3825E1E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цельнолитой мостовидный протез в качестве антагониста</w:t>
            </w:r>
          </w:p>
          <w:p w14:paraId="2057ADE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как опора мостовидного протеза</w:t>
            </w:r>
          </w:p>
          <w:p w14:paraId="5EB6B0E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как временные</w:t>
            </w:r>
          </w:p>
        </w:tc>
        <w:tc>
          <w:tcPr>
            <w:tcW w:w="3969" w:type="dxa"/>
            <w:vAlign w:val="center"/>
          </w:tcPr>
          <w:p w14:paraId="21AEA801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446FE669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2268" w:type="dxa"/>
          </w:tcPr>
          <w:p w14:paraId="13E71EE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498D50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630B92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ПК 2.3.</w:t>
            </w:r>
          </w:p>
        </w:tc>
        <w:tc>
          <w:tcPr>
            <w:tcW w:w="2410" w:type="dxa"/>
          </w:tcPr>
          <w:p w14:paraId="663C81B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изготовления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несъемных протезов</w:t>
            </w:r>
          </w:p>
        </w:tc>
      </w:tr>
      <w:tr w:rsidR="006E6A66" w:rsidRPr="00BD0B2B" w14:paraId="40056017" w14:textId="77777777" w:rsidTr="006E6A66">
        <w:trPr>
          <w:trHeight w:val="20"/>
        </w:trPr>
        <w:tc>
          <w:tcPr>
            <w:tcW w:w="675" w:type="dxa"/>
          </w:tcPr>
          <w:p w14:paraId="3EE38FAA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414</w:t>
            </w:r>
          </w:p>
        </w:tc>
        <w:tc>
          <w:tcPr>
            <w:tcW w:w="6237" w:type="dxa"/>
            <w:gridSpan w:val="2"/>
          </w:tcPr>
          <w:p w14:paraId="3B0B415A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Части кюветы перед паковкой пластмассы обрабатывают:</w:t>
            </w:r>
          </w:p>
          <w:p w14:paraId="39D6F64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изоколом</w:t>
            </w:r>
          </w:p>
          <w:p w14:paraId="06B3FBA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вазелином</w:t>
            </w:r>
          </w:p>
          <w:p w14:paraId="41CA366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изоплен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br/>
              <w:t xml:space="preserve">г. изальгином </w:t>
            </w:r>
          </w:p>
        </w:tc>
        <w:tc>
          <w:tcPr>
            <w:tcW w:w="3969" w:type="dxa"/>
            <w:vAlign w:val="center"/>
          </w:tcPr>
          <w:p w14:paraId="05959CC8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57AC6132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0B19B261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73DCE65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C7D6CC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2C3BC2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5A17041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5629308B" w14:textId="77777777" w:rsidTr="006E6A66">
        <w:trPr>
          <w:trHeight w:val="20"/>
        </w:trPr>
        <w:tc>
          <w:tcPr>
            <w:tcW w:w="675" w:type="dxa"/>
          </w:tcPr>
          <w:p w14:paraId="29443BDB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415</w:t>
            </w:r>
          </w:p>
        </w:tc>
        <w:tc>
          <w:tcPr>
            <w:tcW w:w="6237" w:type="dxa"/>
            <w:gridSpan w:val="2"/>
          </w:tcPr>
          <w:p w14:paraId="39B910CF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После раскрытия кюветы и извлечения пластмассовой коронки:</w:t>
            </w:r>
          </w:p>
          <w:p w14:paraId="0BC69D4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убирают облой твердосплавной фрезой</w:t>
            </w:r>
          </w:p>
          <w:p w14:paraId="5D8CA2F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фиксируют в полости рта</w:t>
            </w:r>
          </w:p>
          <w:p w14:paraId="775455A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шлифуют фильцем</w:t>
            </w:r>
          </w:p>
          <w:p w14:paraId="796636B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г. удаляют излишки гипса гипсовым ножом </w:t>
            </w:r>
          </w:p>
        </w:tc>
        <w:tc>
          <w:tcPr>
            <w:tcW w:w="3969" w:type="dxa"/>
            <w:vAlign w:val="center"/>
          </w:tcPr>
          <w:p w14:paraId="614ED97C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8FA4862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24B7A56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450428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615B33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09888A2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4FCADEF5" w14:textId="77777777" w:rsidTr="006E6A66">
        <w:trPr>
          <w:trHeight w:val="20"/>
        </w:trPr>
        <w:tc>
          <w:tcPr>
            <w:tcW w:w="675" w:type="dxa"/>
          </w:tcPr>
          <w:p w14:paraId="053822AF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416</w:t>
            </w:r>
          </w:p>
        </w:tc>
        <w:tc>
          <w:tcPr>
            <w:tcW w:w="6237" w:type="dxa"/>
            <w:gridSpan w:val="2"/>
          </w:tcPr>
          <w:p w14:paraId="5597536A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Полирование пластмассовой коронки проводят с помощью:</w:t>
            </w:r>
          </w:p>
          <w:p w14:paraId="2967DA0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щетки жёсткой волосяной</w:t>
            </w:r>
          </w:p>
          <w:p w14:paraId="10252F0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наждачной бумаги</w:t>
            </w:r>
          </w:p>
          <w:p w14:paraId="7D8A784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твердосплавными борами</w:t>
            </w:r>
          </w:p>
          <w:p w14:paraId="44365B3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щётка нитяная-пуховка</w:t>
            </w:r>
          </w:p>
        </w:tc>
        <w:tc>
          <w:tcPr>
            <w:tcW w:w="3969" w:type="dxa"/>
            <w:vAlign w:val="center"/>
          </w:tcPr>
          <w:p w14:paraId="7455679A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0B746201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  <w:p w14:paraId="0AE078F0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14:paraId="608C47FB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B25C4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589C49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147975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5284E82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546BB7D9" w14:textId="77777777" w:rsidTr="006E6A66">
        <w:trPr>
          <w:trHeight w:val="20"/>
        </w:trPr>
        <w:tc>
          <w:tcPr>
            <w:tcW w:w="675" w:type="dxa"/>
          </w:tcPr>
          <w:p w14:paraId="34D83F16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417</w:t>
            </w:r>
          </w:p>
        </w:tc>
        <w:tc>
          <w:tcPr>
            <w:tcW w:w="6237" w:type="dxa"/>
            <w:gridSpan w:val="2"/>
          </w:tcPr>
          <w:p w14:paraId="66F8FFE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Припасовка пластмассовой коронки проводится:</w:t>
            </w:r>
          </w:p>
          <w:p w14:paraId="797E947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на гипсовой модели</w:t>
            </w:r>
          </w:p>
          <w:p w14:paraId="0811842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во рту пациента</w:t>
            </w:r>
          </w:p>
          <w:p w14:paraId="230687C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не проводится</w:t>
            </w:r>
          </w:p>
          <w:p w14:paraId="4C93DA6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на легкоплавком штампе</w:t>
            </w:r>
          </w:p>
        </w:tc>
        <w:tc>
          <w:tcPr>
            <w:tcW w:w="3969" w:type="dxa"/>
            <w:vAlign w:val="center"/>
          </w:tcPr>
          <w:p w14:paraId="5F2F481C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33EE4313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2268" w:type="dxa"/>
          </w:tcPr>
          <w:p w14:paraId="568FEEC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AC7BE4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BDA906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5AE3136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733FFBBA" w14:textId="77777777" w:rsidTr="006E6A66">
        <w:trPr>
          <w:trHeight w:val="20"/>
        </w:trPr>
        <w:tc>
          <w:tcPr>
            <w:tcW w:w="675" w:type="dxa"/>
          </w:tcPr>
          <w:p w14:paraId="4378D57A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418</w:t>
            </w:r>
          </w:p>
        </w:tc>
        <w:tc>
          <w:tcPr>
            <w:tcW w:w="6237" w:type="dxa"/>
            <w:gridSpan w:val="2"/>
          </w:tcPr>
          <w:p w14:paraId="0DA2746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неметаллическим коронкам можно отнести:</w:t>
            </w:r>
          </w:p>
          <w:p w14:paraId="2C58470C" w14:textId="77777777" w:rsidR="008930AA" w:rsidRPr="00BD0B2B" w:rsidRDefault="008930AA" w:rsidP="008F3E0C">
            <w:pPr>
              <w:numPr>
                <w:ilvl w:val="0"/>
                <w:numId w:val="159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пластмассовые</w:t>
            </w:r>
          </w:p>
          <w:p w14:paraId="51AA509B" w14:textId="77777777" w:rsidR="008930AA" w:rsidRPr="00BD0B2B" w:rsidRDefault="008930AA" w:rsidP="008F3E0C">
            <w:pPr>
              <w:numPr>
                <w:ilvl w:val="0"/>
                <w:numId w:val="159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металлокерамические</w:t>
            </w:r>
          </w:p>
          <w:p w14:paraId="0DE31B76" w14:textId="77777777" w:rsidR="008930AA" w:rsidRPr="00BD0B2B" w:rsidRDefault="008930AA" w:rsidP="008F3E0C">
            <w:pPr>
              <w:numPr>
                <w:ilvl w:val="0"/>
                <w:numId w:val="159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металлопластмассовые</w:t>
            </w:r>
          </w:p>
          <w:p w14:paraId="5CA1267A" w14:textId="77777777" w:rsidR="008930AA" w:rsidRPr="00BD0B2B" w:rsidRDefault="008930AA" w:rsidP="008F3E0C">
            <w:pPr>
              <w:numPr>
                <w:ilvl w:val="0"/>
                <w:numId w:val="159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фарфоровые</w:t>
            </w:r>
          </w:p>
        </w:tc>
        <w:tc>
          <w:tcPr>
            <w:tcW w:w="3969" w:type="dxa"/>
            <w:vAlign w:val="center"/>
          </w:tcPr>
          <w:p w14:paraId="2D4E0165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49848D3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012E84E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0AE030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EB75E0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3B9F8F0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211E690A" w14:textId="77777777" w:rsidTr="006E6A66">
        <w:trPr>
          <w:trHeight w:val="20"/>
        </w:trPr>
        <w:tc>
          <w:tcPr>
            <w:tcW w:w="675" w:type="dxa"/>
          </w:tcPr>
          <w:p w14:paraId="78A90122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419</w:t>
            </w:r>
          </w:p>
        </w:tc>
        <w:tc>
          <w:tcPr>
            <w:tcW w:w="6237" w:type="dxa"/>
            <w:gridSpan w:val="2"/>
          </w:tcPr>
          <w:p w14:paraId="069D6B38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Для полировки пластмассового мостовидного протеза </w:t>
            </w: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применяют:</w:t>
            </w:r>
          </w:p>
          <w:p w14:paraId="6026EC2E" w14:textId="77777777" w:rsidR="008930AA" w:rsidRPr="00BD0B2B" w:rsidRDefault="008930AA" w:rsidP="008F3E0C">
            <w:pPr>
              <w:numPr>
                <w:ilvl w:val="0"/>
                <w:numId w:val="160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полипаст</w:t>
            </w:r>
          </w:p>
          <w:p w14:paraId="503F7A53" w14:textId="77777777" w:rsidR="008930AA" w:rsidRPr="00BD0B2B" w:rsidRDefault="008930AA" w:rsidP="008F3E0C">
            <w:pPr>
              <w:numPr>
                <w:ilvl w:val="0"/>
                <w:numId w:val="160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зубной порошок</w:t>
            </w:r>
          </w:p>
          <w:p w14:paraId="2E44A549" w14:textId="77777777" w:rsidR="008930AA" w:rsidRPr="00BD0B2B" w:rsidRDefault="008930AA" w:rsidP="008F3E0C">
            <w:pPr>
              <w:numPr>
                <w:ilvl w:val="0"/>
                <w:numId w:val="160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маршалит</w:t>
            </w:r>
          </w:p>
          <w:p w14:paraId="1A85A0E9" w14:textId="77777777" w:rsidR="008930AA" w:rsidRPr="00BD0B2B" w:rsidRDefault="008930AA" w:rsidP="008F3E0C">
            <w:pPr>
              <w:numPr>
                <w:ilvl w:val="0"/>
                <w:numId w:val="160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минутник</w:t>
            </w:r>
          </w:p>
        </w:tc>
        <w:tc>
          <w:tcPr>
            <w:tcW w:w="3969" w:type="dxa"/>
            <w:vAlign w:val="center"/>
          </w:tcPr>
          <w:p w14:paraId="137AD7C0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6AB390B4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  <w:p w14:paraId="05C32CD3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2B9B4F8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01.</w:t>
            </w:r>
          </w:p>
          <w:p w14:paraId="0047B73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5A4C1DB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351C7E1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изготовления несъемных протезов</w:t>
            </w:r>
          </w:p>
        </w:tc>
      </w:tr>
      <w:tr w:rsidR="006E6A66" w:rsidRPr="00BD0B2B" w14:paraId="43238540" w14:textId="77777777" w:rsidTr="006E6A66">
        <w:trPr>
          <w:trHeight w:val="20"/>
        </w:trPr>
        <w:tc>
          <w:tcPr>
            <w:tcW w:w="675" w:type="dxa"/>
          </w:tcPr>
          <w:p w14:paraId="26B063F3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420</w:t>
            </w:r>
          </w:p>
        </w:tc>
        <w:tc>
          <w:tcPr>
            <w:tcW w:w="6237" w:type="dxa"/>
            <w:gridSpan w:val="2"/>
          </w:tcPr>
          <w:p w14:paraId="57F7276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Отжиг гильзы проводится для:</w:t>
            </w:r>
          </w:p>
          <w:p w14:paraId="3FAFC195" w14:textId="77777777" w:rsidR="008930AA" w:rsidRPr="00BD0B2B" w:rsidRDefault="008930AA" w:rsidP="008F3E0C">
            <w:pPr>
              <w:numPr>
                <w:ilvl w:val="0"/>
                <w:numId w:val="161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придания пластичных свойств гильзе</w:t>
            </w:r>
          </w:p>
          <w:p w14:paraId="54A2542F" w14:textId="77777777" w:rsidR="008930AA" w:rsidRPr="00BD0B2B" w:rsidRDefault="008930AA" w:rsidP="008F3E0C">
            <w:pPr>
              <w:numPr>
                <w:ilvl w:val="0"/>
                <w:numId w:val="161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снятия глянца с гильзы</w:t>
            </w:r>
          </w:p>
          <w:p w14:paraId="72846DDB" w14:textId="77777777" w:rsidR="008930AA" w:rsidRPr="00BD0B2B" w:rsidRDefault="008930AA" w:rsidP="008F3E0C">
            <w:pPr>
              <w:numPr>
                <w:ilvl w:val="0"/>
                <w:numId w:val="161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облегчения спайки деталей протеза</w:t>
            </w:r>
          </w:p>
          <w:p w14:paraId="5D776225" w14:textId="77777777" w:rsidR="008930AA" w:rsidRPr="00BD0B2B" w:rsidRDefault="008930AA" w:rsidP="008F3E0C">
            <w:pPr>
              <w:numPr>
                <w:ilvl w:val="0"/>
                <w:numId w:val="161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восстановления кристаллической решётки гильзы</w:t>
            </w:r>
          </w:p>
        </w:tc>
        <w:tc>
          <w:tcPr>
            <w:tcW w:w="3969" w:type="dxa"/>
            <w:vAlign w:val="center"/>
          </w:tcPr>
          <w:p w14:paraId="47FCFB62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  <w:p w14:paraId="4F44C58D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1C5BA21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2662D7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4EAF14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6437938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758FB372" w14:textId="77777777" w:rsidTr="006E6A66">
        <w:trPr>
          <w:trHeight w:val="20"/>
        </w:trPr>
        <w:tc>
          <w:tcPr>
            <w:tcW w:w="675" w:type="dxa"/>
          </w:tcPr>
          <w:p w14:paraId="44BBAE9C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421</w:t>
            </w:r>
          </w:p>
        </w:tc>
        <w:tc>
          <w:tcPr>
            <w:tcW w:w="6237" w:type="dxa"/>
            <w:gridSpan w:val="2"/>
          </w:tcPr>
          <w:p w14:paraId="6F265FA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Штампованные коронки из стали отбеливают:</w:t>
            </w:r>
          </w:p>
          <w:p w14:paraId="2E30605D" w14:textId="77777777" w:rsidR="008930AA" w:rsidRPr="00BD0B2B" w:rsidRDefault="008930AA" w:rsidP="008F3E0C">
            <w:pPr>
              <w:numPr>
                <w:ilvl w:val="0"/>
                <w:numId w:val="162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водном растворе соляной и азотной кислот</w:t>
            </w:r>
          </w:p>
          <w:p w14:paraId="10ED8969" w14:textId="77777777" w:rsidR="008930AA" w:rsidRPr="00BD0B2B" w:rsidRDefault="008930AA" w:rsidP="008F3E0C">
            <w:pPr>
              <w:numPr>
                <w:ilvl w:val="0"/>
                <w:numId w:val="162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смеси щёлочи с добавлением воды</w:t>
            </w:r>
          </w:p>
          <w:p w14:paraId="03BD2869" w14:textId="77777777" w:rsidR="008930AA" w:rsidRPr="00BD0B2B" w:rsidRDefault="008930AA" w:rsidP="008F3E0C">
            <w:pPr>
              <w:numPr>
                <w:ilvl w:val="0"/>
                <w:numId w:val="162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 смеси азотной кислоты с добавлением воды </w:t>
            </w:r>
          </w:p>
          <w:p w14:paraId="0AC3FE84" w14:textId="77777777" w:rsidR="008930AA" w:rsidRPr="00BD0B2B" w:rsidRDefault="008930AA" w:rsidP="008F3E0C">
            <w:pPr>
              <w:numPr>
                <w:ilvl w:val="0"/>
                <w:numId w:val="162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спирте</w:t>
            </w:r>
          </w:p>
        </w:tc>
        <w:tc>
          <w:tcPr>
            <w:tcW w:w="3969" w:type="dxa"/>
            <w:vAlign w:val="center"/>
          </w:tcPr>
          <w:p w14:paraId="1C07D48A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737169A7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2268" w:type="dxa"/>
          </w:tcPr>
          <w:p w14:paraId="60EF1C5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01FD67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7073029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073774F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729F0A73" w14:textId="77777777" w:rsidTr="006E6A66">
        <w:trPr>
          <w:trHeight w:val="20"/>
        </w:trPr>
        <w:tc>
          <w:tcPr>
            <w:tcW w:w="675" w:type="dxa"/>
          </w:tcPr>
          <w:p w14:paraId="24E41CB1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422</w:t>
            </w:r>
          </w:p>
        </w:tc>
        <w:tc>
          <w:tcPr>
            <w:tcW w:w="6237" w:type="dxa"/>
            <w:gridSpan w:val="2"/>
          </w:tcPr>
          <w:p w14:paraId="5E2D8AF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Несъёмный мостовидный протез состоит из:</w:t>
            </w:r>
          </w:p>
          <w:p w14:paraId="143814D2" w14:textId="77777777" w:rsidR="008930AA" w:rsidRPr="00BD0B2B" w:rsidRDefault="008930AA" w:rsidP="008F3E0C">
            <w:pPr>
              <w:numPr>
                <w:ilvl w:val="0"/>
                <w:numId w:val="163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промывной части</w:t>
            </w:r>
          </w:p>
          <w:p w14:paraId="46838AE4" w14:textId="77777777" w:rsidR="008930AA" w:rsidRPr="00BD0B2B" w:rsidRDefault="008930AA" w:rsidP="008F3E0C">
            <w:pPr>
              <w:numPr>
                <w:ilvl w:val="0"/>
                <w:numId w:val="163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опорных элементов и промежуточной части</w:t>
            </w:r>
          </w:p>
          <w:p w14:paraId="3F74150F" w14:textId="77777777" w:rsidR="008930AA" w:rsidRPr="00BD0B2B" w:rsidRDefault="008930AA" w:rsidP="008F3E0C">
            <w:pPr>
              <w:numPr>
                <w:ilvl w:val="0"/>
                <w:numId w:val="163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промывной части, коронок и тела</w:t>
            </w:r>
          </w:p>
          <w:p w14:paraId="6358BE2F" w14:textId="77777777" w:rsidR="008930AA" w:rsidRPr="00BD0B2B" w:rsidRDefault="008930AA" w:rsidP="00045D44">
            <w:p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пластмассовой капы на одиночные коронки </w:t>
            </w:r>
          </w:p>
          <w:p w14:paraId="5E84F3D4" w14:textId="77777777" w:rsidR="008930AA" w:rsidRPr="00BD0B2B" w:rsidRDefault="008930AA" w:rsidP="00045D44">
            <w:p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пластмассовой капы на одиночные коронки</w:t>
            </w:r>
          </w:p>
        </w:tc>
        <w:tc>
          <w:tcPr>
            <w:tcW w:w="3969" w:type="dxa"/>
            <w:vAlign w:val="center"/>
          </w:tcPr>
          <w:p w14:paraId="2D8AF54B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46F0F997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A3EA4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C605AA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782618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1FE36B7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B67756" w:rsidRPr="00BD0B2B" w14:paraId="40495BF8" w14:textId="77777777" w:rsidTr="006E6A66">
        <w:trPr>
          <w:trHeight w:val="20"/>
        </w:trPr>
        <w:tc>
          <w:tcPr>
            <w:tcW w:w="675" w:type="dxa"/>
          </w:tcPr>
          <w:p w14:paraId="5A60C387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423</w:t>
            </w:r>
          </w:p>
        </w:tc>
        <w:tc>
          <w:tcPr>
            <w:tcW w:w="6237" w:type="dxa"/>
            <w:gridSpan w:val="2"/>
          </w:tcPr>
          <w:p w14:paraId="4D3A05A8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Классификация мостовидного протеза по материалу изготовления:</w:t>
            </w:r>
          </w:p>
          <w:p w14:paraId="45F7E249" w14:textId="77777777" w:rsidR="008930AA" w:rsidRPr="00BD0B2B" w:rsidRDefault="008930AA" w:rsidP="008F3E0C">
            <w:pPr>
              <w:numPr>
                <w:ilvl w:val="0"/>
                <w:numId w:val="164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цельнолитые, полимеризованные, паяные</w:t>
            </w:r>
          </w:p>
          <w:p w14:paraId="51B0E5B5" w14:textId="77777777" w:rsidR="008930AA" w:rsidRPr="00BD0B2B" w:rsidRDefault="008930AA" w:rsidP="008F3E0C">
            <w:pPr>
              <w:numPr>
                <w:ilvl w:val="0"/>
                <w:numId w:val="164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комбинированные</w:t>
            </w:r>
          </w:p>
          <w:p w14:paraId="0A692CC5" w14:textId="77777777" w:rsidR="008930AA" w:rsidRPr="00BD0B2B" w:rsidRDefault="008930AA" w:rsidP="008F3E0C">
            <w:pPr>
              <w:numPr>
                <w:ilvl w:val="0"/>
                <w:numId w:val="164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металлические, неметаллические</w:t>
            </w:r>
          </w:p>
          <w:p w14:paraId="7FE73723" w14:textId="77777777" w:rsidR="008930AA" w:rsidRPr="00BD0B2B" w:rsidRDefault="008930AA" w:rsidP="008F3E0C">
            <w:pPr>
              <w:numPr>
                <w:ilvl w:val="0"/>
                <w:numId w:val="164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фарфоровые, металлоакриловые, полимеризованные</w:t>
            </w:r>
          </w:p>
        </w:tc>
        <w:tc>
          <w:tcPr>
            <w:tcW w:w="3969" w:type="dxa"/>
            <w:vAlign w:val="center"/>
          </w:tcPr>
          <w:p w14:paraId="643B350C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4E6EE699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2268" w:type="dxa"/>
          </w:tcPr>
          <w:p w14:paraId="0F91623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7726BC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B9E15F9" w14:textId="4F5C5D3C" w:rsidR="008930AA" w:rsidRPr="00BD0B2B" w:rsidRDefault="008930AA" w:rsidP="00B67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</w:t>
            </w:r>
            <w:r w:rsidR="00B67756"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ABDD962" w14:textId="1F47A48D" w:rsidR="008930AA" w:rsidRPr="00BD0B2B" w:rsidRDefault="00B67756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Литейное дело в несъемном протезировании</w:t>
            </w:r>
          </w:p>
        </w:tc>
      </w:tr>
      <w:tr w:rsidR="006E6A66" w:rsidRPr="00BD0B2B" w14:paraId="13736390" w14:textId="77777777" w:rsidTr="006E6A66">
        <w:trPr>
          <w:trHeight w:val="20"/>
        </w:trPr>
        <w:tc>
          <w:tcPr>
            <w:tcW w:w="675" w:type="dxa"/>
          </w:tcPr>
          <w:p w14:paraId="595A0AFD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424</w:t>
            </w:r>
          </w:p>
        </w:tc>
        <w:tc>
          <w:tcPr>
            <w:tcW w:w="6237" w:type="dxa"/>
            <w:gridSpan w:val="2"/>
          </w:tcPr>
          <w:p w14:paraId="6E647A34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недостаткам мостовидного протеза из нержавеющей стали относятся:</w:t>
            </w:r>
          </w:p>
          <w:p w14:paraId="1FB1051E" w14:textId="77777777" w:rsidR="008930AA" w:rsidRPr="00BD0B2B" w:rsidRDefault="008930AA" w:rsidP="008F3E0C">
            <w:pPr>
              <w:numPr>
                <w:ilvl w:val="0"/>
                <w:numId w:val="165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окисление протеза</w:t>
            </w:r>
          </w:p>
          <w:p w14:paraId="651E1CD9" w14:textId="77777777" w:rsidR="008930AA" w:rsidRPr="00BD0B2B" w:rsidRDefault="008930AA" w:rsidP="008F3E0C">
            <w:pPr>
              <w:numPr>
                <w:ilvl w:val="0"/>
                <w:numId w:val="165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низкая жевательная эффективность</w:t>
            </w:r>
          </w:p>
          <w:p w14:paraId="4F459F93" w14:textId="77777777" w:rsidR="008930AA" w:rsidRPr="00BD0B2B" w:rsidRDefault="008930AA" w:rsidP="008F3E0C">
            <w:pPr>
              <w:numPr>
                <w:ilvl w:val="0"/>
                <w:numId w:val="165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возникновение микротоков</w:t>
            </w:r>
          </w:p>
          <w:p w14:paraId="3D07B613" w14:textId="77777777" w:rsidR="008930AA" w:rsidRPr="00BD0B2B" w:rsidRDefault="008930AA" w:rsidP="008F3E0C">
            <w:pPr>
              <w:numPr>
                <w:ilvl w:val="0"/>
                <w:numId w:val="165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быстрое стирание зубов антагонистов</w:t>
            </w:r>
          </w:p>
        </w:tc>
        <w:tc>
          <w:tcPr>
            <w:tcW w:w="3969" w:type="dxa"/>
            <w:vAlign w:val="center"/>
          </w:tcPr>
          <w:p w14:paraId="6BE0D16A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2ACEB988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57B0712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6F1710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789280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03D1674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47FCE364" w14:textId="77777777" w:rsidTr="006E6A66">
        <w:trPr>
          <w:trHeight w:val="20"/>
        </w:trPr>
        <w:tc>
          <w:tcPr>
            <w:tcW w:w="675" w:type="dxa"/>
          </w:tcPr>
          <w:p w14:paraId="4CBF4635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425</w:t>
            </w:r>
          </w:p>
        </w:tc>
        <w:tc>
          <w:tcPr>
            <w:tcW w:w="6237" w:type="dxa"/>
            <w:gridSpan w:val="2"/>
          </w:tcPr>
          <w:p w14:paraId="60F5304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Отштампованная и отбеленная коронка плохо </w:t>
            </w: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полируется, когда:</w:t>
            </w:r>
          </w:p>
          <w:p w14:paraId="3948EEA7" w14:textId="77777777" w:rsidR="008930AA" w:rsidRPr="00BD0B2B" w:rsidRDefault="008930AA" w:rsidP="008F3E0C">
            <w:pPr>
              <w:numPr>
                <w:ilvl w:val="0"/>
                <w:numId w:val="166"/>
              </w:numPr>
              <w:spacing w:after="0" w:line="240" w:lineRule="auto"/>
              <w:ind w:left="350" w:hanging="284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плохо был обработан металлический штамп</w:t>
            </w:r>
          </w:p>
          <w:p w14:paraId="3DF8499F" w14:textId="77777777" w:rsidR="008930AA" w:rsidRPr="00BD0B2B" w:rsidRDefault="008930AA" w:rsidP="008F3E0C">
            <w:pPr>
              <w:numPr>
                <w:ilvl w:val="0"/>
                <w:numId w:val="166"/>
              </w:numPr>
              <w:spacing w:after="0" w:line="240" w:lineRule="auto"/>
              <w:ind w:left="350" w:hanging="284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поверхность зуботехнического молоточка с неровностями</w:t>
            </w:r>
          </w:p>
          <w:p w14:paraId="792D2124" w14:textId="77777777" w:rsidR="008930AA" w:rsidRPr="00BD0B2B" w:rsidRDefault="008930AA" w:rsidP="008F3E0C">
            <w:pPr>
              <w:numPr>
                <w:ilvl w:val="0"/>
                <w:numId w:val="166"/>
              </w:numPr>
              <w:spacing w:after="0" w:line="240" w:lineRule="auto"/>
              <w:ind w:left="350" w:hanging="284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передержана в отбеле</w:t>
            </w:r>
          </w:p>
          <w:p w14:paraId="535D4DC0" w14:textId="77777777" w:rsidR="008930AA" w:rsidRPr="00BD0B2B" w:rsidRDefault="008930AA" w:rsidP="008F3E0C">
            <w:pPr>
              <w:numPr>
                <w:ilvl w:val="0"/>
                <w:numId w:val="166"/>
              </w:numPr>
              <w:spacing w:after="0" w:line="240" w:lineRule="auto"/>
              <w:ind w:left="350" w:hanging="284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неправильно откалибрована гильза</w:t>
            </w:r>
          </w:p>
        </w:tc>
        <w:tc>
          <w:tcPr>
            <w:tcW w:w="3969" w:type="dxa"/>
            <w:vAlign w:val="center"/>
          </w:tcPr>
          <w:p w14:paraId="3D7C9957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а </w:t>
            </w:r>
          </w:p>
          <w:p w14:paraId="7013693B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б</w:t>
            </w:r>
          </w:p>
          <w:p w14:paraId="33B8F957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</w:tc>
        <w:tc>
          <w:tcPr>
            <w:tcW w:w="2268" w:type="dxa"/>
          </w:tcPr>
          <w:p w14:paraId="5A4250A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01.</w:t>
            </w:r>
          </w:p>
          <w:p w14:paraId="3D1CEC8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02.</w:t>
            </w:r>
          </w:p>
          <w:p w14:paraId="19AB23C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558770B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Технология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изготовления несъемных протезов</w:t>
            </w:r>
          </w:p>
        </w:tc>
      </w:tr>
      <w:tr w:rsidR="006E6A66" w:rsidRPr="00BD0B2B" w14:paraId="1B700F67" w14:textId="77777777" w:rsidTr="006E6A66">
        <w:trPr>
          <w:trHeight w:val="20"/>
        </w:trPr>
        <w:tc>
          <w:tcPr>
            <w:tcW w:w="675" w:type="dxa"/>
          </w:tcPr>
          <w:p w14:paraId="4BAC6046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426</w:t>
            </w:r>
          </w:p>
        </w:tc>
        <w:tc>
          <w:tcPr>
            <w:tcW w:w="6237" w:type="dxa"/>
            <w:gridSpan w:val="2"/>
          </w:tcPr>
          <w:p w14:paraId="2EF63B5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Указать последовательность этапов штамповки коронки:</w:t>
            </w:r>
          </w:p>
          <w:p w14:paraId="374E5CC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отжиг гильзы</w:t>
            </w:r>
          </w:p>
          <w:p w14:paraId="5449392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протяжка на аппарате Самсон</w:t>
            </w:r>
          </w:p>
          <w:p w14:paraId="182222E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штамповка в аппарате бром-штром</w:t>
            </w:r>
          </w:p>
          <w:p w14:paraId="70A19EF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предварительная оббивка гильзы</w:t>
            </w:r>
          </w:p>
        </w:tc>
        <w:tc>
          <w:tcPr>
            <w:tcW w:w="3969" w:type="dxa"/>
            <w:vAlign w:val="center"/>
          </w:tcPr>
          <w:p w14:paraId="035BE8D6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б, а, г, в</w:t>
            </w:r>
          </w:p>
        </w:tc>
        <w:tc>
          <w:tcPr>
            <w:tcW w:w="2268" w:type="dxa"/>
          </w:tcPr>
          <w:p w14:paraId="7800065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3FF7AE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B1B380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0E422AC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2924C233" w14:textId="77777777" w:rsidTr="006E6A66">
        <w:trPr>
          <w:trHeight w:val="20"/>
        </w:trPr>
        <w:tc>
          <w:tcPr>
            <w:tcW w:w="675" w:type="dxa"/>
          </w:tcPr>
          <w:p w14:paraId="350BA69B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427</w:t>
            </w:r>
          </w:p>
        </w:tc>
        <w:tc>
          <w:tcPr>
            <w:tcW w:w="6237" w:type="dxa"/>
            <w:gridSpan w:val="2"/>
          </w:tcPr>
          <w:p w14:paraId="1B03470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Указать последовательность моделировки коронки:</w:t>
            </w:r>
          </w:p>
          <w:p w14:paraId="67C88C4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 нанесение слоя кипящего воска</w:t>
            </w:r>
          </w:p>
          <w:p w14:paraId="13BAEE4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полное востановление анатомической формы</w:t>
            </w:r>
          </w:p>
          <w:p w14:paraId="05546CF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гравировка шейки</w:t>
            </w:r>
          </w:p>
          <w:p w14:paraId="12E42E2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последующее нанесение слоев воска</w:t>
            </w:r>
          </w:p>
        </w:tc>
        <w:tc>
          <w:tcPr>
            <w:tcW w:w="3969" w:type="dxa"/>
            <w:vAlign w:val="center"/>
          </w:tcPr>
          <w:p w14:paraId="56CB1E0D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в, а, г, б</w:t>
            </w:r>
          </w:p>
        </w:tc>
        <w:tc>
          <w:tcPr>
            <w:tcW w:w="2268" w:type="dxa"/>
          </w:tcPr>
          <w:p w14:paraId="494CC60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1566E5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BD49B8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765EAD2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6C372199" w14:textId="77777777" w:rsidTr="006E6A66">
        <w:trPr>
          <w:trHeight w:val="20"/>
        </w:trPr>
        <w:tc>
          <w:tcPr>
            <w:tcW w:w="675" w:type="dxa"/>
          </w:tcPr>
          <w:p w14:paraId="023AF812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428</w:t>
            </w:r>
          </w:p>
        </w:tc>
        <w:tc>
          <w:tcPr>
            <w:tcW w:w="6237" w:type="dxa"/>
            <w:gridSpan w:val="2"/>
          </w:tcPr>
          <w:p w14:paraId="2B4B805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Указать последовательность этапов изготовления штампованной коронки:</w:t>
            </w:r>
          </w:p>
          <w:p w14:paraId="0A874D1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штамповка</w:t>
            </w:r>
          </w:p>
          <w:p w14:paraId="03A65BA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моделировка коронок</w:t>
            </w:r>
          </w:p>
          <w:p w14:paraId="2016004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изготовление гипсового блока</w:t>
            </w:r>
          </w:p>
          <w:p w14:paraId="0714DCD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вырезание штампиков</w:t>
            </w:r>
          </w:p>
        </w:tc>
        <w:tc>
          <w:tcPr>
            <w:tcW w:w="3969" w:type="dxa"/>
            <w:vAlign w:val="center"/>
          </w:tcPr>
          <w:p w14:paraId="4668D70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б,  г, в, а</w:t>
            </w:r>
          </w:p>
        </w:tc>
        <w:tc>
          <w:tcPr>
            <w:tcW w:w="2268" w:type="dxa"/>
          </w:tcPr>
          <w:p w14:paraId="3F0F21B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28CECA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35EA81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51635EC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3FDD9F85" w14:textId="77777777" w:rsidTr="006E6A66">
        <w:trPr>
          <w:trHeight w:val="20"/>
        </w:trPr>
        <w:tc>
          <w:tcPr>
            <w:tcW w:w="675" w:type="dxa"/>
          </w:tcPr>
          <w:p w14:paraId="1A10E4B8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429</w:t>
            </w:r>
          </w:p>
        </w:tc>
        <w:tc>
          <w:tcPr>
            <w:tcW w:w="6237" w:type="dxa"/>
            <w:gridSpan w:val="2"/>
          </w:tcPr>
          <w:p w14:paraId="15231D5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Указать основные(а) и вспомогательные(б) материалы при изготовлении штампованно-паянного мостовидного протеза</w:t>
            </w:r>
          </w:p>
          <w:p w14:paraId="7F28884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</w:t>
            </w: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бура</w:t>
            </w:r>
          </w:p>
          <w:p w14:paraId="51014CE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 нержавеющая сталь</w:t>
            </w:r>
          </w:p>
          <w:p w14:paraId="39EF576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3. моделировочный воск </w:t>
            </w:r>
          </w:p>
          <w:p w14:paraId="2DF8504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  припой</w:t>
            </w:r>
          </w:p>
        </w:tc>
        <w:tc>
          <w:tcPr>
            <w:tcW w:w="3969" w:type="dxa"/>
            <w:vAlign w:val="center"/>
          </w:tcPr>
          <w:p w14:paraId="2A2C6912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а-2,4</w:t>
            </w:r>
          </w:p>
          <w:p w14:paraId="04C790A3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б-1,3</w:t>
            </w:r>
          </w:p>
          <w:p w14:paraId="7704806C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BFACD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E5591E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3CA81A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0ADC48B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3F8E5C13" w14:textId="77777777" w:rsidTr="006E6A66">
        <w:trPr>
          <w:trHeight w:val="20"/>
        </w:trPr>
        <w:tc>
          <w:tcPr>
            <w:tcW w:w="675" w:type="dxa"/>
          </w:tcPr>
          <w:p w14:paraId="343D7667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430</w:t>
            </w:r>
          </w:p>
        </w:tc>
        <w:tc>
          <w:tcPr>
            <w:tcW w:w="6237" w:type="dxa"/>
            <w:gridSpan w:val="2"/>
          </w:tcPr>
          <w:p w14:paraId="34F4130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Указать основные(а) и вспомогательные(б) материалы при изготовлении пластмассовой коронки:</w:t>
            </w:r>
          </w:p>
          <w:p w14:paraId="128AC39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 Синма-М</w:t>
            </w:r>
          </w:p>
          <w:p w14:paraId="707D6B3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 Гипс</w:t>
            </w:r>
          </w:p>
          <w:p w14:paraId="1686F92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3. Воск</w:t>
            </w:r>
          </w:p>
          <w:p w14:paraId="5310C41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 Синма 74</w:t>
            </w:r>
          </w:p>
        </w:tc>
        <w:tc>
          <w:tcPr>
            <w:tcW w:w="3969" w:type="dxa"/>
            <w:vAlign w:val="center"/>
          </w:tcPr>
          <w:p w14:paraId="453FF41C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а-1,4</w:t>
            </w:r>
          </w:p>
          <w:p w14:paraId="4184A7C5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б-2,3</w:t>
            </w:r>
          </w:p>
        </w:tc>
        <w:tc>
          <w:tcPr>
            <w:tcW w:w="2268" w:type="dxa"/>
          </w:tcPr>
          <w:p w14:paraId="192502F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BF0764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2F58D5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713CAB8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2DB8862B" w14:textId="77777777" w:rsidTr="006E6A66">
        <w:trPr>
          <w:trHeight w:val="20"/>
        </w:trPr>
        <w:tc>
          <w:tcPr>
            <w:tcW w:w="675" w:type="dxa"/>
          </w:tcPr>
          <w:p w14:paraId="536F178C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431</w:t>
            </w:r>
          </w:p>
        </w:tc>
        <w:tc>
          <w:tcPr>
            <w:tcW w:w="6237" w:type="dxa"/>
            <w:gridSpan w:val="2"/>
          </w:tcPr>
          <w:p w14:paraId="67E73D1C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Указать последовательность изготовления гипсового блока:</w:t>
            </w:r>
          </w:p>
          <w:p w14:paraId="2D20408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открытие блока</w:t>
            </w:r>
          </w:p>
          <w:p w14:paraId="495931D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погружение гипсовых штампиков</w:t>
            </w:r>
          </w:p>
          <w:p w14:paraId="7DDA166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изготовление второй части блока</w:t>
            </w:r>
          </w:p>
          <w:p w14:paraId="3299DBE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создание замков</w:t>
            </w:r>
          </w:p>
        </w:tc>
        <w:tc>
          <w:tcPr>
            <w:tcW w:w="3969" w:type="dxa"/>
            <w:vAlign w:val="center"/>
          </w:tcPr>
          <w:p w14:paraId="53955A1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б, г, в, а</w:t>
            </w:r>
          </w:p>
        </w:tc>
        <w:tc>
          <w:tcPr>
            <w:tcW w:w="2268" w:type="dxa"/>
          </w:tcPr>
          <w:p w14:paraId="23AF3C1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4A2111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8771A3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7C358EE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2A0F4AEB" w14:textId="77777777" w:rsidTr="006E6A66">
        <w:trPr>
          <w:trHeight w:val="20"/>
        </w:trPr>
        <w:tc>
          <w:tcPr>
            <w:tcW w:w="675" w:type="dxa"/>
          </w:tcPr>
          <w:p w14:paraId="1AFFED79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432</w:t>
            </w:r>
          </w:p>
        </w:tc>
        <w:tc>
          <w:tcPr>
            <w:tcW w:w="6237" w:type="dxa"/>
            <w:gridSpan w:val="2"/>
          </w:tcPr>
          <w:p w14:paraId="67460A3B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Последовательность этапов изготовления пластмассовой коронки:</w:t>
            </w:r>
          </w:p>
          <w:p w14:paraId="05035A0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загипсовка в кювету</w:t>
            </w:r>
          </w:p>
          <w:p w14:paraId="6CA12A7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вырезание фрагмента</w:t>
            </w:r>
          </w:p>
          <w:p w14:paraId="7DE6D6F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моделировка коронки</w:t>
            </w:r>
          </w:p>
          <w:p w14:paraId="1BD2BE4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полимеризация</w:t>
            </w:r>
          </w:p>
        </w:tc>
        <w:tc>
          <w:tcPr>
            <w:tcW w:w="3969" w:type="dxa"/>
            <w:vAlign w:val="center"/>
          </w:tcPr>
          <w:p w14:paraId="7EDB0BF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в, б, а, г</w:t>
            </w:r>
          </w:p>
          <w:p w14:paraId="34684427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0B523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05E4E8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CF7EB5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1E0B141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74CA11C8" w14:textId="77777777" w:rsidTr="006E6A66">
        <w:trPr>
          <w:trHeight w:val="20"/>
        </w:trPr>
        <w:tc>
          <w:tcPr>
            <w:tcW w:w="675" w:type="dxa"/>
            <w:vMerge w:val="restart"/>
          </w:tcPr>
          <w:p w14:paraId="27B9DD8F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433</w:t>
            </w:r>
          </w:p>
        </w:tc>
        <w:tc>
          <w:tcPr>
            <w:tcW w:w="6237" w:type="dxa"/>
            <w:gridSpan w:val="2"/>
          </w:tcPr>
          <w:p w14:paraId="207575A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Указать соответствия</w:t>
            </w:r>
          </w:p>
        </w:tc>
        <w:tc>
          <w:tcPr>
            <w:tcW w:w="3969" w:type="dxa"/>
            <w:vMerge w:val="restart"/>
            <w:vAlign w:val="center"/>
          </w:tcPr>
          <w:p w14:paraId="552FD5D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– 3.</w:t>
            </w:r>
          </w:p>
          <w:p w14:paraId="272CA10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– 4.</w:t>
            </w:r>
          </w:p>
          <w:p w14:paraId="762B7624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– 1.</w:t>
            </w:r>
          </w:p>
          <w:p w14:paraId="7C603E08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– 2.</w:t>
            </w:r>
          </w:p>
        </w:tc>
        <w:tc>
          <w:tcPr>
            <w:tcW w:w="2268" w:type="dxa"/>
            <w:vMerge w:val="restart"/>
          </w:tcPr>
          <w:p w14:paraId="1338BBF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28F740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462279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  <w:vMerge w:val="restart"/>
          </w:tcPr>
          <w:p w14:paraId="54950AB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6D135E99" w14:textId="77777777" w:rsidTr="006E6A66">
        <w:trPr>
          <w:trHeight w:val="20"/>
        </w:trPr>
        <w:tc>
          <w:tcPr>
            <w:tcW w:w="675" w:type="dxa"/>
            <w:vMerge/>
          </w:tcPr>
          <w:p w14:paraId="0719220A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936" w:type="dxa"/>
          </w:tcPr>
          <w:p w14:paraId="6A3BA13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материал для спаивания металлических частей мостовидного протеза</w:t>
            </w:r>
          </w:p>
          <w:p w14:paraId="0CA39A3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материал для моделирования пластмассовой коронки</w:t>
            </w:r>
          </w:p>
          <w:p w14:paraId="7B5EDE8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материал для изготовления штампованной коронки</w:t>
            </w:r>
          </w:p>
          <w:p w14:paraId="018CD37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материал для металлических штампиков</w:t>
            </w:r>
          </w:p>
        </w:tc>
        <w:tc>
          <w:tcPr>
            <w:tcW w:w="1301" w:type="dxa"/>
          </w:tcPr>
          <w:p w14:paraId="129A3D7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1.гильзы</w:t>
            </w:r>
          </w:p>
          <w:p w14:paraId="423432D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2.легкоплавкий металл</w:t>
            </w:r>
          </w:p>
          <w:p w14:paraId="678FC4E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3.припой</w:t>
            </w:r>
          </w:p>
          <w:p w14:paraId="1180A84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4.воск</w:t>
            </w:r>
          </w:p>
          <w:p w14:paraId="0FC4A30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14:paraId="05AE36D5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77A3836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6CB373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F510F3" w:rsidRPr="00BD0B2B" w14:paraId="006F5FEC" w14:textId="77777777" w:rsidTr="006E6A66">
        <w:trPr>
          <w:trHeight w:val="20"/>
        </w:trPr>
        <w:tc>
          <w:tcPr>
            <w:tcW w:w="675" w:type="dxa"/>
          </w:tcPr>
          <w:p w14:paraId="1B211762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434</w:t>
            </w:r>
          </w:p>
        </w:tc>
        <w:tc>
          <w:tcPr>
            <w:tcW w:w="6237" w:type="dxa"/>
            <w:gridSpan w:val="2"/>
          </w:tcPr>
          <w:p w14:paraId="5F8AD18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Расставьте в нужном порядке алгоритм:</w:t>
            </w:r>
          </w:p>
          <w:p w14:paraId="6B96354F" w14:textId="77777777" w:rsidR="008930AA" w:rsidRPr="00BD0B2B" w:rsidRDefault="008930AA" w:rsidP="008F3E0C">
            <w:pPr>
              <w:numPr>
                <w:ilvl w:val="0"/>
                <w:numId w:val="167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оценка модели</w:t>
            </w:r>
          </w:p>
          <w:p w14:paraId="7C881A25" w14:textId="77777777" w:rsidR="008930AA" w:rsidRPr="00BD0B2B" w:rsidRDefault="008930AA" w:rsidP="008F3E0C">
            <w:pPr>
              <w:numPr>
                <w:ilvl w:val="0"/>
                <w:numId w:val="167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отливка модели</w:t>
            </w:r>
          </w:p>
          <w:p w14:paraId="0C6006CA" w14:textId="77777777" w:rsidR="008930AA" w:rsidRPr="00BD0B2B" w:rsidRDefault="008930AA" w:rsidP="008F3E0C">
            <w:pPr>
              <w:numPr>
                <w:ilvl w:val="0"/>
                <w:numId w:val="167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срезание поднутрений</w:t>
            </w:r>
          </w:p>
          <w:p w14:paraId="5AF124E9" w14:textId="77777777" w:rsidR="008930AA" w:rsidRPr="00BD0B2B" w:rsidRDefault="008930AA" w:rsidP="008F3E0C">
            <w:pPr>
              <w:numPr>
                <w:ilvl w:val="0"/>
                <w:numId w:val="167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оценивание оттиска </w:t>
            </w:r>
          </w:p>
        </w:tc>
        <w:tc>
          <w:tcPr>
            <w:tcW w:w="3969" w:type="dxa"/>
            <w:vAlign w:val="center"/>
          </w:tcPr>
          <w:p w14:paraId="7021DAF4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г, в, б, а</w:t>
            </w:r>
          </w:p>
        </w:tc>
        <w:tc>
          <w:tcPr>
            <w:tcW w:w="2268" w:type="dxa"/>
          </w:tcPr>
          <w:p w14:paraId="5DD9BA7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04D2B8B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3048C96" w14:textId="4D979130" w:rsidR="008930AA" w:rsidRPr="00BD0B2B" w:rsidRDefault="008930AA" w:rsidP="00F510F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</w:t>
            </w:r>
            <w:r w:rsidR="00F510F3"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00921D01" w14:textId="4C717232" w:rsidR="008930AA" w:rsidRPr="00BD0B2B" w:rsidRDefault="00F510F3" w:rsidP="00F510F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Литейное дело в бюгельном протезировании</w:t>
            </w:r>
          </w:p>
        </w:tc>
      </w:tr>
      <w:tr w:rsidR="006E6A66" w:rsidRPr="00BD0B2B" w14:paraId="4AD58A44" w14:textId="77777777" w:rsidTr="006E6A66">
        <w:trPr>
          <w:trHeight w:val="20"/>
        </w:trPr>
        <w:tc>
          <w:tcPr>
            <w:tcW w:w="675" w:type="dxa"/>
          </w:tcPr>
          <w:p w14:paraId="4BBF88D2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435</w:t>
            </w:r>
          </w:p>
        </w:tc>
        <w:tc>
          <w:tcPr>
            <w:tcW w:w="6237" w:type="dxa"/>
            <w:gridSpan w:val="2"/>
          </w:tcPr>
          <w:p w14:paraId="0DF0CC7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Определите порядок клинических этапов изготовления коронок:</w:t>
            </w:r>
          </w:p>
          <w:p w14:paraId="69E00F12" w14:textId="77777777" w:rsidR="008930AA" w:rsidRPr="00BD0B2B" w:rsidRDefault="008930AA" w:rsidP="008F3E0C">
            <w:pPr>
              <w:numPr>
                <w:ilvl w:val="0"/>
                <w:numId w:val="168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примерка коронок полости рта</w:t>
            </w:r>
          </w:p>
          <w:p w14:paraId="53AF27B0" w14:textId="77777777" w:rsidR="008930AA" w:rsidRPr="00BD0B2B" w:rsidRDefault="008930AA" w:rsidP="008F3E0C">
            <w:pPr>
              <w:numPr>
                <w:ilvl w:val="0"/>
                <w:numId w:val="168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цементировка</w:t>
            </w:r>
          </w:p>
          <w:p w14:paraId="01927856" w14:textId="77777777" w:rsidR="008930AA" w:rsidRPr="00BD0B2B" w:rsidRDefault="008930AA" w:rsidP="008F3E0C">
            <w:pPr>
              <w:numPr>
                <w:ilvl w:val="0"/>
                <w:numId w:val="168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снятие окклюзионного оттиска</w:t>
            </w:r>
          </w:p>
          <w:p w14:paraId="6B1F3635" w14:textId="77777777" w:rsidR="008930AA" w:rsidRPr="00BD0B2B" w:rsidRDefault="008930AA" w:rsidP="008F3E0C">
            <w:pPr>
              <w:numPr>
                <w:ilvl w:val="0"/>
                <w:numId w:val="168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препарирование опорных зубов под штампованные коронки</w:t>
            </w:r>
          </w:p>
        </w:tc>
        <w:tc>
          <w:tcPr>
            <w:tcW w:w="3969" w:type="dxa"/>
            <w:vAlign w:val="center"/>
          </w:tcPr>
          <w:p w14:paraId="276F8D96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г, в, а, б</w:t>
            </w:r>
          </w:p>
        </w:tc>
        <w:tc>
          <w:tcPr>
            <w:tcW w:w="2268" w:type="dxa"/>
          </w:tcPr>
          <w:p w14:paraId="7D977BF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377AE58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0C54F2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2C7976F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3F570EED" w14:textId="77777777" w:rsidTr="006E6A66">
        <w:trPr>
          <w:trHeight w:val="20"/>
        </w:trPr>
        <w:tc>
          <w:tcPr>
            <w:tcW w:w="675" w:type="dxa"/>
          </w:tcPr>
          <w:p w14:paraId="7D26424E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436</w:t>
            </w:r>
          </w:p>
        </w:tc>
        <w:tc>
          <w:tcPr>
            <w:tcW w:w="6237" w:type="dxa"/>
            <w:gridSpan w:val="2"/>
          </w:tcPr>
          <w:p w14:paraId="3FCAAC9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Каков порядок штамповки коронки:</w:t>
            </w:r>
          </w:p>
          <w:p w14:paraId="5D4ADE76" w14:textId="77777777" w:rsidR="008930AA" w:rsidRPr="00BD0B2B" w:rsidRDefault="008930AA" w:rsidP="008F3E0C">
            <w:pPr>
              <w:numPr>
                <w:ilvl w:val="0"/>
                <w:numId w:val="169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изготовление гипсового блока</w:t>
            </w:r>
          </w:p>
          <w:p w14:paraId="1C454004" w14:textId="77777777" w:rsidR="008930AA" w:rsidRPr="00BD0B2B" w:rsidRDefault="008930AA" w:rsidP="008F3E0C">
            <w:pPr>
              <w:numPr>
                <w:ilvl w:val="0"/>
                <w:numId w:val="169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получение контрштампа</w:t>
            </w:r>
          </w:p>
          <w:p w14:paraId="27B5A98E" w14:textId="77777777" w:rsidR="008930AA" w:rsidRPr="00BD0B2B" w:rsidRDefault="008930AA" w:rsidP="008F3E0C">
            <w:pPr>
              <w:numPr>
                <w:ilvl w:val="0"/>
                <w:numId w:val="169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оббивка на наковальне</w:t>
            </w:r>
          </w:p>
          <w:p w14:paraId="7F3666BA" w14:textId="77777777" w:rsidR="008930AA" w:rsidRPr="00BD0B2B" w:rsidRDefault="008930AA" w:rsidP="008F3E0C">
            <w:pPr>
              <w:numPr>
                <w:ilvl w:val="0"/>
                <w:numId w:val="169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протягивание гильз в аппарате Самсон</w:t>
            </w:r>
          </w:p>
        </w:tc>
        <w:tc>
          <w:tcPr>
            <w:tcW w:w="3969" w:type="dxa"/>
            <w:vAlign w:val="center"/>
          </w:tcPr>
          <w:p w14:paraId="650FEBF9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а, г, в, б</w:t>
            </w:r>
          </w:p>
        </w:tc>
        <w:tc>
          <w:tcPr>
            <w:tcW w:w="2268" w:type="dxa"/>
          </w:tcPr>
          <w:p w14:paraId="2EDC99C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0045DD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290757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1AF836B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42E9B2B1" w14:textId="77777777" w:rsidTr="006E6A66">
        <w:trPr>
          <w:trHeight w:val="20"/>
        </w:trPr>
        <w:tc>
          <w:tcPr>
            <w:tcW w:w="675" w:type="dxa"/>
          </w:tcPr>
          <w:p w14:paraId="09E45FC9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437</w:t>
            </w:r>
          </w:p>
        </w:tc>
        <w:tc>
          <w:tcPr>
            <w:tcW w:w="6237" w:type="dxa"/>
            <w:gridSpan w:val="2"/>
          </w:tcPr>
          <w:p w14:paraId="193B52A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Назвать последовательность лабораторных этапов изготовления штампованной коронки:</w:t>
            </w:r>
          </w:p>
          <w:p w14:paraId="13DE7FBA" w14:textId="77777777" w:rsidR="008930AA" w:rsidRPr="00BD0B2B" w:rsidRDefault="008930AA" w:rsidP="008F3E0C">
            <w:pPr>
              <w:numPr>
                <w:ilvl w:val="0"/>
                <w:numId w:val="170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отливка модели</w:t>
            </w:r>
          </w:p>
          <w:p w14:paraId="59D6B8BE" w14:textId="77777777" w:rsidR="008930AA" w:rsidRPr="00BD0B2B" w:rsidRDefault="008930AA" w:rsidP="008F3E0C">
            <w:pPr>
              <w:numPr>
                <w:ilvl w:val="0"/>
                <w:numId w:val="170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оценка оттиска</w:t>
            </w:r>
          </w:p>
          <w:p w14:paraId="1D7A3761" w14:textId="77777777" w:rsidR="008930AA" w:rsidRPr="00BD0B2B" w:rsidRDefault="008930AA" w:rsidP="008F3E0C">
            <w:pPr>
              <w:numPr>
                <w:ilvl w:val="0"/>
                <w:numId w:val="170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штамповка</w:t>
            </w:r>
          </w:p>
          <w:p w14:paraId="74AB3C5B" w14:textId="77777777" w:rsidR="008930AA" w:rsidRPr="00BD0B2B" w:rsidRDefault="008930AA" w:rsidP="008F3E0C">
            <w:pPr>
              <w:numPr>
                <w:ilvl w:val="0"/>
                <w:numId w:val="170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полировка</w:t>
            </w:r>
          </w:p>
        </w:tc>
        <w:tc>
          <w:tcPr>
            <w:tcW w:w="3969" w:type="dxa"/>
            <w:vAlign w:val="center"/>
          </w:tcPr>
          <w:p w14:paraId="68377122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б, а, в, г</w:t>
            </w:r>
          </w:p>
        </w:tc>
        <w:tc>
          <w:tcPr>
            <w:tcW w:w="2268" w:type="dxa"/>
          </w:tcPr>
          <w:p w14:paraId="31FC0BC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D5CB6B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8DB94F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7AEF219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1725C88C" w14:textId="77777777" w:rsidTr="006E6A66">
        <w:trPr>
          <w:trHeight w:val="20"/>
        </w:trPr>
        <w:tc>
          <w:tcPr>
            <w:tcW w:w="675" w:type="dxa"/>
          </w:tcPr>
          <w:p w14:paraId="1A7919BA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438</w:t>
            </w:r>
          </w:p>
        </w:tc>
        <w:tc>
          <w:tcPr>
            <w:tcW w:w="6237" w:type="dxa"/>
            <w:gridSpan w:val="2"/>
          </w:tcPr>
          <w:p w14:paraId="32DCBDD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Указать последовательность этапов подготовки к пайке мостовидного протеза:</w:t>
            </w:r>
          </w:p>
          <w:p w14:paraId="596C206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загипсовка под пайку</w:t>
            </w:r>
          </w:p>
          <w:p w14:paraId="2423B87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фиксация кипящим воском</w:t>
            </w:r>
          </w:p>
          <w:p w14:paraId="09690ED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подгонка промежуточной части</w:t>
            </w:r>
          </w:p>
          <w:p w14:paraId="1E6B24E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зачистка аппроксимальных поверхностей опорных коронок</w:t>
            </w:r>
          </w:p>
        </w:tc>
        <w:tc>
          <w:tcPr>
            <w:tcW w:w="3969" w:type="dxa"/>
            <w:vAlign w:val="center"/>
          </w:tcPr>
          <w:p w14:paraId="0F7265E4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г, в, б, а</w:t>
            </w:r>
          </w:p>
        </w:tc>
        <w:tc>
          <w:tcPr>
            <w:tcW w:w="2268" w:type="dxa"/>
          </w:tcPr>
          <w:p w14:paraId="32BB9E5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2B73B0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A5FCB2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3800F0E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7D19DD3F" w14:textId="77777777" w:rsidTr="006E6A66">
        <w:trPr>
          <w:trHeight w:val="20"/>
        </w:trPr>
        <w:tc>
          <w:tcPr>
            <w:tcW w:w="675" w:type="dxa"/>
          </w:tcPr>
          <w:p w14:paraId="1F8B706A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439</w:t>
            </w:r>
          </w:p>
        </w:tc>
        <w:tc>
          <w:tcPr>
            <w:tcW w:w="6237" w:type="dxa"/>
            <w:gridSpan w:val="2"/>
          </w:tcPr>
          <w:p w14:paraId="436445E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Опорами съёмного мостовидного протеза могут быть:</w:t>
            </w:r>
          </w:p>
          <w:p w14:paraId="78DAC658" w14:textId="77777777" w:rsidR="008930AA" w:rsidRPr="00BD0B2B" w:rsidRDefault="008930AA" w:rsidP="008F3E0C">
            <w:pPr>
              <w:numPr>
                <w:ilvl w:val="0"/>
                <w:numId w:val="171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коронки, полукоронки, вкладки</w:t>
            </w:r>
          </w:p>
          <w:p w14:paraId="7BF821D7" w14:textId="77777777" w:rsidR="008930AA" w:rsidRPr="00BD0B2B" w:rsidRDefault="008930AA" w:rsidP="008F3E0C">
            <w:pPr>
              <w:numPr>
                <w:ilvl w:val="0"/>
                <w:numId w:val="171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телескопические коронки</w:t>
            </w:r>
          </w:p>
          <w:p w14:paraId="79372951" w14:textId="77777777" w:rsidR="008930AA" w:rsidRPr="00BD0B2B" w:rsidRDefault="008930AA" w:rsidP="008F3E0C">
            <w:pPr>
              <w:numPr>
                <w:ilvl w:val="0"/>
                <w:numId w:val="171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коронки</w:t>
            </w:r>
          </w:p>
          <w:p w14:paraId="5438FE23" w14:textId="77777777" w:rsidR="008930AA" w:rsidRPr="00BD0B2B" w:rsidRDefault="008930AA" w:rsidP="008F3E0C">
            <w:pPr>
              <w:numPr>
                <w:ilvl w:val="0"/>
                <w:numId w:val="171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коронки, вкладки, культи зубов</w:t>
            </w:r>
          </w:p>
        </w:tc>
        <w:tc>
          <w:tcPr>
            <w:tcW w:w="3969" w:type="dxa"/>
            <w:vAlign w:val="center"/>
          </w:tcPr>
          <w:p w14:paraId="297A6C58" w14:textId="77777777" w:rsidR="008930AA" w:rsidRPr="00BD0B2B" w:rsidRDefault="008930AA" w:rsidP="00045D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</w:tc>
        <w:tc>
          <w:tcPr>
            <w:tcW w:w="2268" w:type="dxa"/>
          </w:tcPr>
          <w:p w14:paraId="589B277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345BC3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3553A9A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65A16E85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2B06713D" w14:textId="77777777" w:rsidTr="006E6A66">
        <w:trPr>
          <w:trHeight w:val="20"/>
        </w:trPr>
        <w:tc>
          <w:tcPr>
            <w:tcW w:w="675" w:type="dxa"/>
          </w:tcPr>
          <w:p w14:paraId="6449C088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440</w:t>
            </w:r>
          </w:p>
        </w:tc>
        <w:tc>
          <w:tcPr>
            <w:tcW w:w="6237" w:type="dxa"/>
            <w:gridSpan w:val="2"/>
          </w:tcPr>
          <w:p w14:paraId="7C6C0AFA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Установите последовательность этапов изготовления металлической вкладки непрямым методом:</w:t>
            </w:r>
          </w:p>
          <w:p w14:paraId="57EE1666" w14:textId="77777777" w:rsidR="008930AA" w:rsidRPr="00BD0B2B" w:rsidRDefault="008930AA" w:rsidP="008F3E0C">
            <w:pPr>
              <w:numPr>
                <w:ilvl w:val="0"/>
                <w:numId w:val="172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моделирование вкладки</w:t>
            </w:r>
          </w:p>
          <w:p w14:paraId="63DE3160" w14:textId="77777777" w:rsidR="008930AA" w:rsidRPr="00BD0B2B" w:rsidRDefault="008930AA" w:rsidP="008F3E0C">
            <w:pPr>
              <w:numPr>
                <w:ilvl w:val="0"/>
                <w:numId w:val="172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препарирование зуба</w:t>
            </w:r>
          </w:p>
          <w:p w14:paraId="5E192669" w14:textId="77777777" w:rsidR="008930AA" w:rsidRPr="00BD0B2B" w:rsidRDefault="008930AA" w:rsidP="008F3E0C">
            <w:pPr>
              <w:numPr>
                <w:ilvl w:val="0"/>
                <w:numId w:val="172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цементирование вкладки</w:t>
            </w:r>
          </w:p>
          <w:p w14:paraId="05E371A0" w14:textId="77777777" w:rsidR="008930AA" w:rsidRPr="00BD0B2B" w:rsidRDefault="008930AA" w:rsidP="008F3E0C">
            <w:pPr>
              <w:numPr>
                <w:ilvl w:val="0"/>
                <w:numId w:val="172"/>
              </w:numPr>
              <w:spacing w:after="0" w:line="240" w:lineRule="auto"/>
              <w:ind w:left="321" w:hanging="283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литьё вкладки</w:t>
            </w:r>
          </w:p>
        </w:tc>
        <w:tc>
          <w:tcPr>
            <w:tcW w:w="3969" w:type="dxa"/>
            <w:vAlign w:val="center"/>
          </w:tcPr>
          <w:p w14:paraId="018AB4AF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б, а, г, в</w:t>
            </w:r>
          </w:p>
        </w:tc>
        <w:tc>
          <w:tcPr>
            <w:tcW w:w="2268" w:type="dxa"/>
          </w:tcPr>
          <w:p w14:paraId="414261D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AB0146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00C7C0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2.3.</w:t>
            </w:r>
          </w:p>
        </w:tc>
        <w:tc>
          <w:tcPr>
            <w:tcW w:w="2410" w:type="dxa"/>
          </w:tcPr>
          <w:p w14:paraId="39FFF27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несъемных протезов</w:t>
            </w:r>
          </w:p>
        </w:tc>
      </w:tr>
      <w:tr w:rsidR="006E6A66" w:rsidRPr="00BD0B2B" w14:paraId="1C99D400" w14:textId="77777777" w:rsidTr="006E6A66">
        <w:trPr>
          <w:trHeight w:val="20"/>
        </w:trPr>
        <w:tc>
          <w:tcPr>
            <w:tcW w:w="675" w:type="dxa"/>
          </w:tcPr>
          <w:p w14:paraId="3133041B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441</w:t>
            </w:r>
          </w:p>
        </w:tc>
        <w:tc>
          <w:tcPr>
            <w:tcW w:w="6237" w:type="dxa"/>
            <w:gridSpan w:val="2"/>
          </w:tcPr>
          <w:p w14:paraId="0D315C9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Назовите соответствующие пары:</w:t>
            </w:r>
          </w:p>
          <w:p w14:paraId="291B84C9" w14:textId="77777777" w:rsidR="00220986" w:rsidRPr="00BD0B2B" w:rsidRDefault="00220986" w:rsidP="00220986">
            <w:pPr>
              <w:tabs>
                <w:tab w:val="left" w:pos="3684"/>
              </w:tabs>
              <w:spacing w:after="0" w:line="240" w:lineRule="auto"/>
              <w:ind w:left="108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а. Угол сагиттального суставного пути      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  <w:t>1.17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</w:p>
          <w:p w14:paraId="1FC1C8BF" w14:textId="77777777" w:rsidR="00220986" w:rsidRPr="00BD0B2B" w:rsidRDefault="00220986" w:rsidP="00220986">
            <w:pPr>
              <w:tabs>
                <w:tab w:val="left" w:pos="3684"/>
              </w:tabs>
              <w:spacing w:after="0" w:line="240" w:lineRule="auto"/>
              <w:ind w:left="108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Угол трансверзального суставного пути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  <w:t>2.120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</w:p>
          <w:p w14:paraId="683F03ED" w14:textId="77777777" w:rsidR="00220986" w:rsidRPr="00BD0B2B" w:rsidRDefault="00220986" w:rsidP="00220986">
            <w:pPr>
              <w:tabs>
                <w:tab w:val="left" w:pos="3684"/>
              </w:tabs>
              <w:spacing w:after="0" w:line="240" w:lineRule="auto"/>
              <w:ind w:left="108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в. Угол сагиттального резцового пути        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  <w:t>3.40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</w:p>
          <w:p w14:paraId="637E4776" w14:textId="429DB274" w:rsidR="008930AA" w:rsidRPr="00BD0B2B" w:rsidRDefault="00220986" w:rsidP="00220986">
            <w:pPr>
              <w:spacing w:after="0" w:line="240" w:lineRule="auto"/>
              <w:ind w:left="108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г. Угол трансверзального резцового пути   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ab/>
              <w:t>4.33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3969" w:type="dxa"/>
            <w:vAlign w:val="center"/>
          </w:tcPr>
          <w:p w14:paraId="7E885367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а.-4</w:t>
            </w:r>
          </w:p>
          <w:p w14:paraId="4EF498F1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б.-1</w:t>
            </w:r>
          </w:p>
          <w:p w14:paraId="189C3F94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в.-3</w:t>
            </w:r>
          </w:p>
          <w:p w14:paraId="3D3FC511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г.-2</w:t>
            </w:r>
          </w:p>
        </w:tc>
        <w:tc>
          <w:tcPr>
            <w:tcW w:w="2268" w:type="dxa"/>
          </w:tcPr>
          <w:p w14:paraId="5277EEC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E0FF45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51DF30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2.1.-2.4.</w:t>
            </w:r>
          </w:p>
          <w:p w14:paraId="0901B86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3.1.-3.5.</w:t>
            </w:r>
          </w:p>
        </w:tc>
        <w:tc>
          <w:tcPr>
            <w:tcW w:w="2410" w:type="dxa"/>
          </w:tcPr>
          <w:p w14:paraId="220B0A60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Технология изготовления съемных протезов</w:t>
            </w:r>
          </w:p>
        </w:tc>
      </w:tr>
      <w:tr w:rsidR="00F510F3" w:rsidRPr="00BD0B2B" w14:paraId="7D71990B" w14:textId="77777777" w:rsidTr="006E6A66">
        <w:trPr>
          <w:trHeight w:val="20"/>
        </w:trPr>
        <w:tc>
          <w:tcPr>
            <w:tcW w:w="675" w:type="dxa"/>
          </w:tcPr>
          <w:p w14:paraId="5466D6A5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442</w:t>
            </w:r>
          </w:p>
        </w:tc>
        <w:tc>
          <w:tcPr>
            <w:tcW w:w="6237" w:type="dxa"/>
            <w:gridSpan w:val="2"/>
          </w:tcPr>
          <w:p w14:paraId="08455F3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Назовите формовочные массы: </w:t>
            </w:r>
          </w:p>
          <w:p w14:paraId="6861C02D" w14:textId="77777777" w:rsidR="008930AA" w:rsidRPr="00BD0B2B" w:rsidRDefault="008930AA" w:rsidP="008F3E0C">
            <w:pPr>
              <w:pStyle w:val="afe"/>
              <w:numPr>
                <w:ilvl w:val="0"/>
                <w:numId w:val="173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Сиэласт</w:t>
            </w:r>
          </w:p>
          <w:p w14:paraId="09167556" w14:textId="77777777" w:rsidR="008930AA" w:rsidRPr="00BD0B2B" w:rsidRDefault="008930AA" w:rsidP="008F3E0C">
            <w:pPr>
              <w:pStyle w:val="afe"/>
              <w:numPr>
                <w:ilvl w:val="0"/>
                <w:numId w:val="173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Силамин</w:t>
            </w:r>
          </w:p>
          <w:p w14:paraId="3DA028CD" w14:textId="77777777" w:rsidR="008930AA" w:rsidRPr="00BD0B2B" w:rsidRDefault="008930AA" w:rsidP="008F3E0C">
            <w:pPr>
              <w:pStyle w:val="afe"/>
              <w:numPr>
                <w:ilvl w:val="0"/>
                <w:numId w:val="173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Карбопласт</w:t>
            </w:r>
          </w:p>
          <w:p w14:paraId="444A2208" w14:textId="77777777" w:rsidR="008930AA" w:rsidRPr="00BD0B2B" w:rsidRDefault="008930AA" w:rsidP="008F3E0C">
            <w:pPr>
              <w:pStyle w:val="afe"/>
              <w:numPr>
                <w:ilvl w:val="0"/>
                <w:numId w:val="173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Кристосил</w:t>
            </w:r>
          </w:p>
        </w:tc>
        <w:tc>
          <w:tcPr>
            <w:tcW w:w="3969" w:type="dxa"/>
            <w:vAlign w:val="center"/>
          </w:tcPr>
          <w:p w14:paraId="6B085369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3974E06D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53D2840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4E20A10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54CDFC6E" w14:textId="23104682" w:rsidR="008930AA" w:rsidRPr="00BD0B2B" w:rsidRDefault="008930AA" w:rsidP="00F510F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</w:t>
            </w:r>
            <w:r w:rsidR="00F510F3"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</w:t>
            </w: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D59E9F7" w14:textId="7AD66C05" w:rsidR="008930AA" w:rsidRPr="00BD0B2B" w:rsidRDefault="00F510F3" w:rsidP="00F510F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Литейное дело в бюгельном  протезировании</w:t>
            </w:r>
          </w:p>
        </w:tc>
      </w:tr>
      <w:tr w:rsidR="006E6A66" w:rsidRPr="00BD0B2B" w14:paraId="6F21EE37" w14:textId="77777777" w:rsidTr="006E6A66">
        <w:trPr>
          <w:trHeight w:val="20"/>
        </w:trPr>
        <w:tc>
          <w:tcPr>
            <w:tcW w:w="675" w:type="dxa"/>
          </w:tcPr>
          <w:p w14:paraId="0A0945FE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443</w:t>
            </w:r>
          </w:p>
        </w:tc>
        <w:tc>
          <w:tcPr>
            <w:tcW w:w="6237" w:type="dxa"/>
            <w:gridSpan w:val="2"/>
          </w:tcPr>
          <w:p w14:paraId="20CED2A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Перечислите быстротвердеющие пластмассы: </w:t>
            </w:r>
          </w:p>
          <w:p w14:paraId="39741F0B" w14:textId="77777777" w:rsidR="008930AA" w:rsidRPr="00BD0B2B" w:rsidRDefault="008930AA" w:rsidP="008F3E0C">
            <w:pPr>
              <w:pStyle w:val="afe"/>
              <w:numPr>
                <w:ilvl w:val="0"/>
                <w:numId w:val="174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ПМ-01</w:t>
            </w:r>
          </w:p>
          <w:p w14:paraId="36D7C2B0" w14:textId="77777777" w:rsidR="008930AA" w:rsidRPr="00BD0B2B" w:rsidRDefault="008930AA" w:rsidP="008F3E0C">
            <w:pPr>
              <w:pStyle w:val="afe"/>
              <w:numPr>
                <w:ilvl w:val="0"/>
                <w:numId w:val="174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Протакрил</w:t>
            </w:r>
          </w:p>
          <w:p w14:paraId="0E549DAD" w14:textId="77777777" w:rsidR="008930AA" w:rsidRPr="00BD0B2B" w:rsidRDefault="008930AA" w:rsidP="008F3E0C">
            <w:pPr>
              <w:pStyle w:val="afe"/>
              <w:numPr>
                <w:ilvl w:val="0"/>
                <w:numId w:val="174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Фторакс</w:t>
            </w:r>
          </w:p>
          <w:p w14:paraId="5F31B11D" w14:textId="77777777" w:rsidR="008930AA" w:rsidRPr="00BD0B2B" w:rsidRDefault="008930AA" w:rsidP="008F3E0C">
            <w:pPr>
              <w:pStyle w:val="afe"/>
              <w:numPr>
                <w:ilvl w:val="0"/>
                <w:numId w:val="174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Редонт</w:t>
            </w:r>
          </w:p>
        </w:tc>
        <w:tc>
          <w:tcPr>
            <w:tcW w:w="3969" w:type="dxa"/>
            <w:vAlign w:val="center"/>
          </w:tcPr>
          <w:p w14:paraId="10649961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7E5CCAAB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</w:t>
            </w:r>
          </w:p>
        </w:tc>
        <w:tc>
          <w:tcPr>
            <w:tcW w:w="2268" w:type="dxa"/>
          </w:tcPr>
          <w:p w14:paraId="48D7F74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20376ED6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09A3D91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2.1.-2.4.</w:t>
            </w:r>
          </w:p>
        </w:tc>
        <w:tc>
          <w:tcPr>
            <w:tcW w:w="2410" w:type="dxa"/>
          </w:tcPr>
          <w:p w14:paraId="6DCD116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6E6A66" w:rsidRPr="00BD0B2B" w14:paraId="25619CF8" w14:textId="77777777" w:rsidTr="006E6A66">
        <w:trPr>
          <w:trHeight w:val="20"/>
        </w:trPr>
        <w:tc>
          <w:tcPr>
            <w:tcW w:w="675" w:type="dxa"/>
          </w:tcPr>
          <w:p w14:paraId="03BCA49A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444</w:t>
            </w:r>
          </w:p>
        </w:tc>
        <w:tc>
          <w:tcPr>
            <w:tcW w:w="6237" w:type="dxa"/>
            <w:gridSpan w:val="2"/>
          </w:tcPr>
          <w:p w14:paraId="77035BB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Какие массы относятся к силиконовой группе оттискных материалов?</w:t>
            </w:r>
          </w:p>
          <w:p w14:paraId="56E28F63" w14:textId="77777777" w:rsidR="008930AA" w:rsidRPr="00BD0B2B" w:rsidRDefault="008930AA" w:rsidP="008F3E0C">
            <w:pPr>
              <w:pStyle w:val="afe"/>
              <w:numPr>
                <w:ilvl w:val="0"/>
                <w:numId w:val="175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Дентафлекс</w:t>
            </w:r>
          </w:p>
          <w:p w14:paraId="4CA3B862" w14:textId="77777777" w:rsidR="008930AA" w:rsidRPr="00BD0B2B" w:rsidRDefault="008930AA" w:rsidP="008F3E0C">
            <w:pPr>
              <w:pStyle w:val="afe"/>
              <w:numPr>
                <w:ilvl w:val="0"/>
                <w:numId w:val="175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Стомальгин</w:t>
            </w:r>
          </w:p>
          <w:p w14:paraId="3FE56543" w14:textId="77777777" w:rsidR="008930AA" w:rsidRPr="00BD0B2B" w:rsidRDefault="008930AA" w:rsidP="008F3E0C">
            <w:pPr>
              <w:pStyle w:val="afe"/>
              <w:numPr>
                <w:ilvl w:val="0"/>
                <w:numId w:val="175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Спидекс</w:t>
            </w:r>
          </w:p>
          <w:p w14:paraId="5E6A9720" w14:textId="77777777" w:rsidR="008930AA" w:rsidRPr="00BD0B2B" w:rsidRDefault="008930AA" w:rsidP="008F3E0C">
            <w:pPr>
              <w:pStyle w:val="afe"/>
              <w:numPr>
                <w:ilvl w:val="0"/>
                <w:numId w:val="175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Репин</w:t>
            </w:r>
          </w:p>
        </w:tc>
        <w:tc>
          <w:tcPr>
            <w:tcW w:w="3969" w:type="dxa"/>
            <w:vAlign w:val="center"/>
          </w:tcPr>
          <w:p w14:paraId="3A349405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0E1F6527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</w:p>
          <w:p w14:paraId="65783AC5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737AD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793CA42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6727DC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2.1.-2.4.</w:t>
            </w:r>
          </w:p>
        </w:tc>
        <w:tc>
          <w:tcPr>
            <w:tcW w:w="2410" w:type="dxa"/>
          </w:tcPr>
          <w:p w14:paraId="114F2C4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Зуботехническое материаловедение с курсом ОТ и ТБ</w:t>
            </w:r>
          </w:p>
        </w:tc>
      </w:tr>
      <w:tr w:rsidR="006E6A66" w:rsidRPr="00BD0B2B" w14:paraId="7DDA82C6" w14:textId="77777777" w:rsidTr="006E6A66">
        <w:trPr>
          <w:trHeight w:val="20"/>
        </w:trPr>
        <w:tc>
          <w:tcPr>
            <w:tcW w:w="675" w:type="dxa"/>
          </w:tcPr>
          <w:p w14:paraId="2CCFAA64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445</w:t>
            </w:r>
          </w:p>
        </w:tc>
        <w:tc>
          <w:tcPr>
            <w:tcW w:w="6237" w:type="dxa"/>
            <w:gridSpan w:val="2"/>
          </w:tcPr>
          <w:p w14:paraId="35C87F11" w14:textId="77777777" w:rsidR="008930AA" w:rsidRPr="00BD0B2B" w:rsidRDefault="008930AA" w:rsidP="00045D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Выберите один правильный ответ:</w:t>
            </w:r>
          </w:p>
          <w:p w14:paraId="67BF869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Витамина «С» содержится больше всего в:</w:t>
            </w:r>
          </w:p>
          <w:p w14:paraId="399C344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а. капусте                         </w:t>
            </w:r>
          </w:p>
          <w:p w14:paraId="388DD88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б. черной смородине</w:t>
            </w:r>
          </w:p>
          <w:p w14:paraId="34B8023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в. моркови                        </w:t>
            </w:r>
          </w:p>
          <w:p w14:paraId="1238DB2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г. рыбе</w:t>
            </w:r>
          </w:p>
        </w:tc>
        <w:tc>
          <w:tcPr>
            <w:tcW w:w="3969" w:type="dxa"/>
            <w:vAlign w:val="center"/>
          </w:tcPr>
          <w:p w14:paraId="2A3C60B4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</w:t>
            </w:r>
          </w:p>
          <w:p w14:paraId="6956A4B1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F9093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5BE2966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1EB10C6B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2410" w:type="dxa"/>
          </w:tcPr>
          <w:p w14:paraId="09362949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Гигиена и экология человека</w:t>
            </w:r>
          </w:p>
        </w:tc>
      </w:tr>
      <w:tr w:rsidR="006E6A66" w:rsidRPr="00BD0B2B" w14:paraId="3AE91BC7" w14:textId="77777777" w:rsidTr="006E6A66">
        <w:trPr>
          <w:trHeight w:val="20"/>
        </w:trPr>
        <w:tc>
          <w:tcPr>
            <w:tcW w:w="675" w:type="dxa"/>
          </w:tcPr>
          <w:p w14:paraId="42D7DB0B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446</w:t>
            </w:r>
          </w:p>
        </w:tc>
        <w:tc>
          <w:tcPr>
            <w:tcW w:w="6237" w:type="dxa"/>
            <w:gridSpan w:val="2"/>
          </w:tcPr>
          <w:p w14:paraId="6DFB0B3C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Признаки клинической смерти:</w:t>
            </w:r>
          </w:p>
          <w:p w14:paraId="52EAFF9F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а. потеря сознания, отсутствие дыхания и отсутствие пульса на сонной артерии</w:t>
            </w:r>
          </w:p>
          <w:p w14:paraId="1C5D564C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б. спутанность сознания</w:t>
            </w:r>
          </w:p>
          <w:p w14:paraId="43C46BCA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в. заторможенность</w:t>
            </w:r>
          </w:p>
          <w:p w14:paraId="6167F77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г. помутнение роговицы</w:t>
            </w:r>
          </w:p>
        </w:tc>
        <w:tc>
          <w:tcPr>
            <w:tcW w:w="3969" w:type="dxa"/>
            <w:vAlign w:val="center"/>
          </w:tcPr>
          <w:p w14:paraId="6C8DEE04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</w:tc>
        <w:tc>
          <w:tcPr>
            <w:tcW w:w="2268" w:type="dxa"/>
          </w:tcPr>
          <w:p w14:paraId="1BF10278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1.6.</w:t>
            </w:r>
          </w:p>
          <w:p w14:paraId="07F8888B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49AF2E4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7651016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04.</w:t>
            </w:r>
          </w:p>
          <w:p w14:paraId="6B26EE1C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05.</w:t>
            </w:r>
          </w:p>
          <w:p w14:paraId="4F89AB5F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07.</w:t>
            </w:r>
          </w:p>
          <w:p w14:paraId="6F803772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08.</w:t>
            </w:r>
          </w:p>
          <w:p w14:paraId="24DC0BB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09.</w:t>
            </w:r>
          </w:p>
        </w:tc>
        <w:tc>
          <w:tcPr>
            <w:tcW w:w="2410" w:type="dxa"/>
          </w:tcPr>
          <w:p w14:paraId="28BB77A1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Первая медицинская помощь в экстремальных ситуациях</w:t>
            </w:r>
          </w:p>
        </w:tc>
      </w:tr>
      <w:tr w:rsidR="006E6A66" w:rsidRPr="00BD0B2B" w14:paraId="7130A389" w14:textId="77777777" w:rsidTr="006E6A66">
        <w:trPr>
          <w:trHeight w:val="20"/>
        </w:trPr>
        <w:tc>
          <w:tcPr>
            <w:tcW w:w="675" w:type="dxa"/>
          </w:tcPr>
          <w:p w14:paraId="1BDB754A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447</w:t>
            </w:r>
          </w:p>
        </w:tc>
        <w:tc>
          <w:tcPr>
            <w:tcW w:w="6237" w:type="dxa"/>
            <w:gridSpan w:val="2"/>
          </w:tcPr>
          <w:p w14:paraId="4D2F631C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 терминальным состояниям человека относится:</w:t>
            </w:r>
          </w:p>
          <w:p w14:paraId="2DFA1119" w14:textId="77777777" w:rsidR="008930AA" w:rsidRPr="00BD0B2B" w:rsidRDefault="008930AA" w:rsidP="008F3E0C">
            <w:pPr>
              <w:pStyle w:val="afe"/>
              <w:widowControl w:val="0"/>
              <w:numPr>
                <w:ilvl w:val="0"/>
                <w:numId w:val="176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предагония, агония, клиническая смерть</w:t>
            </w:r>
          </w:p>
          <w:p w14:paraId="6D6EC372" w14:textId="77777777" w:rsidR="008930AA" w:rsidRPr="00BD0B2B" w:rsidRDefault="008930AA" w:rsidP="008F3E0C">
            <w:pPr>
              <w:pStyle w:val="afe"/>
              <w:widowControl w:val="0"/>
              <w:numPr>
                <w:ilvl w:val="0"/>
                <w:numId w:val="176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любое бессознательное состояние</w:t>
            </w:r>
          </w:p>
          <w:p w14:paraId="4D4CE4AC" w14:textId="77777777" w:rsidR="008930AA" w:rsidRPr="00BD0B2B" w:rsidRDefault="008930AA" w:rsidP="008F3E0C">
            <w:pPr>
              <w:pStyle w:val="afe"/>
              <w:widowControl w:val="0"/>
              <w:numPr>
                <w:ilvl w:val="0"/>
                <w:numId w:val="176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биологическая смерть</w:t>
            </w:r>
          </w:p>
          <w:p w14:paraId="19ED88DB" w14:textId="77777777" w:rsidR="008930AA" w:rsidRPr="00BD0B2B" w:rsidRDefault="008930AA" w:rsidP="008F3E0C">
            <w:pPr>
              <w:pStyle w:val="afe"/>
              <w:numPr>
                <w:ilvl w:val="0"/>
                <w:numId w:val="176"/>
              </w:numPr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остановка сердца</w:t>
            </w:r>
          </w:p>
        </w:tc>
        <w:tc>
          <w:tcPr>
            <w:tcW w:w="3969" w:type="dxa"/>
            <w:vAlign w:val="center"/>
          </w:tcPr>
          <w:p w14:paraId="48A80264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а</w:t>
            </w:r>
          </w:p>
          <w:p w14:paraId="70707F15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C830C8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1.6.</w:t>
            </w:r>
          </w:p>
          <w:p w14:paraId="69042EB6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6080F5F3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4E685274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04.</w:t>
            </w:r>
          </w:p>
          <w:p w14:paraId="13300A8E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ОК 05.</w:t>
            </w:r>
          </w:p>
          <w:p w14:paraId="351197F8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07.</w:t>
            </w:r>
          </w:p>
          <w:p w14:paraId="7EFFC946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08.</w:t>
            </w:r>
          </w:p>
          <w:p w14:paraId="35D98DD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09.</w:t>
            </w:r>
          </w:p>
        </w:tc>
        <w:tc>
          <w:tcPr>
            <w:tcW w:w="2410" w:type="dxa"/>
          </w:tcPr>
          <w:p w14:paraId="76247F32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Первая медицинская помощь в экстремальных ситуациях</w:t>
            </w:r>
          </w:p>
        </w:tc>
      </w:tr>
      <w:tr w:rsidR="006E6A66" w:rsidRPr="00BD0B2B" w14:paraId="0D56187B" w14:textId="77777777" w:rsidTr="006E6A66">
        <w:trPr>
          <w:trHeight w:val="20"/>
        </w:trPr>
        <w:tc>
          <w:tcPr>
            <w:tcW w:w="675" w:type="dxa"/>
          </w:tcPr>
          <w:p w14:paraId="71FEC111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448</w:t>
            </w:r>
          </w:p>
        </w:tc>
        <w:tc>
          <w:tcPr>
            <w:tcW w:w="6237" w:type="dxa"/>
            <w:gridSpan w:val="2"/>
          </w:tcPr>
          <w:p w14:paraId="5541A495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Соотношение компрессий на грудину и искусственных вдохов при проведении реанимации:</w:t>
            </w:r>
          </w:p>
          <w:p w14:paraId="5253C843" w14:textId="77777777" w:rsidR="008930AA" w:rsidRPr="00BD0B2B" w:rsidRDefault="008930AA" w:rsidP="008F3E0C">
            <w:pPr>
              <w:pStyle w:val="afe"/>
              <w:widowControl w:val="0"/>
              <w:numPr>
                <w:ilvl w:val="0"/>
                <w:numId w:val="177"/>
              </w:numPr>
              <w:tabs>
                <w:tab w:val="left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30:2</w:t>
            </w:r>
          </w:p>
          <w:p w14:paraId="73368DE6" w14:textId="77777777" w:rsidR="008930AA" w:rsidRPr="00BD0B2B" w:rsidRDefault="008930AA" w:rsidP="008F3E0C">
            <w:pPr>
              <w:pStyle w:val="afe"/>
              <w:widowControl w:val="0"/>
              <w:numPr>
                <w:ilvl w:val="0"/>
                <w:numId w:val="177"/>
              </w:numPr>
              <w:tabs>
                <w:tab w:val="left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2:15</w:t>
            </w:r>
          </w:p>
          <w:p w14:paraId="0EEEAF69" w14:textId="77777777" w:rsidR="008930AA" w:rsidRPr="00BD0B2B" w:rsidRDefault="008930AA" w:rsidP="008F3E0C">
            <w:pPr>
              <w:pStyle w:val="afe"/>
              <w:widowControl w:val="0"/>
              <w:numPr>
                <w:ilvl w:val="0"/>
                <w:numId w:val="177"/>
              </w:numPr>
              <w:tabs>
                <w:tab w:val="left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1:5</w:t>
            </w:r>
          </w:p>
          <w:p w14:paraId="75CC168C" w14:textId="77777777" w:rsidR="008930AA" w:rsidRPr="00BD0B2B" w:rsidRDefault="008930AA" w:rsidP="008F3E0C">
            <w:pPr>
              <w:pStyle w:val="afe"/>
              <w:widowControl w:val="0"/>
              <w:numPr>
                <w:ilvl w:val="0"/>
                <w:numId w:val="177"/>
              </w:numPr>
              <w:tabs>
                <w:tab w:val="left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3:6</w:t>
            </w:r>
          </w:p>
        </w:tc>
        <w:tc>
          <w:tcPr>
            <w:tcW w:w="3969" w:type="dxa"/>
            <w:vAlign w:val="center"/>
          </w:tcPr>
          <w:p w14:paraId="3189FD09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</w:p>
          <w:p w14:paraId="15BD05A2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8DD6A5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1.6.</w:t>
            </w:r>
          </w:p>
          <w:p w14:paraId="4F7033A9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01.</w:t>
            </w:r>
          </w:p>
          <w:p w14:paraId="1E7AAB52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630B22DB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04.</w:t>
            </w:r>
          </w:p>
          <w:p w14:paraId="3D4522FF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05.</w:t>
            </w:r>
          </w:p>
          <w:p w14:paraId="205C58A5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07.</w:t>
            </w:r>
          </w:p>
          <w:p w14:paraId="11C17AC6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08.</w:t>
            </w:r>
          </w:p>
          <w:p w14:paraId="468FC6AF" w14:textId="77777777" w:rsidR="008930AA" w:rsidRPr="00BD0B2B" w:rsidRDefault="008930AA" w:rsidP="00045D44">
            <w:pPr>
              <w:widowControl w:val="0"/>
              <w:tabs>
                <w:tab w:val="left" w:pos="643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09.</w:t>
            </w:r>
          </w:p>
        </w:tc>
        <w:tc>
          <w:tcPr>
            <w:tcW w:w="2410" w:type="dxa"/>
          </w:tcPr>
          <w:p w14:paraId="14C60FBA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Первая медицинская помощь в экстремальных ситуациях</w:t>
            </w:r>
          </w:p>
        </w:tc>
      </w:tr>
      <w:tr w:rsidR="006E6A66" w:rsidRPr="00BD0B2B" w14:paraId="55EE59A1" w14:textId="77777777" w:rsidTr="006E6A66">
        <w:trPr>
          <w:trHeight w:val="20"/>
        </w:trPr>
        <w:tc>
          <w:tcPr>
            <w:tcW w:w="675" w:type="dxa"/>
          </w:tcPr>
          <w:p w14:paraId="3AF5EC38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449</w:t>
            </w:r>
          </w:p>
        </w:tc>
        <w:tc>
          <w:tcPr>
            <w:tcW w:w="6237" w:type="dxa"/>
            <w:gridSpan w:val="2"/>
          </w:tcPr>
          <w:p w14:paraId="0773E967" w14:textId="77777777" w:rsidR="008930AA" w:rsidRPr="00BD0B2B" w:rsidRDefault="008930AA" w:rsidP="00045D44">
            <w:pPr>
              <w:pStyle w:val="afd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Как можно сократить лишние перемещения медицинского персонала в процессе работы? </w:t>
            </w:r>
          </w:p>
          <w:p w14:paraId="04CDCBB8" w14:textId="77777777" w:rsidR="008930AA" w:rsidRPr="00BD0B2B" w:rsidRDefault="008930AA" w:rsidP="008F3E0C">
            <w:pPr>
              <w:pStyle w:val="afd"/>
              <w:widowControl w:val="0"/>
              <w:numPr>
                <w:ilvl w:val="0"/>
                <w:numId w:val="178"/>
              </w:numPr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организовать рабочее пространство по принципу 5S</w:t>
            </w:r>
          </w:p>
          <w:p w14:paraId="660D0744" w14:textId="77777777" w:rsidR="008930AA" w:rsidRPr="00BD0B2B" w:rsidRDefault="008930AA" w:rsidP="008F3E0C">
            <w:pPr>
              <w:pStyle w:val="afd"/>
              <w:widowControl w:val="0"/>
              <w:numPr>
                <w:ilvl w:val="0"/>
                <w:numId w:val="178"/>
              </w:numPr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увеличить площадь рабочего помещения </w:t>
            </w:r>
          </w:p>
          <w:p w14:paraId="1CDCA91A" w14:textId="77777777" w:rsidR="008930AA" w:rsidRPr="00BD0B2B" w:rsidRDefault="008930AA" w:rsidP="008F3E0C">
            <w:pPr>
              <w:pStyle w:val="afd"/>
              <w:widowControl w:val="0"/>
              <w:numPr>
                <w:ilvl w:val="0"/>
                <w:numId w:val="178"/>
              </w:numPr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исключить правила внутреннего распорядка </w:t>
            </w:r>
          </w:p>
          <w:p w14:paraId="5850056A" w14:textId="77777777" w:rsidR="008930AA" w:rsidRPr="00BD0B2B" w:rsidRDefault="008930AA" w:rsidP="008F3E0C">
            <w:pPr>
              <w:pStyle w:val="afd"/>
              <w:widowControl w:val="0"/>
              <w:numPr>
                <w:ilvl w:val="0"/>
                <w:numId w:val="178"/>
              </w:numPr>
              <w:ind w:left="321" w:hanging="28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запретить использование цифровых технологий</w:t>
            </w:r>
          </w:p>
        </w:tc>
        <w:tc>
          <w:tcPr>
            <w:tcW w:w="3969" w:type="dxa"/>
            <w:vAlign w:val="center"/>
          </w:tcPr>
          <w:p w14:paraId="10EC8B7A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 </w:t>
            </w:r>
          </w:p>
        </w:tc>
        <w:tc>
          <w:tcPr>
            <w:tcW w:w="2268" w:type="dxa"/>
          </w:tcPr>
          <w:p w14:paraId="5DAF843C" w14:textId="77777777" w:rsidR="008930AA" w:rsidRPr="00BD0B2B" w:rsidRDefault="008930AA" w:rsidP="00045D44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1.1.</w:t>
            </w:r>
          </w:p>
          <w:p w14:paraId="3170E57D" w14:textId="77777777" w:rsidR="008930AA" w:rsidRPr="00BD0B2B" w:rsidRDefault="008930AA" w:rsidP="00045D44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 01. </w:t>
            </w:r>
          </w:p>
          <w:p w14:paraId="5320B145" w14:textId="77777777" w:rsidR="008930AA" w:rsidRPr="00BD0B2B" w:rsidRDefault="008930AA" w:rsidP="00045D44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 02. </w:t>
            </w:r>
          </w:p>
          <w:p w14:paraId="283D7B23" w14:textId="77777777" w:rsidR="008930AA" w:rsidRPr="00BD0B2B" w:rsidRDefault="008930AA" w:rsidP="00045D44">
            <w:pPr>
              <w:pStyle w:val="afd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 03. </w:t>
            </w:r>
          </w:p>
          <w:p w14:paraId="59A9A3BD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04.</w:t>
            </w:r>
          </w:p>
        </w:tc>
        <w:tc>
          <w:tcPr>
            <w:tcW w:w="2410" w:type="dxa"/>
          </w:tcPr>
          <w:p w14:paraId="5BFB6213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Основы бережливого производства</w:t>
            </w:r>
          </w:p>
        </w:tc>
      </w:tr>
      <w:tr w:rsidR="006E6A66" w:rsidRPr="00BD0B2B" w14:paraId="316C9EC1" w14:textId="77777777" w:rsidTr="006E6A66">
        <w:trPr>
          <w:trHeight w:val="20"/>
        </w:trPr>
        <w:tc>
          <w:tcPr>
            <w:tcW w:w="675" w:type="dxa"/>
          </w:tcPr>
          <w:p w14:paraId="33F15074" w14:textId="77777777" w:rsidR="008930AA" w:rsidRPr="00BD0B2B" w:rsidRDefault="008930AA" w:rsidP="00045D44">
            <w:pPr>
              <w:spacing w:after="0" w:line="240" w:lineRule="auto"/>
              <w:ind w:left="-40" w:firstLine="4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450</w:t>
            </w:r>
          </w:p>
        </w:tc>
        <w:tc>
          <w:tcPr>
            <w:tcW w:w="6237" w:type="dxa"/>
            <w:gridSpan w:val="2"/>
          </w:tcPr>
          <w:p w14:paraId="4BA8393F" w14:textId="77777777" w:rsidR="008930AA" w:rsidRPr="00BD0B2B" w:rsidRDefault="008930AA" w:rsidP="00045D4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 каком году был введён обязательный медицинский осмотр для всех работников на предприятиях с вредным производством?</w:t>
            </w:r>
          </w:p>
          <w:p w14:paraId="0FA90E31" w14:textId="77777777" w:rsidR="008930AA" w:rsidRPr="00BD0B2B" w:rsidRDefault="008930AA" w:rsidP="00045D4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3921B48" w14:textId="77777777" w:rsidR="008930AA" w:rsidRPr="00BD0B2B" w:rsidRDefault="008930AA" w:rsidP="00045D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1949</w:t>
            </w:r>
          </w:p>
        </w:tc>
        <w:tc>
          <w:tcPr>
            <w:tcW w:w="2268" w:type="dxa"/>
          </w:tcPr>
          <w:p w14:paraId="772D7CCF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02.</w:t>
            </w:r>
          </w:p>
          <w:p w14:paraId="271A015E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05.</w:t>
            </w:r>
          </w:p>
          <w:p w14:paraId="2BB349D8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ОК 06.</w:t>
            </w:r>
          </w:p>
          <w:p w14:paraId="18249D04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ПК 1.3.</w:t>
            </w:r>
          </w:p>
        </w:tc>
        <w:tc>
          <w:tcPr>
            <w:tcW w:w="2410" w:type="dxa"/>
          </w:tcPr>
          <w:p w14:paraId="4FA8691C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Подготовка и контроль стоматологического оборудования зуботехнических лабораторий и его проведения</w:t>
            </w:r>
          </w:p>
          <w:p w14:paraId="0AD53C07" w14:textId="77777777" w:rsidR="008930AA" w:rsidRPr="00BD0B2B" w:rsidRDefault="008930AA" w:rsidP="00045D4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D0B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История России</w:t>
            </w:r>
          </w:p>
        </w:tc>
      </w:tr>
    </w:tbl>
    <w:p w14:paraId="79271FCA" w14:textId="77777777" w:rsidR="007F7405" w:rsidRPr="00BD0B2B" w:rsidRDefault="007F7405">
      <w:pPr>
        <w:spacing w:after="0"/>
        <w:rPr>
          <w:rFonts w:ascii="Times New Roman" w:eastAsia="Calibri" w:hAnsi="Times New Roman" w:cs="Times New Roman"/>
          <w:b/>
          <w:caps/>
          <w:color w:val="0D0D0D" w:themeColor="text1" w:themeTint="F2"/>
          <w:sz w:val="24"/>
        </w:rPr>
      </w:pPr>
    </w:p>
    <w:sectPr w:rsidR="007F7405" w:rsidRPr="00BD0B2B" w:rsidSect="00C423EE">
      <w:footerReference w:type="default" r:id="rId9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2FF6B" w14:textId="77777777" w:rsidR="0018340E" w:rsidRDefault="0018340E">
      <w:pPr>
        <w:spacing w:line="240" w:lineRule="auto"/>
      </w:pPr>
      <w:r>
        <w:separator/>
      </w:r>
    </w:p>
  </w:endnote>
  <w:endnote w:type="continuationSeparator" w:id="0">
    <w:p w14:paraId="7853215E" w14:textId="77777777" w:rsidR="0018340E" w:rsidRDefault="00183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8152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565139D4" w14:textId="5F557759" w:rsidR="00141133" w:rsidRPr="00C423EE" w:rsidRDefault="00141133">
        <w:pPr>
          <w:pStyle w:val="af5"/>
          <w:jc w:val="right"/>
          <w:rPr>
            <w:rFonts w:ascii="Times New Roman" w:hAnsi="Times New Roman" w:cs="Times New Roman"/>
            <w:sz w:val="28"/>
          </w:rPr>
        </w:pPr>
        <w:r w:rsidRPr="00C423EE">
          <w:rPr>
            <w:rFonts w:ascii="Times New Roman" w:hAnsi="Times New Roman" w:cs="Times New Roman"/>
            <w:sz w:val="28"/>
          </w:rPr>
          <w:fldChar w:fldCharType="begin"/>
        </w:r>
        <w:r w:rsidRPr="00C423EE">
          <w:rPr>
            <w:rFonts w:ascii="Times New Roman" w:hAnsi="Times New Roman" w:cs="Times New Roman"/>
            <w:sz w:val="28"/>
          </w:rPr>
          <w:instrText>PAGE   \* MERGEFORMAT</w:instrText>
        </w:r>
        <w:r w:rsidRPr="00C423EE">
          <w:rPr>
            <w:rFonts w:ascii="Times New Roman" w:hAnsi="Times New Roman" w:cs="Times New Roman"/>
            <w:sz w:val="28"/>
          </w:rPr>
          <w:fldChar w:fldCharType="separate"/>
        </w:r>
        <w:r w:rsidR="006946AA">
          <w:rPr>
            <w:rFonts w:ascii="Times New Roman" w:hAnsi="Times New Roman" w:cs="Times New Roman"/>
            <w:noProof/>
            <w:sz w:val="28"/>
          </w:rPr>
          <w:t>85</w:t>
        </w:r>
        <w:r w:rsidRPr="00C423EE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5A2A957C" w14:textId="77777777" w:rsidR="00141133" w:rsidRDefault="00141133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89B035" w14:textId="77777777" w:rsidR="0018340E" w:rsidRDefault="0018340E">
      <w:pPr>
        <w:spacing w:after="0"/>
      </w:pPr>
      <w:r>
        <w:separator/>
      </w:r>
    </w:p>
  </w:footnote>
  <w:footnote w:type="continuationSeparator" w:id="0">
    <w:p w14:paraId="06979BB9" w14:textId="77777777" w:rsidR="0018340E" w:rsidRDefault="001834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6244"/>
    <w:multiLevelType w:val="hybridMultilevel"/>
    <w:tmpl w:val="F78E8A0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33CAF"/>
    <w:multiLevelType w:val="hybridMultilevel"/>
    <w:tmpl w:val="11A8B86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DF6EA8"/>
    <w:multiLevelType w:val="hybridMultilevel"/>
    <w:tmpl w:val="FE7A166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324184"/>
    <w:multiLevelType w:val="hybridMultilevel"/>
    <w:tmpl w:val="76DEC76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0A1791"/>
    <w:multiLevelType w:val="hybridMultilevel"/>
    <w:tmpl w:val="70BA22E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19645A"/>
    <w:multiLevelType w:val="hybridMultilevel"/>
    <w:tmpl w:val="9CF85040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1A7F5F"/>
    <w:multiLevelType w:val="hybridMultilevel"/>
    <w:tmpl w:val="DFBA7884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3C1A08"/>
    <w:multiLevelType w:val="hybridMultilevel"/>
    <w:tmpl w:val="13421502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FD132E"/>
    <w:multiLevelType w:val="hybridMultilevel"/>
    <w:tmpl w:val="9AF058F2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577308"/>
    <w:multiLevelType w:val="hybridMultilevel"/>
    <w:tmpl w:val="53FA22C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113AFD"/>
    <w:multiLevelType w:val="hybridMultilevel"/>
    <w:tmpl w:val="254C5022"/>
    <w:lvl w:ilvl="0" w:tplc="22DA710A">
      <w:start w:val="1"/>
      <w:numFmt w:val="russianLower"/>
      <w:lvlText w:val="%1."/>
      <w:lvlJc w:val="left"/>
      <w:pPr>
        <w:ind w:left="1440" w:hanging="360"/>
      </w:pPr>
    </w:lvl>
    <w:lvl w:ilvl="1" w:tplc="22DA710A">
      <w:start w:val="1"/>
      <w:numFmt w:val="russianLow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072E1F69"/>
    <w:multiLevelType w:val="hybridMultilevel"/>
    <w:tmpl w:val="5E9E5BB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4F0033"/>
    <w:multiLevelType w:val="hybridMultilevel"/>
    <w:tmpl w:val="383E0090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661040"/>
    <w:multiLevelType w:val="hybridMultilevel"/>
    <w:tmpl w:val="2D929BC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8310274"/>
    <w:multiLevelType w:val="hybridMultilevel"/>
    <w:tmpl w:val="BFB65F5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8CB794E"/>
    <w:multiLevelType w:val="hybridMultilevel"/>
    <w:tmpl w:val="C48A8A6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F83450"/>
    <w:multiLevelType w:val="hybridMultilevel"/>
    <w:tmpl w:val="3590659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96D5C43"/>
    <w:multiLevelType w:val="hybridMultilevel"/>
    <w:tmpl w:val="986A89E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406846"/>
    <w:multiLevelType w:val="hybridMultilevel"/>
    <w:tmpl w:val="5F5CE35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A49450B"/>
    <w:multiLevelType w:val="hybridMultilevel"/>
    <w:tmpl w:val="42ECB91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2062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A731A38"/>
    <w:multiLevelType w:val="hybridMultilevel"/>
    <w:tmpl w:val="3E84A26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D3B54C3"/>
    <w:multiLevelType w:val="hybridMultilevel"/>
    <w:tmpl w:val="CD9462CA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E05158A"/>
    <w:multiLevelType w:val="hybridMultilevel"/>
    <w:tmpl w:val="78DC040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F9905F4"/>
    <w:multiLevelType w:val="hybridMultilevel"/>
    <w:tmpl w:val="19BCBED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FFD1325"/>
    <w:multiLevelType w:val="hybridMultilevel"/>
    <w:tmpl w:val="8B66307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06E723C"/>
    <w:multiLevelType w:val="hybridMultilevel"/>
    <w:tmpl w:val="3ABCAE54"/>
    <w:lvl w:ilvl="0" w:tplc="6C56C11A">
      <w:start w:val="1"/>
      <w:numFmt w:val="russianLower"/>
      <w:lvlText w:val="%1."/>
      <w:lvlJc w:val="left"/>
      <w:pPr>
        <w:ind w:left="78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0B76739"/>
    <w:multiLevelType w:val="hybridMultilevel"/>
    <w:tmpl w:val="3DF8E0D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1191A03"/>
    <w:multiLevelType w:val="hybridMultilevel"/>
    <w:tmpl w:val="C8DA01A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24E6148"/>
    <w:multiLevelType w:val="hybridMultilevel"/>
    <w:tmpl w:val="5DA61A8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2DE706A"/>
    <w:multiLevelType w:val="hybridMultilevel"/>
    <w:tmpl w:val="BC8025A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30B3FEB"/>
    <w:multiLevelType w:val="hybridMultilevel"/>
    <w:tmpl w:val="DF207662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3CF12B6"/>
    <w:multiLevelType w:val="hybridMultilevel"/>
    <w:tmpl w:val="ADCE5952"/>
    <w:lvl w:ilvl="0" w:tplc="098CA338">
      <w:start w:val="1"/>
      <w:numFmt w:val="russianLower"/>
      <w:lvlText w:val="%1."/>
      <w:lvlJc w:val="left"/>
      <w:pPr>
        <w:ind w:left="5040" w:hanging="360"/>
      </w:pPr>
    </w:lvl>
    <w:lvl w:ilvl="1" w:tplc="04190019">
      <w:start w:val="1"/>
      <w:numFmt w:val="lowerLetter"/>
      <w:lvlText w:val="%2."/>
      <w:lvlJc w:val="left"/>
      <w:pPr>
        <w:ind w:left="5760" w:hanging="360"/>
      </w:pPr>
    </w:lvl>
    <w:lvl w:ilvl="2" w:tplc="0419001B">
      <w:start w:val="1"/>
      <w:numFmt w:val="lowerRoman"/>
      <w:lvlText w:val="%3."/>
      <w:lvlJc w:val="right"/>
      <w:pPr>
        <w:ind w:left="6480" w:hanging="180"/>
      </w:pPr>
    </w:lvl>
    <w:lvl w:ilvl="3" w:tplc="0419000F">
      <w:start w:val="1"/>
      <w:numFmt w:val="decimal"/>
      <w:lvlText w:val="%4."/>
      <w:lvlJc w:val="left"/>
      <w:pPr>
        <w:ind w:left="7200" w:hanging="360"/>
      </w:pPr>
    </w:lvl>
    <w:lvl w:ilvl="4" w:tplc="04190019">
      <w:start w:val="1"/>
      <w:numFmt w:val="lowerLetter"/>
      <w:lvlText w:val="%5."/>
      <w:lvlJc w:val="left"/>
      <w:pPr>
        <w:ind w:left="7920" w:hanging="360"/>
      </w:pPr>
    </w:lvl>
    <w:lvl w:ilvl="5" w:tplc="0419001B">
      <w:start w:val="1"/>
      <w:numFmt w:val="lowerRoman"/>
      <w:lvlText w:val="%6."/>
      <w:lvlJc w:val="right"/>
      <w:pPr>
        <w:ind w:left="8640" w:hanging="180"/>
      </w:pPr>
    </w:lvl>
    <w:lvl w:ilvl="6" w:tplc="0419000F">
      <w:start w:val="1"/>
      <w:numFmt w:val="decimal"/>
      <w:lvlText w:val="%7."/>
      <w:lvlJc w:val="left"/>
      <w:pPr>
        <w:ind w:left="9360" w:hanging="360"/>
      </w:pPr>
    </w:lvl>
    <w:lvl w:ilvl="7" w:tplc="04190019">
      <w:start w:val="1"/>
      <w:numFmt w:val="lowerLetter"/>
      <w:lvlText w:val="%8."/>
      <w:lvlJc w:val="left"/>
      <w:pPr>
        <w:ind w:left="10080" w:hanging="360"/>
      </w:pPr>
    </w:lvl>
    <w:lvl w:ilvl="8" w:tplc="0419001B">
      <w:start w:val="1"/>
      <w:numFmt w:val="lowerRoman"/>
      <w:lvlText w:val="%9."/>
      <w:lvlJc w:val="right"/>
      <w:pPr>
        <w:ind w:left="10800" w:hanging="180"/>
      </w:pPr>
    </w:lvl>
  </w:abstractNum>
  <w:abstractNum w:abstractNumId="32">
    <w:nsid w:val="14204DEA"/>
    <w:multiLevelType w:val="hybridMultilevel"/>
    <w:tmpl w:val="14B2547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4D844B6"/>
    <w:multiLevelType w:val="hybridMultilevel"/>
    <w:tmpl w:val="45C2B03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5C028A2"/>
    <w:multiLevelType w:val="multilevel"/>
    <w:tmpl w:val="35FA1E40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>
    <w:nsid w:val="16C66959"/>
    <w:multiLevelType w:val="hybridMultilevel"/>
    <w:tmpl w:val="EAFC804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85F2622"/>
    <w:multiLevelType w:val="hybridMultilevel"/>
    <w:tmpl w:val="5DAE5F7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A43334C"/>
    <w:multiLevelType w:val="hybridMultilevel"/>
    <w:tmpl w:val="9E10696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A9E4F9D"/>
    <w:multiLevelType w:val="hybridMultilevel"/>
    <w:tmpl w:val="F08AA69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AD33F7B"/>
    <w:multiLevelType w:val="hybridMultilevel"/>
    <w:tmpl w:val="2620177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B3336E4"/>
    <w:multiLevelType w:val="hybridMultilevel"/>
    <w:tmpl w:val="3050D57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B67075C"/>
    <w:multiLevelType w:val="hybridMultilevel"/>
    <w:tmpl w:val="99B0A11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C0E0374"/>
    <w:multiLevelType w:val="hybridMultilevel"/>
    <w:tmpl w:val="F836FB9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C923456"/>
    <w:multiLevelType w:val="hybridMultilevel"/>
    <w:tmpl w:val="0FCC6B9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D602C56"/>
    <w:multiLevelType w:val="multilevel"/>
    <w:tmpl w:val="C21AFF02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5">
    <w:nsid w:val="1D6B5646"/>
    <w:multiLevelType w:val="hybridMultilevel"/>
    <w:tmpl w:val="A2449EF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E1968FF"/>
    <w:multiLevelType w:val="hybridMultilevel"/>
    <w:tmpl w:val="FE721140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EED1A60"/>
    <w:multiLevelType w:val="hybridMultilevel"/>
    <w:tmpl w:val="F9CE06C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EFF4CE6"/>
    <w:multiLevelType w:val="hybridMultilevel"/>
    <w:tmpl w:val="23608AE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F06507C"/>
    <w:multiLevelType w:val="hybridMultilevel"/>
    <w:tmpl w:val="C0F06B0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00D4290"/>
    <w:multiLevelType w:val="hybridMultilevel"/>
    <w:tmpl w:val="8E18A208"/>
    <w:lvl w:ilvl="0" w:tplc="22DA710A">
      <w:start w:val="1"/>
      <w:numFmt w:val="russianLower"/>
      <w:lvlText w:val="%1."/>
      <w:lvlJc w:val="left"/>
      <w:pPr>
        <w:ind w:left="5040" w:hanging="360"/>
      </w:pPr>
    </w:lvl>
    <w:lvl w:ilvl="1" w:tplc="04190019">
      <w:start w:val="1"/>
      <w:numFmt w:val="lowerLetter"/>
      <w:lvlText w:val="%2."/>
      <w:lvlJc w:val="left"/>
      <w:pPr>
        <w:ind w:left="5760" w:hanging="360"/>
      </w:pPr>
    </w:lvl>
    <w:lvl w:ilvl="2" w:tplc="0419001B">
      <w:start w:val="1"/>
      <w:numFmt w:val="lowerRoman"/>
      <w:lvlText w:val="%3."/>
      <w:lvlJc w:val="right"/>
      <w:pPr>
        <w:ind w:left="6480" w:hanging="180"/>
      </w:pPr>
    </w:lvl>
    <w:lvl w:ilvl="3" w:tplc="0419000F">
      <w:start w:val="1"/>
      <w:numFmt w:val="decimal"/>
      <w:lvlText w:val="%4."/>
      <w:lvlJc w:val="left"/>
      <w:pPr>
        <w:ind w:left="7200" w:hanging="360"/>
      </w:pPr>
    </w:lvl>
    <w:lvl w:ilvl="4" w:tplc="04190019">
      <w:start w:val="1"/>
      <w:numFmt w:val="lowerLetter"/>
      <w:lvlText w:val="%5."/>
      <w:lvlJc w:val="left"/>
      <w:pPr>
        <w:ind w:left="7920" w:hanging="360"/>
      </w:pPr>
    </w:lvl>
    <w:lvl w:ilvl="5" w:tplc="0419001B">
      <w:start w:val="1"/>
      <w:numFmt w:val="lowerRoman"/>
      <w:lvlText w:val="%6."/>
      <w:lvlJc w:val="right"/>
      <w:pPr>
        <w:ind w:left="8640" w:hanging="180"/>
      </w:pPr>
    </w:lvl>
    <w:lvl w:ilvl="6" w:tplc="0419000F">
      <w:start w:val="1"/>
      <w:numFmt w:val="decimal"/>
      <w:lvlText w:val="%7."/>
      <w:lvlJc w:val="left"/>
      <w:pPr>
        <w:ind w:left="9360" w:hanging="360"/>
      </w:pPr>
    </w:lvl>
    <w:lvl w:ilvl="7" w:tplc="04190019">
      <w:start w:val="1"/>
      <w:numFmt w:val="lowerLetter"/>
      <w:lvlText w:val="%8."/>
      <w:lvlJc w:val="left"/>
      <w:pPr>
        <w:ind w:left="10080" w:hanging="360"/>
      </w:pPr>
    </w:lvl>
    <w:lvl w:ilvl="8" w:tplc="0419001B">
      <w:start w:val="1"/>
      <w:numFmt w:val="lowerRoman"/>
      <w:lvlText w:val="%9."/>
      <w:lvlJc w:val="right"/>
      <w:pPr>
        <w:ind w:left="10800" w:hanging="180"/>
      </w:pPr>
    </w:lvl>
  </w:abstractNum>
  <w:abstractNum w:abstractNumId="51">
    <w:nsid w:val="200F2A37"/>
    <w:multiLevelType w:val="hybridMultilevel"/>
    <w:tmpl w:val="03EE355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031247E"/>
    <w:multiLevelType w:val="hybridMultilevel"/>
    <w:tmpl w:val="A1C468B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0423E89"/>
    <w:multiLevelType w:val="hybridMultilevel"/>
    <w:tmpl w:val="2302592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0B1614F"/>
    <w:multiLevelType w:val="hybridMultilevel"/>
    <w:tmpl w:val="33023E7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2A965E5"/>
    <w:multiLevelType w:val="hybridMultilevel"/>
    <w:tmpl w:val="907EAA5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42B3819"/>
    <w:multiLevelType w:val="hybridMultilevel"/>
    <w:tmpl w:val="3D122402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4406A3B"/>
    <w:multiLevelType w:val="hybridMultilevel"/>
    <w:tmpl w:val="C912752C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4755A63"/>
    <w:multiLevelType w:val="hybridMultilevel"/>
    <w:tmpl w:val="D644790C"/>
    <w:lvl w:ilvl="0" w:tplc="F2183596">
      <w:start w:val="1"/>
      <w:numFmt w:val="russianLower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4B26DF0"/>
    <w:multiLevelType w:val="hybridMultilevel"/>
    <w:tmpl w:val="1D1067E6"/>
    <w:lvl w:ilvl="0" w:tplc="22DA710A">
      <w:start w:val="1"/>
      <w:numFmt w:val="russianLower"/>
      <w:lvlText w:val="%1."/>
      <w:lvlJc w:val="left"/>
      <w:pPr>
        <w:ind w:left="5040" w:hanging="360"/>
      </w:pPr>
    </w:lvl>
    <w:lvl w:ilvl="1" w:tplc="04190019">
      <w:start w:val="1"/>
      <w:numFmt w:val="lowerLetter"/>
      <w:lvlText w:val="%2."/>
      <w:lvlJc w:val="left"/>
      <w:pPr>
        <w:ind w:left="5760" w:hanging="360"/>
      </w:pPr>
    </w:lvl>
    <w:lvl w:ilvl="2" w:tplc="0419001B">
      <w:start w:val="1"/>
      <w:numFmt w:val="lowerRoman"/>
      <w:lvlText w:val="%3."/>
      <w:lvlJc w:val="right"/>
      <w:pPr>
        <w:ind w:left="6480" w:hanging="180"/>
      </w:pPr>
    </w:lvl>
    <w:lvl w:ilvl="3" w:tplc="0419000F">
      <w:start w:val="1"/>
      <w:numFmt w:val="decimal"/>
      <w:lvlText w:val="%4."/>
      <w:lvlJc w:val="left"/>
      <w:pPr>
        <w:ind w:left="7200" w:hanging="360"/>
      </w:pPr>
    </w:lvl>
    <w:lvl w:ilvl="4" w:tplc="04190019">
      <w:start w:val="1"/>
      <w:numFmt w:val="lowerLetter"/>
      <w:lvlText w:val="%5."/>
      <w:lvlJc w:val="left"/>
      <w:pPr>
        <w:ind w:left="7920" w:hanging="360"/>
      </w:pPr>
    </w:lvl>
    <w:lvl w:ilvl="5" w:tplc="0419001B">
      <w:start w:val="1"/>
      <w:numFmt w:val="lowerRoman"/>
      <w:lvlText w:val="%6."/>
      <w:lvlJc w:val="right"/>
      <w:pPr>
        <w:ind w:left="8640" w:hanging="180"/>
      </w:pPr>
    </w:lvl>
    <w:lvl w:ilvl="6" w:tplc="0419000F">
      <w:start w:val="1"/>
      <w:numFmt w:val="decimal"/>
      <w:lvlText w:val="%7."/>
      <w:lvlJc w:val="left"/>
      <w:pPr>
        <w:ind w:left="9360" w:hanging="360"/>
      </w:pPr>
    </w:lvl>
    <w:lvl w:ilvl="7" w:tplc="04190019">
      <w:start w:val="1"/>
      <w:numFmt w:val="lowerLetter"/>
      <w:lvlText w:val="%8."/>
      <w:lvlJc w:val="left"/>
      <w:pPr>
        <w:ind w:left="10080" w:hanging="360"/>
      </w:pPr>
    </w:lvl>
    <w:lvl w:ilvl="8" w:tplc="0419001B">
      <w:start w:val="1"/>
      <w:numFmt w:val="lowerRoman"/>
      <w:lvlText w:val="%9."/>
      <w:lvlJc w:val="right"/>
      <w:pPr>
        <w:ind w:left="10800" w:hanging="180"/>
      </w:pPr>
    </w:lvl>
  </w:abstractNum>
  <w:abstractNum w:abstractNumId="60">
    <w:nsid w:val="25C23170"/>
    <w:multiLevelType w:val="hybridMultilevel"/>
    <w:tmpl w:val="C8C825C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74A0A14"/>
    <w:multiLevelType w:val="hybridMultilevel"/>
    <w:tmpl w:val="87C4E70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76C1FA2"/>
    <w:multiLevelType w:val="hybridMultilevel"/>
    <w:tmpl w:val="AD8084A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7EF4505"/>
    <w:multiLevelType w:val="hybridMultilevel"/>
    <w:tmpl w:val="0DDC223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824271A"/>
    <w:multiLevelType w:val="hybridMultilevel"/>
    <w:tmpl w:val="6926730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8933A53"/>
    <w:multiLevelType w:val="hybridMultilevel"/>
    <w:tmpl w:val="8C2A90E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9252D26"/>
    <w:multiLevelType w:val="hybridMultilevel"/>
    <w:tmpl w:val="083A1564"/>
    <w:lvl w:ilvl="0" w:tplc="3454FC94">
      <w:start w:val="1"/>
      <w:numFmt w:val="russianLow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7">
    <w:nsid w:val="29D92530"/>
    <w:multiLevelType w:val="hybridMultilevel"/>
    <w:tmpl w:val="7068D9C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ABB01A4"/>
    <w:multiLevelType w:val="hybridMultilevel"/>
    <w:tmpl w:val="1B3E89D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B162670"/>
    <w:multiLevelType w:val="hybridMultilevel"/>
    <w:tmpl w:val="9CECA58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2B615955"/>
    <w:multiLevelType w:val="hybridMultilevel"/>
    <w:tmpl w:val="9A5ADD5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2B687113"/>
    <w:multiLevelType w:val="hybridMultilevel"/>
    <w:tmpl w:val="4CE0A22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2BAE6901"/>
    <w:multiLevelType w:val="hybridMultilevel"/>
    <w:tmpl w:val="97B0D3B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2BD24F16"/>
    <w:multiLevelType w:val="hybridMultilevel"/>
    <w:tmpl w:val="C83072D2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2DF96F9C"/>
    <w:multiLevelType w:val="hybridMultilevel"/>
    <w:tmpl w:val="7C5C43C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E220079"/>
    <w:multiLevelType w:val="hybridMultilevel"/>
    <w:tmpl w:val="18F6F7F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2F964D5F"/>
    <w:multiLevelType w:val="hybridMultilevel"/>
    <w:tmpl w:val="20EC528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30875500"/>
    <w:multiLevelType w:val="hybridMultilevel"/>
    <w:tmpl w:val="B97200B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08C1878"/>
    <w:multiLevelType w:val="hybridMultilevel"/>
    <w:tmpl w:val="04904794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0C40CCC"/>
    <w:multiLevelType w:val="hybridMultilevel"/>
    <w:tmpl w:val="B3B6FF7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32EB2420"/>
    <w:multiLevelType w:val="hybridMultilevel"/>
    <w:tmpl w:val="C4CE8E16"/>
    <w:lvl w:ilvl="0" w:tplc="22DA710A">
      <w:start w:val="1"/>
      <w:numFmt w:val="russianLower"/>
      <w:lvlText w:val="%1."/>
      <w:lvlJc w:val="left"/>
      <w:pPr>
        <w:ind w:left="5040" w:hanging="360"/>
      </w:pPr>
    </w:lvl>
    <w:lvl w:ilvl="1" w:tplc="04190019">
      <w:start w:val="1"/>
      <w:numFmt w:val="lowerLetter"/>
      <w:lvlText w:val="%2."/>
      <w:lvlJc w:val="left"/>
      <w:pPr>
        <w:ind w:left="5760" w:hanging="360"/>
      </w:pPr>
    </w:lvl>
    <w:lvl w:ilvl="2" w:tplc="0419001B">
      <w:start w:val="1"/>
      <w:numFmt w:val="lowerRoman"/>
      <w:lvlText w:val="%3."/>
      <w:lvlJc w:val="right"/>
      <w:pPr>
        <w:ind w:left="6480" w:hanging="180"/>
      </w:pPr>
    </w:lvl>
    <w:lvl w:ilvl="3" w:tplc="0419000F">
      <w:start w:val="1"/>
      <w:numFmt w:val="decimal"/>
      <w:lvlText w:val="%4."/>
      <w:lvlJc w:val="left"/>
      <w:pPr>
        <w:ind w:left="7200" w:hanging="360"/>
      </w:pPr>
    </w:lvl>
    <w:lvl w:ilvl="4" w:tplc="04190019">
      <w:start w:val="1"/>
      <w:numFmt w:val="lowerLetter"/>
      <w:lvlText w:val="%5."/>
      <w:lvlJc w:val="left"/>
      <w:pPr>
        <w:ind w:left="7920" w:hanging="360"/>
      </w:pPr>
    </w:lvl>
    <w:lvl w:ilvl="5" w:tplc="0419001B">
      <w:start w:val="1"/>
      <w:numFmt w:val="lowerRoman"/>
      <w:lvlText w:val="%6."/>
      <w:lvlJc w:val="right"/>
      <w:pPr>
        <w:ind w:left="8640" w:hanging="180"/>
      </w:pPr>
    </w:lvl>
    <w:lvl w:ilvl="6" w:tplc="0419000F">
      <w:start w:val="1"/>
      <w:numFmt w:val="decimal"/>
      <w:lvlText w:val="%7."/>
      <w:lvlJc w:val="left"/>
      <w:pPr>
        <w:ind w:left="9360" w:hanging="360"/>
      </w:pPr>
    </w:lvl>
    <w:lvl w:ilvl="7" w:tplc="04190019">
      <w:start w:val="1"/>
      <w:numFmt w:val="lowerLetter"/>
      <w:lvlText w:val="%8."/>
      <w:lvlJc w:val="left"/>
      <w:pPr>
        <w:ind w:left="10080" w:hanging="360"/>
      </w:pPr>
    </w:lvl>
    <w:lvl w:ilvl="8" w:tplc="0419001B">
      <w:start w:val="1"/>
      <w:numFmt w:val="lowerRoman"/>
      <w:lvlText w:val="%9."/>
      <w:lvlJc w:val="right"/>
      <w:pPr>
        <w:ind w:left="10800" w:hanging="180"/>
      </w:pPr>
    </w:lvl>
  </w:abstractNum>
  <w:abstractNum w:abstractNumId="81">
    <w:nsid w:val="339C24B9"/>
    <w:multiLevelType w:val="hybridMultilevel"/>
    <w:tmpl w:val="4DE4B13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3A322A9"/>
    <w:multiLevelType w:val="hybridMultilevel"/>
    <w:tmpl w:val="04F0CDEA"/>
    <w:lvl w:ilvl="0" w:tplc="6C56C11A">
      <w:start w:val="1"/>
      <w:numFmt w:val="russianLower"/>
      <w:lvlText w:val="%1."/>
      <w:lvlJc w:val="left"/>
      <w:pPr>
        <w:ind w:left="78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4166BB2"/>
    <w:multiLevelType w:val="hybridMultilevel"/>
    <w:tmpl w:val="89AC107A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4C8226C"/>
    <w:multiLevelType w:val="hybridMultilevel"/>
    <w:tmpl w:val="D9784A3A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548379E"/>
    <w:multiLevelType w:val="hybridMultilevel"/>
    <w:tmpl w:val="A78A0A0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5A7182A"/>
    <w:multiLevelType w:val="hybridMultilevel"/>
    <w:tmpl w:val="8410CE2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66754CF"/>
    <w:multiLevelType w:val="hybridMultilevel"/>
    <w:tmpl w:val="4BBE13F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6CA218A"/>
    <w:multiLevelType w:val="hybridMultilevel"/>
    <w:tmpl w:val="9F18F17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79171AB"/>
    <w:multiLevelType w:val="hybridMultilevel"/>
    <w:tmpl w:val="F0C205C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84D13AA"/>
    <w:multiLevelType w:val="hybridMultilevel"/>
    <w:tmpl w:val="712298F8"/>
    <w:lvl w:ilvl="0" w:tplc="3454FC94">
      <w:start w:val="1"/>
      <w:numFmt w:val="russianLow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1">
    <w:nsid w:val="38874413"/>
    <w:multiLevelType w:val="hybridMultilevel"/>
    <w:tmpl w:val="940050F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8F54550"/>
    <w:multiLevelType w:val="hybridMultilevel"/>
    <w:tmpl w:val="AD565F2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8F722D3"/>
    <w:multiLevelType w:val="hybridMultilevel"/>
    <w:tmpl w:val="9DC07A0C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A051968"/>
    <w:multiLevelType w:val="hybridMultilevel"/>
    <w:tmpl w:val="24D6738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3A5E6B06"/>
    <w:multiLevelType w:val="hybridMultilevel"/>
    <w:tmpl w:val="B8EE0B7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B002BFC"/>
    <w:multiLevelType w:val="hybridMultilevel"/>
    <w:tmpl w:val="BC186B8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3B1B4C67"/>
    <w:multiLevelType w:val="hybridMultilevel"/>
    <w:tmpl w:val="ED1ABCD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3D2863C9"/>
    <w:multiLevelType w:val="hybridMultilevel"/>
    <w:tmpl w:val="52C6EF0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D2A4619"/>
    <w:multiLevelType w:val="hybridMultilevel"/>
    <w:tmpl w:val="D3948F2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3D787214"/>
    <w:multiLevelType w:val="hybridMultilevel"/>
    <w:tmpl w:val="9F54DE6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3D9F3FDA"/>
    <w:multiLevelType w:val="hybridMultilevel"/>
    <w:tmpl w:val="6AC6A61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3E452578"/>
    <w:multiLevelType w:val="hybridMultilevel"/>
    <w:tmpl w:val="0A42EF2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3EDA7598"/>
    <w:multiLevelType w:val="hybridMultilevel"/>
    <w:tmpl w:val="78D60E5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3F277E42"/>
    <w:multiLevelType w:val="hybridMultilevel"/>
    <w:tmpl w:val="8398025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3F9454F0"/>
    <w:multiLevelType w:val="hybridMultilevel"/>
    <w:tmpl w:val="F4CAAA3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3FF60A8F"/>
    <w:multiLevelType w:val="hybridMultilevel"/>
    <w:tmpl w:val="88D4D51A"/>
    <w:lvl w:ilvl="0" w:tplc="304E9852">
      <w:start w:val="1"/>
      <w:numFmt w:val="russianLower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402769D5"/>
    <w:multiLevelType w:val="hybridMultilevel"/>
    <w:tmpl w:val="61F67A3C"/>
    <w:lvl w:ilvl="0" w:tplc="3454FC94">
      <w:start w:val="1"/>
      <w:numFmt w:val="russianLow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8">
    <w:nsid w:val="41505550"/>
    <w:multiLevelType w:val="hybridMultilevel"/>
    <w:tmpl w:val="2E32AAA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41C3138C"/>
    <w:multiLevelType w:val="hybridMultilevel"/>
    <w:tmpl w:val="C232B32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41CD16E8"/>
    <w:multiLevelType w:val="hybridMultilevel"/>
    <w:tmpl w:val="80CC9E7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430E3632"/>
    <w:multiLevelType w:val="hybridMultilevel"/>
    <w:tmpl w:val="52D06F44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337450E"/>
    <w:multiLevelType w:val="hybridMultilevel"/>
    <w:tmpl w:val="E9202568"/>
    <w:lvl w:ilvl="0" w:tplc="22DA710A">
      <w:start w:val="1"/>
      <w:numFmt w:val="russianLower"/>
      <w:lvlText w:val="%1."/>
      <w:lvlJc w:val="left"/>
      <w:pPr>
        <w:ind w:left="5040" w:hanging="360"/>
      </w:pPr>
    </w:lvl>
    <w:lvl w:ilvl="1" w:tplc="04190019">
      <w:start w:val="1"/>
      <w:numFmt w:val="lowerLetter"/>
      <w:lvlText w:val="%2."/>
      <w:lvlJc w:val="left"/>
      <w:pPr>
        <w:ind w:left="5760" w:hanging="360"/>
      </w:pPr>
    </w:lvl>
    <w:lvl w:ilvl="2" w:tplc="0419001B">
      <w:start w:val="1"/>
      <w:numFmt w:val="lowerRoman"/>
      <w:lvlText w:val="%3."/>
      <w:lvlJc w:val="right"/>
      <w:pPr>
        <w:ind w:left="6480" w:hanging="180"/>
      </w:pPr>
    </w:lvl>
    <w:lvl w:ilvl="3" w:tplc="0419000F">
      <w:start w:val="1"/>
      <w:numFmt w:val="decimal"/>
      <w:lvlText w:val="%4."/>
      <w:lvlJc w:val="left"/>
      <w:pPr>
        <w:ind w:left="7200" w:hanging="360"/>
      </w:pPr>
    </w:lvl>
    <w:lvl w:ilvl="4" w:tplc="04190019">
      <w:start w:val="1"/>
      <w:numFmt w:val="lowerLetter"/>
      <w:lvlText w:val="%5."/>
      <w:lvlJc w:val="left"/>
      <w:pPr>
        <w:ind w:left="7920" w:hanging="360"/>
      </w:pPr>
    </w:lvl>
    <w:lvl w:ilvl="5" w:tplc="0419001B">
      <w:start w:val="1"/>
      <w:numFmt w:val="lowerRoman"/>
      <w:lvlText w:val="%6."/>
      <w:lvlJc w:val="right"/>
      <w:pPr>
        <w:ind w:left="8640" w:hanging="180"/>
      </w:pPr>
    </w:lvl>
    <w:lvl w:ilvl="6" w:tplc="0419000F">
      <w:start w:val="1"/>
      <w:numFmt w:val="decimal"/>
      <w:lvlText w:val="%7."/>
      <w:lvlJc w:val="left"/>
      <w:pPr>
        <w:ind w:left="9360" w:hanging="360"/>
      </w:pPr>
    </w:lvl>
    <w:lvl w:ilvl="7" w:tplc="04190019">
      <w:start w:val="1"/>
      <w:numFmt w:val="lowerLetter"/>
      <w:lvlText w:val="%8."/>
      <w:lvlJc w:val="left"/>
      <w:pPr>
        <w:ind w:left="10080" w:hanging="360"/>
      </w:pPr>
    </w:lvl>
    <w:lvl w:ilvl="8" w:tplc="0419001B">
      <w:start w:val="1"/>
      <w:numFmt w:val="lowerRoman"/>
      <w:lvlText w:val="%9."/>
      <w:lvlJc w:val="right"/>
      <w:pPr>
        <w:ind w:left="10800" w:hanging="180"/>
      </w:pPr>
    </w:lvl>
  </w:abstractNum>
  <w:abstractNum w:abstractNumId="113">
    <w:nsid w:val="441F0C8B"/>
    <w:multiLevelType w:val="hybridMultilevel"/>
    <w:tmpl w:val="CAA6DB10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44356938"/>
    <w:multiLevelType w:val="hybridMultilevel"/>
    <w:tmpl w:val="062C0FC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43D0DE5"/>
    <w:multiLevelType w:val="hybridMultilevel"/>
    <w:tmpl w:val="95CC436A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445F366D"/>
    <w:multiLevelType w:val="hybridMultilevel"/>
    <w:tmpl w:val="A01E072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44B3392C"/>
    <w:multiLevelType w:val="hybridMultilevel"/>
    <w:tmpl w:val="A90837D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5825CF9"/>
    <w:multiLevelType w:val="hybridMultilevel"/>
    <w:tmpl w:val="ED102A5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5B60EBF"/>
    <w:multiLevelType w:val="hybridMultilevel"/>
    <w:tmpl w:val="B798ED0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45F80ABE"/>
    <w:multiLevelType w:val="multilevel"/>
    <w:tmpl w:val="AD3A1BA0"/>
    <w:lvl w:ilvl="0">
      <w:start w:val="1"/>
      <w:numFmt w:val="russianLower"/>
      <w:lvlText w:val="%1."/>
      <w:lvlJc w:val="left"/>
      <w:pPr>
        <w:tabs>
          <w:tab w:val="left" w:pos="716"/>
        </w:tabs>
        <w:ind w:left="716" w:hanging="360"/>
      </w:pPr>
    </w:lvl>
    <w:lvl w:ilvl="1">
      <w:start w:val="1"/>
      <w:numFmt w:val="decimal"/>
      <w:lvlText w:val="%2."/>
      <w:lvlJc w:val="left"/>
      <w:pPr>
        <w:tabs>
          <w:tab w:val="left" w:pos="1436"/>
        </w:tabs>
        <w:ind w:left="1436" w:hanging="360"/>
      </w:pPr>
    </w:lvl>
    <w:lvl w:ilvl="2">
      <w:start w:val="1"/>
      <w:numFmt w:val="decimal"/>
      <w:lvlText w:val="%3."/>
      <w:lvlJc w:val="left"/>
      <w:pPr>
        <w:tabs>
          <w:tab w:val="left" w:pos="2156"/>
        </w:tabs>
        <w:ind w:left="2156" w:hanging="360"/>
      </w:pPr>
    </w:lvl>
    <w:lvl w:ilvl="3">
      <w:start w:val="1"/>
      <w:numFmt w:val="decimal"/>
      <w:lvlText w:val="%4."/>
      <w:lvlJc w:val="left"/>
      <w:pPr>
        <w:tabs>
          <w:tab w:val="left" w:pos="2876"/>
        </w:tabs>
        <w:ind w:left="2876" w:hanging="360"/>
      </w:pPr>
    </w:lvl>
    <w:lvl w:ilvl="4">
      <w:start w:val="1"/>
      <w:numFmt w:val="decimal"/>
      <w:lvlText w:val="%5."/>
      <w:lvlJc w:val="left"/>
      <w:pPr>
        <w:tabs>
          <w:tab w:val="left" w:pos="3596"/>
        </w:tabs>
        <w:ind w:left="3596" w:hanging="360"/>
      </w:pPr>
    </w:lvl>
    <w:lvl w:ilvl="5">
      <w:start w:val="1"/>
      <w:numFmt w:val="decimal"/>
      <w:lvlText w:val="%6."/>
      <w:lvlJc w:val="left"/>
      <w:pPr>
        <w:tabs>
          <w:tab w:val="left" w:pos="4316"/>
        </w:tabs>
        <w:ind w:left="4316" w:hanging="360"/>
      </w:pPr>
    </w:lvl>
    <w:lvl w:ilvl="6">
      <w:start w:val="1"/>
      <w:numFmt w:val="decimal"/>
      <w:lvlText w:val="%7."/>
      <w:lvlJc w:val="left"/>
      <w:pPr>
        <w:tabs>
          <w:tab w:val="left" w:pos="5036"/>
        </w:tabs>
        <w:ind w:left="5036" w:hanging="360"/>
      </w:pPr>
    </w:lvl>
    <w:lvl w:ilvl="7">
      <w:start w:val="1"/>
      <w:numFmt w:val="decimal"/>
      <w:lvlText w:val="%8."/>
      <w:lvlJc w:val="left"/>
      <w:pPr>
        <w:tabs>
          <w:tab w:val="left" w:pos="5756"/>
        </w:tabs>
        <w:ind w:left="5756" w:hanging="360"/>
      </w:pPr>
    </w:lvl>
    <w:lvl w:ilvl="8">
      <w:start w:val="1"/>
      <w:numFmt w:val="decimal"/>
      <w:lvlText w:val="%9."/>
      <w:lvlJc w:val="left"/>
      <w:pPr>
        <w:tabs>
          <w:tab w:val="left" w:pos="6476"/>
        </w:tabs>
        <w:ind w:left="6476" w:hanging="360"/>
      </w:pPr>
    </w:lvl>
  </w:abstractNum>
  <w:abstractNum w:abstractNumId="121">
    <w:nsid w:val="476937D7"/>
    <w:multiLevelType w:val="hybridMultilevel"/>
    <w:tmpl w:val="47B0AC5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47A01580"/>
    <w:multiLevelType w:val="hybridMultilevel"/>
    <w:tmpl w:val="C0AE7C0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47A65EF4"/>
    <w:multiLevelType w:val="hybridMultilevel"/>
    <w:tmpl w:val="9C54C07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8BC1282"/>
    <w:multiLevelType w:val="hybridMultilevel"/>
    <w:tmpl w:val="CCF69A60"/>
    <w:lvl w:ilvl="0" w:tplc="22DA710A">
      <w:start w:val="1"/>
      <w:numFmt w:val="russianLower"/>
      <w:lvlText w:val="%1."/>
      <w:lvlJc w:val="left"/>
      <w:pPr>
        <w:ind w:left="783" w:hanging="360"/>
      </w:p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125">
    <w:nsid w:val="4AF67A50"/>
    <w:multiLevelType w:val="hybridMultilevel"/>
    <w:tmpl w:val="63C4C2A2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4B390555"/>
    <w:multiLevelType w:val="hybridMultilevel"/>
    <w:tmpl w:val="52B69C9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4B7E6DB2"/>
    <w:multiLevelType w:val="hybridMultilevel"/>
    <w:tmpl w:val="0A92E4D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4BED16DB"/>
    <w:multiLevelType w:val="hybridMultilevel"/>
    <w:tmpl w:val="704E010C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4C84225B"/>
    <w:multiLevelType w:val="hybridMultilevel"/>
    <w:tmpl w:val="C770909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4CA7708D"/>
    <w:multiLevelType w:val="hybridMultilevel"/>
    <w:tmpl w:val="A016E58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4CC327A6"/>
    <w:multiLevelType w:val="hybridMultilevel"/>
    <w:tmpl w:val="6672C21A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4E060376"/>
    <w:multiLevelType w:val="hybridMultilevel"/>
    <w:tmpl w:val="9C0CE3B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4ECB0785"/>
    <w:multiLevelType w:val="hybridMultilevel"/>
    <w:tmpl w:val="CA9671F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4F330F0E"/>
    <w:multiLevelType w:val="hybridMultilevel"/>
    <w:tmpl w:val="4F446EF6"/>
    <w:lvl w:ilvl="0" w:tplc="3454FC94">
      <w:start w:val="1"/>
      <w:numFmt w:val="russianLow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5">
    <w:nsid w:val="500341FB"/>
    <w:multiLevelType w:val="hybridMultilevel"/>
    <w:tmpl w:val="12A0FB6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504C373E"/>
    <w:multiLevelType w:val="hybridMultilevel"/>
    <w:tmpl w:val="B5A4C900"/>
    <w:lvl w:ilvl="0" w:tplc="3454FC94">
      <w:start w:val="1"/>
      <w:numFmt w:val="russianLower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7">
    <w:nsid w:val="5132393F"/>
    <w:multiLevelType w:val="hybridMultilevel"/>
    <w:tmpl w:val="BD9A5B0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514EA3A1"/>
    <w:multiLevelType w:val="multilevel"/>
    <w:tmpl w:val="D80E30C0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39">
    <w:nsid w:val="51B01AC7"/>
    <w:multiLevelType w:val="hybridMultilevel"/>
    <w:tmpl w:val="89E82236"/>
    <w:lvl w:ilvl="0" w:tplc="22DA710A">
      <w:start w:val="1"/>
      <w:numFmt w:val="russianLower"/>
      <w:lvlText w:val="%1."/>
      <w:lvlJc w:val="left"/>
      <w:pPr>
        <w:ind w:left="5040" w:hanging="360"/>
      </w:pPr>
    </w:lvl>
    <w:lvl w:ilvl="1" w:tplc="04190019">
      <w:start w:val="1"/>
      <w:numFmt w:val="lowerLetter"/>
      <w:lvlText w:val="%2."/>
      <w:lvlJc w:val="left"/>
      <w:pPr>
        <w:ind w:left="5760" w:hanging="360"/>
      </w:pPr>
    </w:lvl>
    <w:lvl w:ilvl="2" w:tplc="0419001B">
      <w:start w:val="1"/>
      <w:numFmt w:val="lowerRoman"/>
      <w:lvlText w:val="%3."/>
      <w:lvlJc w:val="right"/>
      <w:pPr>
        <w:ind w:left="6480" w:hanging="180"/>
      </w:pPr>
    </w:lvl>
    <w:lvl w:ilvl="3" w:tplc="0419000F">
      <w:start w:val="1"/>
      <w:numFmt w:val="decimal"/>
      <w:lvlText w:val="%4."/>
      <w:lvlJc w:val="left"/>
      <w:pPr>
        <w:ind w:left="7200" w:hanging="360"/>
      </w:pPr>
    </w:lvl>
    <w:lvl w:ilvl="4" w:tplc="04190019">
      <w:start w:val="1"/>
      <w:numFmt w:val="lowerLetter"/>
      <w:lvlText w:val="%5."/>
      <w:lvlJc w:val="left"/>
      <w:pPr>
        <w:ind w:left="7920" w:hanging="360"/>
      </w:pPr>
    </w:lvl>
    <w:lvl w:ilvl="5" w:tplc="0419001B">
      <w:start w:val="1"/>
      <w:numFmt w:val="lowerRoman"/>
      <w:lvlText w:val="%6."/>
      <w:lvlJc w:val="right"/>
      <w:pPr>
        <w:ind w:left="8640" w:hanging="180"/>
      </w:pPr>
    </w:lvl>
    <w:lvl w:ilvl="6" w:tplc="0419000F">
      <w:start w:val="1"/>
      <w:numFmt w:val="decimal"/>
      <w:lvlText w:val="%7."/>
      <w:lvlJc w:val="left"/>
      <w:pPr>
        <w:ind w:left="9360" w:hanging="360"/>
      </w:pPr>
    </w:lvl>
    <w:lvl w:ilvl="7" w:tplc="04190019">
      <w:start w:val="1"/>
      <w:numFmt w:val="lowerLetter"/>
      <w:lvlText w:val="%8."/>
      <w:lvlJc w:val="left"/>
      <w:pPr>
        <w:ind w:left="10080" w:hanging="360"/>
      </w:pPr>
    </w:lvl>
    <w:lvl w:ilvl="8" w:tplc="0419001B">
      <w:start w:val="1"/>
      <w:numFmt w:val="lowerRoman"/>
      <w:lvlText w:val="%9."/>
      <w:lvlJc w:val="right"/>
      <w:pPr>
        <w:ind w:left="10800" w:hanging="180"/>
      </w:pPr>
    </w:lvl>
  </w:abstractNum>
  <w:abstractNum w:abstractNumId="140">
    <w:nsid w:val="51D94A81"/>
    <w:multiLevelType w:val="multilevel"/>
    <w:tmpl w:val="C54A2C82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1">
    <w:nsid w:val="52374358"/>
    <w:multiLevelType w:val="hybridMultilevel"/>
    <w:tmpl w:val="CC7A11F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52D16123"/>
    <w:multiLevelType w:val="hybridMultilevel"/>
    <w:tmpl w:val="C5C6D34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53356443"/>
    <w:multiLevelType w:val="hybridMultilevel"/>
    <w:tmpl w:val="823A7C5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55170992"/>
    <w:multiLevelType w:val="hybridMultilevel"/>
    <w:tmpl w:val="ECAE5760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55416DB1"/>
    <w:multiLevelType w:val="hybridMultilevel"/>
    <w:tmpl w:val="ACC4584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55F43093"/>
    <w:multiLevelType w:val="hybridMultilevel"/>
    <w:tmpl w:val="6DC8180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56AE1131"/>
    <w:multiLevelType w:val="hybridMultilevel"/>
    <w:tmpl w:val="DAEE9940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59222EC8"/>
    <w:multiLevelType w:val="multilevel"/>
    <w:tmpl w:val="A2FE544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9">
    <w:nsid w:val="5948734C"/>
    <w:multiLevelType w:val="hybridMultilevel"/>
    <w:tmpl w:val="405E9F9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599205CD"/>
    <w:multiLevelType w:val="hybridMultilevel"/>
    <w:tmpl w:val="B7CA4F8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599F7334"/>
    <w:multiLevelType w:val="hybridMultilevel"/>
    <w:tmpl w:val="5A0C0D8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5A966B59"/>
    <w:multiLevelType w:val="hybridMultilevel"/>
    <w:tmpl w:val="98D6EF7C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5B11532F"/>
    <w:multiLevelType w:val="hybridMultilevel"/>
    <w:tmpl w:val="FF06296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5DD0520E"/>
    <w:multiLevelType w:val="hybridMultilevel"/>
    <w:tmpl w:val="65443BAE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5E5363F9"/>
    <w:multiLevelType w:val="hybridMultilevel"/>
    <w:tmpl w:val="251856C8"/>
    <w:lvl w:ilvl="0" w:tplc="13364294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6">
    <w:nsid w:val="5EA477A2"/>
    <w:multiLevelType w:val="hybridMultilevel"/>
    <w:tmpl w:val="46DE40B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5F85358D"/>
    <w:multiLevelType w:val="hybridMultilevel"/>
    <w:tmpl w:val="72187114"/>
    <w:lvl w:ilvl="0" w:tplc="3454FC94">
      <w:start w:val="1"/>
      <w:numFmt w:val="russianLow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8">
    <w:nsid w:val="5F894B7E"/>
    <w:multiLevelType w:val="hybridMultilevel"/>
    <w:tmpl w:val="AACA769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60600A6A"/>
    <w:multiLevelType w:val="hybridMultilevel"/>
    <w:tmpl w:val="716CCC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60601605"/>
    <w:multiLevelType w:val="hybridMultilevel"/>
    <w:tmpl w:val="8C063D86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60685308"/>
    <w:multiLevelType w:val="hybridMultilevel"/>
    <w:tmpl w:val="8C9CB40C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60986092"/>
    <w:multiLevelType w:val="hybridMultilevel"/>
    <w:tmpl w:val="440E643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60CA713A"/>
    <w:multiLevelType w:val="hybridMultilevel"/>
    <w:tmpl w:val="2EFCFEF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61FD0183"/>
    <w:multiLevelType w:val="hybridMultilevel"/>
    <w:tmpl w:val="D2024FF4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62064736"/>
    <w:multiLevelType w:val="hybridMultilevel"/>
    <w:tmpl w:val="C242EA2A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63173039"/>
    <w:multiLevelType w:val="hybridMultilevel"/>
    <w:tmpl w:val="1498695A"/>
    <w:lvl w:ilvl="0" w:tplc="22DA710A">
      <w:start w:val="1"/>
      <w:numFmt w:val="russianLower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>
      <w:start w:val="1"/>
      <w:numFmt w:val="lowerRoman"/>
      <w:lvlText w:val="%3."/>
      <w:lvlJc w:val="right"/>
      <w:pPr>
        <w:ind w:left="3578" w:hanging="180"/>
      </w:pPr>
    </w:lvl>
    <w:lvl w:ilvl="3" w:tplc="0419000F">
      <w:start w:val="1"/>
      <w:numFmt w:val="decimal"/>
      <w:lvlText w:val="%4."/>
      <w:lvlJc w:val="left"/>
      <w:pPr>
        <w:ind w:left="4298" w:hanging="360"/>
      </w:pPr>
    </w:lvl>
    <w:lvl w:ilvl="4" w:tplc="04190019">
      <w:start w:val="1"/>
      <w:numFmt w:val="lowerLetter"/>
      <w:lvlText w:val="%5."/>
      <w:lvlJc w:val="left"/>
      <w:pPr>
        <w:ind w:left="5018" w:hanging="360"/>
      </w:pPr>
    </w:lvl>
    <w:lvl w:ilvl="5" w:tplc="0419001B">
      <w:start w:val="1"/>
      <w:numFmt w:val="lowerRoman"/>
      <w:lvlText w:val="%6."/>
      <w:lvlJc w:val="right"/>
      <w:pPr>
        <w:ind w:left="5738" w:hanging="180"/>
      </w:pPr>
    </w:lvl>
    <w:lvl w:ilvl="6" w:tplc="0419000F">
      <w:start w:val="1"/>
      <w:numFmt w:val="decimal"/>
      <w:lvlText w:val="%7."/>
      <w:lvlJc w:val="left"/>
      <w:pPr>
        <w:ind w:left="6458" w:hanging="360"/>
      </w:pPr>
    </w:lvl>
    <w:lvl w:ilvl="7" w:tplc="04190019">
      <w:start w:val="1"/>
      <w:numFmt w:val="lowerLetter"/>
      <w:lvlText w:val="%8."/>
      <w:lvlJc w:val="left"/>
      <w:pPr>
        <w:ind w:left="7178" w:hanging="360"/>
      </w:pPr>
    </w:lvl>
    <w:lvl w:ilvl="8" w:tplc="0419001B">
      <w:start w:val="1"/>
      <w:numFmt w:val="lowerRoman"/>
      <w:lvlText w:val="%9."/>
      <w:lvlJc w:val="right"/>
      <w:pPr>
        <w:ind w:left="7898" w:hanging="180"/>
      </w:pPr>
    </w:lvl>
  </w:abstractNum>
  <w:abstractNum w:abstractNumId="167">
    <w:nsid w:val="6376754E"/>
    <w:multiLevelType w:val="hybridMultilevel"/>
    <w:tmpl w:val="7242BFE6"/>
    <w:lvl w:ilvl="0" w:tplc="FFFFFFFF">
      <w:start w:val="1"/>
      <w:numFmt w:val="russianLow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64042DC2"/>
    <w:multiLevelType w:val="hybridMultilevel"/>
    <w:tmpl w:val="37AC1AB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64402B14"/>
    <w:multiLevelType w:val="hybridMultilevel"/>
    <w:tmpl w:val="A3E869C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65013072"/>
    <w:multiLevelType w:val="hybridMultilevel"/>
    <w:tmpl w:val="D0F2724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6557083C"/>
    <w:multiLevelType w:val="hybridMultilevel"/>
    <w:tmpl w:val="8578EF50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68721857"/>
    <w:multiLevelType w:val="hybridMultilevel"/>
    <w:tmpl w:val="CC8A724C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68EE4827"/>
    <w:multiLevelType w:val="hybridMultilevel"/>
    <w:tmpl w:val="ACEA3ED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6A370C19"/>
    <w:multiLevelType w:val="hybridMultilevel"/>
    <w:tmpl w:val="4DC86420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6B7E7C2F"/>
    <w:multiLevelType w:val="hybridMultilevel"/>
    <w:tmpl w:val="692EA84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6C694A39"/>
    <w:multiLevelType w:val="hybridMultilevel"/>
    <w:tmpl w:val="3FD64734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6D2F65A8"/>
    <w:multiLevelType w:val="hybridMultilevel"/>
    <w:tmpl w:val="EEB0897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6D841DE7"/>
    <w:multiLevelType w:val="hybridMultilevel"/>
    <w:tmpl w:val="9C20014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22DA710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6D8B4057"/>
    <w:multiLevelType w:val="hybridMultilevel"/>
    <w:tmpl w:val="CE646D52"/>
    <w:lvl w:ilvl="0" w:tplc="22DA710A">
      <w:start w:val="1"/>
      <w:numFmt w:val="russianLower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80">
    <w:nsid w:val="6F5D1A90"/>
    <w:multiLevelType w:val="hybridMultilevel"/>
    <w:tmpl w:val="0E44891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6FFA1893"/>
    <w:multiLevelType w:val="hybridMultilevel"/>
    <w:tmpl w:val="3AD42F9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70901D70"/>
    <w:multiLevelType w:val="hybridMultilevel"/>
    <w:tmpl w:val="A438929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726F6FB3"/>
    <w:multiLevelType w:val="hybridMultilevel"/>
    <w:tmpl w:val="A9DCE29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72FA41F6"/>
    <w:multiLevelType w:val="hybridMultilevel"/>
    <w:tmpl w:val="075A48A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7349185E"/>
    <w:multiLevelType w:val="hybridMultilevel"/>
    <w:tmpl w:val="828EF0B4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73DC0482"/>
    <w:multiLevelType w:val="hybridMultilevel"/>
    <w:tmpl w:val="B16E4DDA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74D97112"/>
    <w:multiLevelType w:val="hybridMultilevel"/>
    <w:tmpl w:val="2354B9AE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754C3842"/>
    <w:multiLevelType w:val="hybridMultilevel"/>
    <w:tmpl w:val="3A02D4A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75D95A70"/>
    <w:multiLevelType w:val="hybridMultilevel"/>
    <w:tmpl w:val="AFE803EA"/>
    <w:lvl w:ilvl="0" w:tplc="22DA710A">
      <w:start w:val="1"/>
      <w:numFmt w:val="russianLower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0">
    <w:nsid w:val="7771048B"/>
    <w:multiLevelType w:val="hybridMultilevel"/>
    <w:tmpl w:val="A790E8E4"/>
    <w:lvl w:ilvl="0" w:tplc="E0C0B8B4">
      <w:start w:val="1"/>
      <w:numFmt w:val="russianLower"/>
      <w:lvlText w:val="%1."/>
      <w:lvlJc w:val="left"/>
      <w:pPr>
        <w:ind w:left="1920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91">
    <w:nsid w:val="78702BC0"/>
    <w:multiLevelType w:val="hybridMultilevel"/>
    <w:tmpl w:val="7AACB18C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79685D45"/>
    <w:multiLevelType w:val="hybridMultilevel"/>
    <w:tmpl w:val="DC9E278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79DC3170"/>
    <w:multiLevelType w:val="hybridMultilevel"/>
    <w:tmpl w:val="1D162FC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79F343BA"/>
    <w:multiLevelType w:val="hybridMultilevel"/>
    <w:tmpl w:val="0E32DEA2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7B617E0F"/>
    <w:multiLevelType w:val="hybridMultilevel"/>
    <w:tmpl w:val="6CCAFC28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7C092A21"/>
    <w:multiLevelType w:val="hybridMultilevel"/>
    <w:tmpl w:val="3862803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7C213ED3"/>
    <w:multiLevelType w:val="hybridMultilevel"/>
    <w:tmpl w:val="D130A2A4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7C5C1F0A"/>
    <w:multiLevelType w:val="hybridMultilevel"/>
    <w:tmpl w:val="463CC276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7C8C60E8"/>
    <w:multiLevelType w:val="hybridMultilevel"/>
    <w:tmpl w:val="14D6AAB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7D7E0F13"/>
    <w:multiLevelType w:val="hybridMultilevel"/>
    <w:tmpl w:val="1FCC5D50"/>
    <w:lvl w:ilvl="0" w:tplc="22DA710A">
      <w:start w:val="1"/>
      <w:numFmt w:val="russianLower"/>
      <w:lvlText w:val="%1."/>
      <w:lvlJc w:val="left"/>
      <w:pPr>
        <w:ind w:left="1440" w:hanging="360"/>
      </w:pPr>
    </w:lvl>
    <w:lvl w:ilvl="1" w:tplc="22DA710A">
      <w:start w:val="1"/>
      <w:numFmt w:val="russianLow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01">
    <w:nsid w:val="7EAF6438"/>
    <w:multiLevelType w:val="hybridMultilevel"/>
    <w:tmpl w:val="1AF2FB2A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22DA710A">
      <w:start w:val="1"/>
      <w:numFmt w:val="russianLower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7ED75A3A"/>
    <w:multiLevelType w:val="hybridMultilevel"/>
    <w:tmpl w:val="CFEE68BA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7EFB3C0F"/>
    <w:multiLevelType w:val="hybridMultilevel"/>
    <w:tmpl w:val="55CABDA0"/>
    <w:lvl w:ilvl="0" w:tplc="22DA710A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7FA41548"/>
    <w:multiLevelType w:val="hybridMultilevel"/>
    <w:tmpl w:val="CE24B418"/>
    <w:lvl w:ilvl="0" w:tplc="13364294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8"/>
    <w:lvlOverride w:ilvl="0">
      <w:startOverride w:val="1"/>
    </w:lvlOverride>
  </w:num>
  <w:num w:numId="2">
    <w:abstractNumId w:val="167"/>
  </w:num>
  <w:num w:numId="3">
    <w:abstractNumId w:val="178"/>
  </w:num>
  <w:num w:numId="4">
    <w:abstractNumId w:val="108"/>
  </w:num>
  <w:num w:numId="5">
    <w:abstractNumId w:val="55"/>
  </w:num>
  <w:num w:numId="6">
    <w:abstractNumId w:val="76"/>
  </w:num>
  <w:num w:numId="7">
    <w:abstractNumId w:val="37"/>
  </w:num>
  <w:num w:numId="8">
    <w:abstractNumId w:val="94"/>
  </w:num>
  <w:num w:numId="9">
    <w:abstractNumId w:val="200"/>
  </w:num>
  <w:num w:numId="10">
    <w:abstractNumId w:val="62"/>
  </w:num>
  <w:num w:numId="11">
    <w:abstractNumId w:val="10"/>
  </w:num>
  <w:num w:numId="12">
    <w:abstractNumId w:val="48"/>
  </w:num>
  <w:num w:numId="13">
    <w:abstractNumId w:val="154"/>
  </w:num>
  <w:num w:numId="14">
    <w:abstractNumId w:val="148"/>
  </w:num>
  <w:num w:numId="15">
    <w:abstractNumId w:val="39"/>
  </w:num>
  <w:num w:numId="16">
    <w:abstractNumId w:val="60"/>
  </w:num>
  <w:num w:numId="17">
    <w:abstractNumId w:val="153"/>
  </w:num>
  <w:num w:numId="18">
    <w:abstractNumId w:val="77"/>
  </w:num>
  <w:num w:numId="19">
    <w:abstractNumId w:val="201"/>
  </w:num>
  <w:num w:numId="20">
    <w:abstractNumId w:val="150"/>
  </w:num>
  <w:num w:numId="21">
    <w:abstractNumId w:val="14"/>
  </w:num>
  <w:num w:numId="22">
    <w:abstractNumId w:val="40"/>
  </w:num>
  <w:num w:numId="23">
    <w:abstractNumId w:val="166"/>
  </w:num>
  <w:num w:numId="24">
    <w:abstractNumId w:val="19"/>
  </w:num>
  <w:num w:numId="25">
    <w:abstractNumId w:val="112"/>
  </w:num>
  <w:num w:numId="26">
    <w:abstractNumId w:val="31"/>
  </w:num>
  <w:num w:numId="27">
    <w:abstractNumId w:val="87"/>
  </w:num>
  <w:num w:numId="28">
    <w:abstractNumId w:val="50"/>
  </w:num>
  <w:num w:numId="29">
    <w:abstractNumId w:val="139"/>
  </w:num>
  <w:num w:numId="30">
    <w:abstractNumId w:val="80"/>
  </w:num>
  <w:num w:numId="31">
    <w:abstractNumId w:val="59"/>
  </w:num>
  <w:num w:numId="32">
    <w:abstractNumId w:val="190"/>
  </w:num>
  <w:num w:numId="33">
    <w:abstractNumId w:val="44"/>
  </w:num>
  <w:num w:numId="34">
    <w:abstractNumId w:val="34"/>
  </w:num>
  <w:num w:numId="35">
    <w:abstractNumId w:val="140"/>
  </w:num>
  <w:num w:numId="36">
    <w:abstractNumId w:val="107"/>
  </w:num>
  <w:num w:numId="37">
    <w:abstractNumId w:val="136"/>
  </w:num>
  <w:num w:numId="38">
    <w:abstractNumId w:val="66"/>
  </w:num>
  <w:num w:numId="39">
    <w:abstractNumId w:val="90"/>
  </w:num>
  <w:num w:numId="40">
    <w:abstractNumId w:val="157"/>
  </w:num>
  <w:num w:numId="41">
    <w:abstractNumId w:val="134"/>
  </w:num>
  <w:num w:numId="42">
    <w:abstractNumId w:val="82"/>
  </w:num>
  <w:num w:numId="43">
    <w:abstractNumId w:val="189"/>
  </w:num>
  <w:num w:numId="44">
    <w:abstractNumId w:val="179"/>
  </w:num>
  <w:num w:numId="45">
    <w:abstractNumId w:val="182"/>
  </w:num>
  <w:num w:numId="46">
    <w:abstractNumId w:val="130"/>
  </w:num>
  <w:num w:numId="47">
    <w:abstractNumId w:val="197"/>
  </w:num>
  <w:num w:numId="48">
    <w:abstractNumId w:val="118"/>
  </w:num>
  <w:num w:numId="49">
    <w:abstractNumId w:val="27"/>
  </w:num>
  <w:num w:numId="50">
    <w:abstractNumId w:val="96"/>
  </w:num>
  <w:num w:numId="51">
    <w:abstractNumId w:val="74"/>
  </w:num>
  <w:num w:numId="52">
    <w:abstractNumId w:val="17"/>
  </w:num>
  <w:num w:numId="53">
    <w:abstractNumId w:val="183"/>
  </w:num>
  <w:num w:numId="54">
    <w:abstractNumId w:val="194"/>
  </w:num>
  <w:num w:numId="55">
    <w:abstractNumId w:val="180"/>
  </w:num>
  <w:num w:numId="56">
    <w:abstractNumId w:val="38"/>
  </w:num>
  <w:num w:numId="57">
    <w:abstractNumId w:val="193"/>
  </w:num>
  <w:num w:numId="58">
    <w:abstractNumId w:val="122"/>
  </w:num>
  <w:num w:numId="59">
    <w:abstractNumId w:val="109"/>
  </w:num>
  <w:num w:numId="60">
    <w:abstractNumId w:val="170"/>
  </w:num>
  <w:num w:numId="61">
    <w:abstractNumId w:val="70"/>
  </w:num>
  <w:num w:numId="62">
    <w:abstractNumId w:val="75"/>
  </w:num>
  <w:num w:numId="63">
    <w:abstractNumId w:val="195"/>
  </w:num>
  <w:num w:numId="64">
    <w:abstractNumId w:val="149"/>
  </w:num>
  <w:num w:numId="65">
    <w:abstractNumId w:val="29"/>
  </w:num>
  <w:num w:numId="66">
    <w:abstractNumId w:val="4"/>
  </w:num>
  <w:num w:numId="67">
    <w:abstractNumId w:val="81"/>
  </w:num>
  <w:num w:numId="68">
    <w:abstractNumId w:val="41"/>
  </w:num>
  <w:num w:numId="69">
    <w:abstractNumId w:val="42"/>
  </w:num>
  <w:num w:numId="70">
    <w:abstractNumId w:val="64"/>
  </w:num>
  <w:num w:numId="71">
    <w:abstractNumId w:val="114"/>
  </w:num>
  <w:num w:numId="72">
    <w:abstractNumId w:val="47"/>
  </w:num>
  <w:num w:numId="73">
    <w:abstractNumId w:val="103"/>
  </w:num>
  <w:num w:numId="74">
    <w:abstractNumId w:val="119"/>
  </w:num>
  <w:num w:numId="75">
    <w:abstractNumId w:val="1"/>
  </w:num>
  <w:num w:numId="76">
    <w:abstractNumId w:val="43"/>
  </w:num>
  <w:num w:numId="77">
    <w:abstractNumId w:val="177"/>
  </w:num>
  <w:num w:numId="78">
    <w:abstractNumId w:val="49"/>
  </w:num>
  <w:num w:numId="79">
    <w:abstractNumId w:val="65"/>
  </w:num>
  <w:num w:numId="80">
    <w:abstractNumId w:val="117"/>
  </w:num>
  <w:num w:numId="81">
    <w:abstractNumId w:val="88"/>
  </w:num>
  <w:num w:numId="82">
    <w:abstractNumId w:val="163"/>
  </w:num>
  <w:num w:numId="83">
    <w:abstractNumId w:val="51"/>
  </w:num>
  <w:num w:numId="84">
    <w:abstractNumId w:val="116"/>
  </w:num>
  <w:num w:numId="85">
    <w:abstractNumId w:val="199"/>
  </w:num>
  <w:num w:numId="86">
    <w:abstractNumId w:val="11"/>
  </w:num>
  <w:num w:numId="87">
    <w:abstractNumId w:val="123"/>
  </w:num>
  <w:num w:numId="88">
    <w:abstractNumId w:val="85"/>
  </w:num>
  <w:num w:numId="89">
    <w:abstractNumId w:val="192"/>
  </w:num>
  <w:num w:numId="90">
    <w:abstractNumId w:val="79"/>
  </w:num>
  <w:num w:numId="91">
    <w:abstractNumId w:val="141"/>
  </w:num>
  <w:num w:numId="92">
    <w:abstractNumId w:val="151"/>
  </w:num>
  <w:num w:numId="93">
    <w:abstractNumId w:val="169"/>
  </w:num>
  <w:num w:numId="94">
    <w:abstractNumId w:val="18"/>
  </w:num>
  <w:num w:numId="95">
    <w:abstractNumId w:val="143"/>
  </w:num>
  <w:num w:numId="96">
    <w:abstractNumId w:val="145"/>
  </w:num>
  <w:num w:numId="97">
    <w:abstractNumId w:val="20"/>
  </w:num>
  <w:num w:numId="98">
    <w:abstractNumId w:val="61"/>
  </w:num>
  <w:num w:numId="99">
    <w:abstractNumId w:val="54"/>
  </w:num>
  <w:num w:numId="100">
    <w:abstractNumId w:val="72"/>
  </w:num>
  <w:num w:numId="101">
    <w:abstractNumId w:val="69"/>
  </w:num>
  <w:num w:numId="102">
    <w:abstractNumId w:val="3"/>
  </w:num>
  <w:num w:numId="103">
    <w:abstractNumId w:val="203"/>
  </w:num>
  <w:num w:numId="104">
    <w:abstractNumId w:val="32"/>
  </w:num>
  <w:num w:numId="105">
    <w:abstractNumId w:val="67"/>
  </w:num>
  <w:num w:numId="106">
    <w:abstractNumId w:val="97"/>
  </w:num>
  <w:num w:numId="107">
    <w:abstractNumId w:val="196"/>
  </w:num>
  <w:num w:numId="108">
    <w:abstractNumId w:val="89"/>
  </w:num>
  <w:num w:numId="109">
    <w:abstractNumId w:val="135"/>
  </w:num>
  <w:num w:numId="110">
    <w:abstractNumId w:val="25"/>
  </w:num>
  <w:num w:numId="111">
    <w:abstractNumId w:val="104"/>
  </w:num>
  <w:num w:numId="112">
    <w:abstractNumId w:val="57"/>
  </w:num>
  <w:num w:numId="113">
    <w:abstractNumId w:val="111"/>
  </w:num>
  <w:num w:numId="114">
    <w:abstractNumId w:val="2"/>
  </w:num>
  <w:num w:numId="115">
    <w:abstractNumId w:val="128"/>
  </w:num>
  <w:num w:numId="116">
    <w:abstractNumId w:val="137"/>
  </w:num>
  <w:num w:numId="117">
    <w:abstractNumId w:val="83"/>
  </w:num>
  <w:num w:numId="118">
    <w:abstractNumId w:val="6"/>
  </w:num>
  <w:num w:numId="119">
    <w:abstractNumId w:val="172"/>
  </w:num>
  <w:num w:numId="120">
    <w:abstractNumId w:val="186"/>
  </w:num>
  <w:num w:numId="121">
    <w:abstractNumId w:val="78"/>
  </w:num>
  <w:num w:numId="122">
    <w:abstractNumId w:val="71"/>
  </w:num>
  <w:num w:numId="123">
    <w:abstractNumId w:val="8"/>
  </w:num>
  <w:num w:numId="124">
    <w:abstractNumId w:val="185"/>
  </w:num>
  <w:num w:numId="125">
    <w:abstractNumId w:val="73"/>
  </w:num>
  <w:num w:numId="126">
    <w:abstractNumId w:val="152"/>
  </w:num>
  <w:num w:numId="127">
    <w:abstractNumId w:val="24"/>
  </w:num>
  <w:num w:numId="128">
    <w:abstractNumId w:val="160"/>
  </w:num>
  <w:num w:numId="129">
    <w:abstractNumId w:val="113"/>
  </w:num>
  <w:num w:numId="130">
    <w:abstractNumId w:val="164"/>
  </w:num>
  <w:num w:numId="131">
    <w:abstractNumId w:val="146"/>
  </w:num>
  <w:num w:numId="132">
    <w:abstractNumId w:val="5"/>
  </w:num>
  <w:num w:numId="133">
    <w:abstractNumId w:val="204"/>
  </w:num>
  <w:num w:numId="134">
    <w:abstractNumId w:val="121"/>
  </w:num>
  <w:num w:numId="135">
    <w:abstractNumId w:val="91"/>
  </w:num>
  <w:num w:numId="136">
    <w:abstractNumId w:val="84"/>
  </w:num>
  <w:num w:numId="137">
    <w:abstractNumId w:val="147"/>
  </w:num>
  <w:num w:numId="138">
    <w:abstractNumId w:val="131"/>
  </w:num>
  <w:num w:numId="139">
    <w:abstractNumId w:val="7"/>
  </w:num>
  <w:num w:numId="140">
    <w:abstractNumId w:val="102"/>
  </w:num>
  <w:num w:numId="141">
    <w:abstractNumId w:val="35"/>
  </w:num>
  <w:num w:numId="142">
    <w:abstractNumId w:val="202"/>
  </w:num>
  <w:num w:numId="143">
    <w:abstractNumId w:val="132"/>
  </w:num>
  <w:num w:numId="144">
    <w:abstractNumId w:val="26"/>
  </w:num>
  <w:num w:numId="145">
    <w:abstractNumId w:val="173"/>
  </w:num>
  <w:num w:numId="146">
    <w:abstractNumId w:val="161"/>
  </w:num>
  <w:num w:numId="147">
    <w:abstractNumId w:val="115"/>
  </w:num>
  <w:num w:numId="148">
    <w:abstractNumId w:val="36"/>
  </w:num>
  <w:num w:numId="149">
    <w:abstractNumId w:val="176"/>
  </w:num>
  <w:num w:numId="150">
    <w:abstractNumId w:val="125"/>
  </w:num>
  <w:num w:numId="151">
    <w:abstractNumId w:val="144"/>
  </w:num>
  <w:num w:numId="152">
    <w:abstractNumId w:val="171"/>
  </w:num>
  <w:num w:numId="153">
    <w:abstractNumId w:val="155"/>
  </w:num>
  <w:num w:numId="154">
    <w:abstractNumId w:val="187"/>
  </w:num>
  <w:num w:numId="155">
    <w:abstractNumId w:val="21"/>
  </w:num>
  <w:num w:numId="156">
    <w:abstractNumId w:val="158"/>
  </w:num>
  <w:num w:numId="157">
    <w:abstractNumId w:val="98"/>
  </w:num>
  <w:num w:numId="158">
    <w:abstractNumId w:val="110"/>
  </w:num>
  <w:num w:numId="159">
    <w:abstractNumId w:val="46"/>
  </w:num>
  <w:num w:numId="160">
    <w:abstractNumId w:val="174"/>
  </w:num>
  <w:num w:numId="161">
    <w:abstractNumId w:val="142"/>
  </w:num>
  <w:num w:numId="162">
    <w:abstractNumId w:val="13"/>
  </w:num>
  <w:num w:numId="163">
    <w:abstractNumId w:val="52"/>
  </w:num>
  <w:num w:numId="164">
    <w:abstractNumId w:val="101"/>
  </w:num>
  <w:num w:numId="165">
    <w:abstractNumId w:val="162"/>
  </w:num>
  <w:num w:numId="166">
    <w:abstractNumId w:val="175"/>
  </w:num>
  <w:num w:numId="167">
    <w:abstractNumId w:val="30"/>
  </w:num>
  <w:num w:numId="168">
    <w:abstractNumId w:val="56"/>
  </w:num>
  <w:num w:numId="169">
    <w:abstractNumId w:val="93"/>
  </w:num>
  <w:num w:numId="170">
    <w:abstractNumId w:val="12"/>
  </w:num>
  <w:num w:numId="171">
    <w:abstractNumId w:val="165"/>
  </w:num>
  <w:num w:numId="172">
    <w:abstractNumId w:val="53"/>
  </w:num>
  <w:num w:numId="173">
    <w:abstractNumId w:val="156"/>
  </w:num>
  <w:num w:numId="174">
    <w:abstractNumId w:val="181"/>
  </w:num>
  <w:num w:numId="175">
    <w:abstractNumId w:val="124"/>
  </w:num>
  <w:num w:numId="176">
    <w:abstractNumId w:val="86"/>
  </w:num>
  <w:num w:numId="177">
    <w:abstractNumId w:val="168"/>
  </w:num>
  <w:num w:numId="178">
    <w:abstractNumId w:val="9"/>
  </w:num>
  <w:num w:numId="179">
    <w:abstractNumId w:val="58"/>
  </w:num>
  <w:num w:numId="180">
    <w:abstractNumId w:val="120"/>
  </w:num>
  <w:num w:numId="181">
    <w:abstractNumId w:val="105"/>
  </w:num>
  <w:num w:numId="182">
    <w:abstractNumId w:val="68"/>
  </w:num>
  <w:num w:numId="183">
    <w:abstractNumId w:val="22"/>
  </w:num>
  <w:num w:numId="184">
    <w:abstractNumId w:val="92"/>
  </w:num>
  <w:num w:numId="185">
    <w:abstractNumId w:val="45"/>
  </w:num>
  <w:num w:numId="186">
    <w:abstractNumId w:val="63"/>
  </w:num>
  <w:num w:numId="187">
    <w:abstractNumId w:val="0"/>
  </w:num>
  <w:num w:numId="188">
    <w:abstractNumId w:val="15"/>
  </w:num>
  <w:num w:numId="189">
    <w:abstractNumId w:val="95"/>
  </w:num>
  <w:num w:numId="190">
    <w:abstractNumId w:val="184"/>
  </w:num>
  <w:num w:numId="191">
    <w:abstractNumId w:val="126"/>
  </w:num>
  <w:num w:numId="192">
    <w:abstractNumId w:val="33"/>
  </w:num>
  <w:num w:numId="193">
    <w:abstractNumId w:val="16"/>
  </w:num>
  <w:num w:numId="194">
    <w:abstractNumId w:val="100"/>
  </w:num>
  <w:num w:numId="195">
    <w:abstractNumId w:val="129"/>
  </w:num>
  <w:num w:numId="196">
    <w:abstractNumId w:val="23"/>
  </w:num>
  <w:num w:numId="197">
    <w:abstractNumId w:val="191"/>
  </w:num>
  <w:num w:numId="198">
    <w:abstractNumId w:val="198"/>
  </w:num>
  <w:num w:numId="199">
    <w:abstractNumId w:val="99"/>
  </w:num>
  <w:num w:numId="200">
    <w:abstractNumId w:val="188"/>
  </w:num>
  <w:num w:numId="201">
    <w:abstractNumId w:val="127"/>
  </w:num>
  <w:num w:numId="202">
    <w:abstractNumId w:val="133"/>
  </w:num>
  <w:num w:numId="203">
    <w:abstractNumId w:val="106"/>
  </w:num>
  <w:num w:numId="204">
    <w:abstractNumId w:val="28"/>
  </w:num>
  <w:num w:numId="205">
    <w:abstractNumId w:val="159"/>
  </w:num>
  <w:numIdMacAtCleanup w:val="2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CA"/>
    <w:rsid w:val="00006E1B"/>
    <w:rsid w:val="0001128B"/>
    <w:rsid w:val="000158A2"/>
    <w:rsid w:val="00015A5D"/>
    <w:rsid w:val="00015FCA"/>
    <w:rsid w:val="00020E71"/>
    <w:rsid w:val="00022257"/>
    <w:rsid w:val="00033F92"/>
    <w:rsid w:val="000413A6"/>
    <w:rsid w:val="00043BEA"/>
    <w:rsid w:val="00045D44"/>
    <w:rsid w:val="000A11CF"/>
    <w:rsid w:val="000A7F85"/>
    <w:rsid w:val="000C28D9"/>
    <w:rsid w:val="000C3150"/>
    <w:rsid w:val="000C333A"/>
    <w:rsid w:val="000D277E"/>
    <w:rsid w:val="000F1F2A"/>
    <w:rsid w:val="000F2A6B"/>
    <w:rsid w:val="000F440B"/>
    <w:rsid w:val="000F634F"/>
    <w:rsid w:val="000F6F7B"/>
    <w:rsid w:val="000F7C37"/>
    <w:rsid w:val="00101C5D"/>
    <w:rsid w:val="00107474"/>
    <w:rsid w:val="001100DF"/>
    <w:rsid w:val="0012253E"/>
    <w:rsid w:val="0013058C"/>
    <w:rsid w:val="00133BDD"/>
    <w:rsid w:val="00141133"/>
    <w:rsid w:val="00143F79"/>
    <w:rsid w:val="001474D1"/>
    <w:rsid w:val="0015446A"/>
    <w:rsid w:val="00156A43"/>
    <w:rsid w:val="0017477B"/>
    <w:rsid w:val="0018340E"/>
    <w:rsid w:val="00183A31"/>
    <w:rsid w:val="001A5371"/>
    <w:rsid w:val="001B4C06"/>
    <w:rsid w:val="001C4870"/>
    <w:rsid w:val="001C4C0F"/>
    <w:rsid w:val="001D4480"/>
    <w:rsid w:val="001E1515"/>
    <w:rsid w:val="001E41C1"/>
    <w:rsid w:val="001E769E"/>
    <w:rsid w:val="001E7EC9"/>
    <w:rsid w:val="002052EE"/>
    <w:rsid w:val="00210B35"/>
    <w:rsid w:val="00212E0F"/>
    <w:rsid w:val="00220986"/>
    <w:rsid w:val="002234BD"/>
    <w:rsid w:val="00223AA3"/>
    <w:rsid w:val="00225B27"/>
    <w:rsid w:val="002313D7"/>
    <w:rsid w:val="0024696D"/>
    <w:rsid w:val="00271380"/>
    <w:rsid w:val="00272FE3"/>
    <w:rsid w:val="00283C78"/>
    <w:rsid w:val="00285CA9"/>
    <w:rsid w:val="00286AEE"/>
    <w:rsid w:val="002D388C"/>
    <w:rsid w:val="002D4CAA"/>
    <w:rsid w:val="002E2575"/>
    <w:rsid w:val="002F2F11"/>
    <w:rsid w:val="002F7FF7"/>
    <w:rsid w:val="00310416"/>
    <w:rsid w:val="00310BE6"/>
    <w:rsid w:val="00311C22"/>
    <w:rsid w:val="00313122"/>
    <w:rsid w:val="00313CA3"/>
    <w:rsid w:val="00317E85"/>
    <w:rsid w:val="00317F36"/>
    <w:rsid w:val="0033551E"/>
    <w:rsid w:val="0034469C"/>
    <w:rsid w:val="003479E1"/>
    <w:rsid w:val="00353E8A"/>
    <w:rsid w:val="00364CF5"/>
    <w:rsid w:val="00367457"/>
    <w:rsid w:val="00370C5A"/>
    <w:rsid w:val="00377386"/>
    <w:rsid w:val="003841D9"/>
    <w:rsid w:val="00387F89"/>
    <w:rsid w:val="003D244E"/>
    <w:rsid w:val="003F59FE"/>
    <w:rsid w:val="0041049B"/>
    <w:rsid w:val="00412926"/>
    <w:rsid w:val="00415270"/>
    <w:rsid w:val="00442EAB"/>
    <w:rsid w:val="004513BF"/>
    <w:rsid w:val="004526AD"/>
    <w:rsid w:val="00466833"/>
    <w:rsid w:val="00497C6A"/>
    <w:rsid w:val="004A0104"/>
    <w:rsid w:val="004B5B5F"/>
    <w:rsid w:val="004C77D6"/>
    <w:rsid w:val="004D6D6D"/>
    <w:rsid w:val="004E4690"/>
    <w:rsid w:val="004F1DB1"/>
    <w:rsid w:val="005007B2"/>
    <w:rsid w:val="00500ADD"/>
    <w:rsid w:val="00502B66"/>
    <w:rsid w:val="00507743"/>
    <w:rsid w:val="005107BA"/>
    <w:rsid w:val="00516621"/>
    <w:rsid w:val="005312F4"/>
    <w:rsid w:val="005562BF"/>
    <w:rsid w:val="00566770"/>
    <w:rsid w:val="005916E5"/>
    <w:rsid w:val="00593BBE"/>
    <w:rsid w:val="005A35A2"/>
    <w:rsid w:val="005B099E"/>
    <w:rsid w:val="005F4CD0"/>
    <w:rsid w:val="006106F5"/>
    <w:rsid w:val="006125E8"/>
    <w:rsid w:val="00616ED9"/>
    <w:rsid w:val="00622B8D"/>
    <w:rsid w:val="00634ED6"/>
    <w:rsid w:val="00641B09"/>
    <w:rsid w:val="006514AC"/>
    <w:rsid w:val="00653C65"/>
    <w:rsid w:val="00656C5F"/>
    <w:rsid w:val="00657709"/>
    <w:rsid w:val="006634B4"/>
    <w:rsid w:val="00672B21"/>
    <w:rsid w:val="0067370A"/>
    <w:rsid w:val="006821AA"/>
    <w:rsid w:val="0068726D"/>
    <w:rsid w:val="0069134F"/>
    <w:rsid w:val="006946AA"/>
    <w:rsid w:val="0069645E"/>
    <w:rsid w:val="006B7F4B"/>
    <w:rsid w:val="006E070D"/>
    <w:rsid w:val="006E42C2"/>
    <w:rsid w:val="006E6A66"/>
    <w:rsid w:val="006F15F0"/>
    <w:rsid w:val="006F35C0"/>
    <w:rsid w:val="006F5137"/>
    <w:rsid w:val="00710026"/>
    <w:rsid w:val="00715484"/>
    <w:rsid w:val="007238AE"/>
    <w:rsid w:val="007266DF"/>
    <w:rsid w:val="00730759"/>
    <w:rsid w:val="0073672A"/>
    <w:rsid w:val="00746B44"/>
    <w:rsid w:val="00760206"/>
    <w:rsid w:val="00780E05"/>
    <w:rsid w:val="0078710C"/>
    <w:rsid w:val="00790C51"/>
    <w:rsid w:val="00794B26"/>
    <w:rsid w:val="00795156"/>
    <w:rsid w:val="007A1DC6"/>
    <w:rsid w:val="007A2945"/>
    <w:rsid w:val="007A3C29"/>
    <w:rsid w:val="007A6AAC"/>
    <w:rsid w:val="007E3CB8"/>
    <w:rsid w:val="007E501E"/>
    <w:rsid w:val="007E60A8"/>
    <w:rsid w:val="007F08FF"/>
    <w:rsid w:val="007F6863"/>
    <w:rsid w:val="007F7405"/>
    <w:rsid w:val="008055F1"/>
    <w:rsid w:val="00810B18"/>
    <w:rsid w:val="0082169B"/>
    <w:rsid w:val="00822414"/>
    <w:rsid w:val="00831AD8"/>
    <w:rsid w:val="00837B71"/>
    <w:rsid w:val="00844E95"/>
    <w:rsid w:val="00882685"/>
    <w:rsid w:val="00885E40"/>
    <w:rsid w:val="008930AA"/>
    <w:rsid w:val="008965F7"/>
    <w:rsid w:val="008A0182"/>
    <w:rsid w:val="008A19CD"/>
    <w:rsid w:val="008A3667"/>
    <w:rsid w:val="008B3E3B"/>
    <w:rsid w:val="008B53FB"/>
    <w:rsid w:val="008C2889"/>
    <w:rsid w:val="008C7268"/>
    <w:rsid w:val="008D0485"/>
    <w:rsid w:val="008D4F4D"/>
    <w:rsid w:val="008E002C"/>
    <w:rsid w:val="008F3E0C"/>
    <w:rsid w:val="008F47F0"/>
    <w:rsid w:val="008F734C"/>
    <w:rsid w:val="008F78D3"/>
    <w:rsid w:val="00905F18"/>
    <w:rsid w:val="009145F7"/>
    <w:rsid w:val="009156A1"/>
    <w:rsid w:val="009231A2"/>
    <w:rsid w:val="00923594"/>
    <w:rsid w:val="00924D89"/>
    <w:rsid w:val="00926D34"/>
    <w:rsid w:val="009328E6"/>
    <w:rsid w:val="00940FB4"/>
    <w:rsid w:val="00946101"/>
    <w:rsid w:val="00957433"/>
    <w:rsid w:val="00991A41"/>
    <w:rsid w:val="009A1921"/>
    <w:rsid w:val="009D4256"/>
    <w:rsid w:val="009E5221"/>
    <w:rsid w:val="009F3804"/>
    <w:rsid w:val="009F62E3"/>
    <w:rsid w:val="00A05986"/>
    <w:rsid w:val="00A123FA"/>
    <w:rsid w:val="00A17E40"/>
    <w:rsid w:val="00A2728E"/>
    <w:rsid w:val="00A277BA"/>
    <w:rsid w:val="00A4272B"/>
    <w:rsid w:val="00A56EE6"/>
    <w:rsid w:val="00A74B63"/>
    <w:rsid w:val="00A74DE9"/>
    <w:rsid w:val="00A76741"/>
    <w:rsid w:val="00A83CE2"/>
    <w:rsid w:val="00A87762"/>
    <w:rsid w:val="00AA3A5E"/>
    <w:rsid w:val="00AA3E80"/>
    <w:rsid w:val="00AA6710"/>
    <w:rsid w:val="00AB478D"/>
    <w:rsid w:val="00AB7716"/>
    <w:rsid w:val="00AC227C"/>
    <w:rsid w:val="00AC3043"/>
    <w:rsid w:val="00AD145C"/>
    <w:rsid w:val="00AD203A"/>
    <w:rsid w:val="00AE233E"/>
    <w:rsid w:val="00AE6C99"/>
    <w:rsid w:val="00B243DA"/>
    <w:rsid w:val="00B2539A"/>
    <w:rsid w:val="00B25BCE"/>
    <w:rsid w:val="00B33521"/>
    <w:rsid w:val="00B447B0"/>
    <w:rsid w:val="00B67756"/>
    <w:rsid w:val="00B71E0E"/>
    <w:rsid w:val="00B84EE6"/>
    <w:rsid w:val="00B85B55"/>
    <w:rsid w:val="00BA2B9D"/>
    <w:rsid w:val="00BB1EC3"/>
    <w:rsid w:val="00BD0B2B"/>
    <w:rsid w:val="00C00626"/>
    <w:rsid w:val="00C01298"/>
    <w:rsid w:val="00C12985"/>
    <w:rsid w:val="00C16818"/>
    <w:rsid w:val="00C17A5B"/>
    <w:rsid w:val="00C25D1B"/>
    <w:rsid w:val="00C31053"/>
    <w:rsid w:val="00C32C44"/>
    <w:rsid w:val="00C33FA2"/>
    <w:rsid w:val="00C4029D"/>
    <w:rsid w:val="00C423EE"/>
    <w:rsid w:val="00C45570"/>
    <w:rsid w:val="00C47419"/>
    <w:rsid w:val="00C605C0"/>
    <w:rsid w:val="00C80979"/>
    <w:rsid w:val="00C84EA1"/>
    <w:rsid w:val="00C91554"/>
    <w:rsid w:val="00C91956"/>
    <w:rsid w:val="00C93F27"/>
    <w:rsid w:val="00CA4151"/>
    <w:rsid w:val="00CB5EB8"/>
    <w:rsid w:val="00CC788A"/>
    <w:rsid w:val="00CE38AB"/>
    <w:rsid w:val="00CE3A83"/>
    <w:rsid w:val="00D04AA3"/>
    <w:rsid w:val="00D12ACA"/>
    <w:rsid w:val="00D37F60"/>
    <w:rsid w:val="00D57A02"/>
    <w:rsid w:val="00D6167C"/>
    <w:rsid w:val="00D83822"/>
    <w:rsid w:val="00D84FC0"/>
    <w:rsid w:val="00D91031"/>
    <w:rsid w:val="00D93B24"/>
    <w:rsid w:val="00D97696"/>
    <w:rsid w:val="00DA0B13"/>
    <w:rsid w:val="00DB58F9"/>
    <w:rsid w:val="00DC009F"/>
    <w:rsid w:val="00DD2F96"/>
    <w:rsid w:val="00DD3249"/>
    <w:rsid w:val="00DE4C7B"/>
    <w:rsid w:val="00DE79D3"/>
    <w:rsid w:val="00E049EC"/>
    <w:rsid w:val="00E2260F"/>
    <w:rsid w:val="00E31ABF"/>
    <w:rsid w:val="00E56C8B"/>
    <w:rsid w:val="00E61DDA"/>
    <w:rsid w:val="00E62F20"/>
    <w:rsid w:val="00E66037"/>
    <w:rsid w:val="00E66E88"/>
    <w:rsid w:val="00E73624"/>
    <w:rsid w:val="00E868C2"/>
    <w:rsid w:val="00E93025"/>
    <w:rsid w:val="00EA2A5D"/>
    <w:rsid w:val="00EB2A4F"/>
    <w:rsid w:val="00EB5FB0"/>
    <w:rsid w:val="00EB623B"/>
    <w:rsid w:val="00ED049B"/>
    <w:rsid w:val="00ED2480"/>
    <w:rsid w:val="00EE259B"/>
    <w:rsid w:val="00EE6504"/>
    <w:rsid w:val="00EF32CE"/>
    <w:rsid w:val="00F0104E"/>
    <w:rsid w:val="00F137E6"/>
    <w:rsid w:val="00F13E0B"/>
    <w:rsid w:val="00F163DD"/>
    <w:rsid w:val="00F214FB"/>
    <w:rsid w:val="00F241C7"/>
    <w:rsid w:val="00F31F1F"/>
    <w:rsid w:val="00F3217D"/>
    <w:rsid w:val="00F33FEE"/>
    <w:rsid w:val="00F35089"/>
    <w:rsid w:val="00F36136"/>
    <w:rsid w:val="00F50A5C"/>
    <w:rsid w:val="00F510F3"/>
    <w:rsid w:val="00F61137"/>
    <w:rsid w:val="00F66B50"/>
    <w:rsid w:val="00F730BF"/>
    <w:rsid w:val="00F80DEC"/>
    <w:rsid w:val="00F8389D"/>
    <w:rsid w:val="00F87F4D"/>
    <w:rsid w:val="00F90AD9"/>
    <w:rsid w:val="00FA026A"/>
    <w:rsid w:val="00FA596C"/>
    <w:rsid w:val="00FB0951"/>
    <w:rsid w:val="00FB3DBA"/>
    <w:rsid w:val="00FB6B9E"/>
    <w:rsid w:val="00FC3E18"/>
    <w:rsid w:val="00FC4D20"/>
    <w:rsid w:val="00FE6829"/>
    <w:rsid w:val="00FF3072"/>
    <w:rsid w:val="1C4C1CC2"/>
    <w:rsid w:val="6A1C6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F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envelope address" w:semiHidden="1"/>
    <w:lsdException w:name="envelope return" w:semiHidden="1"/>
    <w:lsdException w:name="annotation reference" w:semiHidden="1"/>
    <w:lsdException w:name="line number" w:semiHidden="1" w:uiPriority="0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uiPriority="1" w:unhideWhenUsed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uiPriority="0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uiPriority="0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iPriority="0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0" w:unhideWhenUsed="0" w:qFormat="1"/>
    <w:lsdException w:name="Table Theme" w:semiHidden="1"/>
    <w:lsdException w:name="Placeholder Text" w:semiHidden="1" w:unhideWhenUsed="0"/>
    <w:lsdException w:name="No Spacing" w:uiPriority="0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34" w:unhideWhenUsed="0" w:qFormat="1"/>
    <w:lsdException w:name="Quote" w:uiPriority="0" w:unhideWhenUsed="0" w:qFormat="1"/>
    <w:lsdException w:name="Intense Quote" w:uiPriority="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0" w:unhideWhenUsed="0" w:qFormat="1"/>
    <w:lsdException w:name="Subtle Reference" w:uiPriority="31" w:unhideWhenUsed="0" w:qFormat="1"/>
    <w:lsdException w:name="Intense Reference" w:uiPriority="0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rPr>
      <w:rFonts w:ascii="Arial" w:eastAsia="Arial" w:hAnsi="Arial" w:cs="Arial"/>
      <w:i/>
      <w:iCs/>
      <w:sz w:val="21"/>
      <w:szCs w:val="21"/>
    </w:rPr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basedOn w:val="a0"/>
    <w:unhideWhenUsed/>
    <w:rPr>
      <w:color w:val="0000FF"/>
      <w:u w:val="single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0">
    <w:name w:val="Body Text"/>
    <w:basedOn w:val="a"/>
    <w:link w:val="af1"/>
    <w:uiPriority w:val="1"/>
    <w:qFormat/>
    <w:pPr>
      <w:widowControl w:val="0"/>
      <w:spacing w:after="0" w:line="240" w:lineRule="auto"/>
      <w:ind w:left="2163" w:hanging="317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f1">
    <w:name w:val="Основной текст Знак"/>
    <w:basedOn w:val="a0"/>
    <w:link w:val="af0"/>
    <w:uiPriority w:val="1"/>
    <w:rPr>
      <w:rFonts w:ascii="Times New Roman" w:eastAsia="Times New Roman" w:hAnsi="Times New Roman" w:cs="Times New Roman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3">
    <w:name w:val="Title"/>
    <w:basedOn w:val="a"/>
    <w:next w:val="a"/>
    <w:link w:val="af4"/>
    <w:qFormat/>
    <w:pPr>
      <w:spacing w:before="300" w:after="200"/>
      <w:contextualSpacing/>
    </w:pPr>
    <w:rPr>
      <w:sz w:val="48"/>
      <w:szCs w:val="48"/>
    </w:rPr>
  </w:style>
  <w:style w:type="character" w:customStyle="1" w:styleId="af4">
    <w:name w:val="Название Знак"/>
    <w:basedOn w:val="a0"/>
    <w:link w:val="af3"/>
    <w:rPr>
      <w:sz w:val="48"/>
      <w:szCs w:val="48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pPr>
      <w:spacing w:before="200" w:after="200"/>
    </w:pPr>
    <w:rPr>
      <w:sz w:val="24"/>
      <w:szCs w:val="24"/>
    </w:rPr>
  </w:style>
  <w:style w:type="character" w:customStyle="1" w:styleId="af9">
    <w:name w:val="Подзаголовок Знак"/>
    <w:basedOn w:val="a0"/>
    <w:link w:val="af8"/>
    <w:rPr>
      <w:sz w:val="24"/>
      <w:szCs w:val="24"/>
    </w:rPr>
  </w:style>
  <w:style w:type="table" w:styleId="afa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paragraph" w:styleId="22">
    <w:name w:val="Quote"/>
    <w:basedOn w:val="a"/>
    <w:next w:val="a"/>
    <w:link w:val="23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b">
    <w:name w:val="Intense Quote"/>
    <w:basedOn w:val="a"/>
    <w:next w:val="a"/>
    <w:link w:val="afc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c">
    <w:name w:val="Выделенная цитата Знак"/>
    <w:link w:val="afb"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fd">
    <w:name w:val="No Spacing"/>
    <w:qFormat/>
    <w:rPr>
      <w:rFonts w:ascii="Calibri" w:eastAsia="Calibri" w:hAnsi="Calibri" w:cs="Calibri"/>
      <w:sz w:val="22"/>
      <w:szCs w:val="22"/>
      <w:lang w:eastAsia="zh-CN"/>
    </w:rPr>
  </w:style>
  <w:style w:type="table" w:customStyle="1" w:styleId="120">
    <w:name w:val="Сетка таблицы12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22"/>
    <w:basedOn w:val="a"/>
    <w:link w:val="221"/>
    <w:qFormat/>
    <w:pPr>
      <w:spacing w:after="200" w:line="276" w:lineRule="auto"/>
      <w:jc w:val="both"/>
    </w:pPr>
    <w:rPr>
      <w:rFonts w:asciiTheme="majorHAnsi" w:hAnsiTheme="majorHAnsi"/>
      <w:sz w:val="28"/>
      <w:szCs w:val="28"/>
    </w:rPr>
  </w:style>
  <w:style w:type="character" w:customStyle="1" w:styleId="221">
    <w:name w:val="22 Знак"/>
    <w:basedOn w:val="a0"/>
    <w:link w:val="220"/>
    <w:qFormat/>
    <w:rPr>
      <w:rFonts w:asciiTheme="majorHAnsi" w:hAnsiTheme="majorHAnsi"/>
      <w:sz w:val="28"/>
      <w:szCs w:val="28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spacing w:before="17" w:after="0" w:line="240" w:lineRule="auto"/>
      <w:ind w:left="110"/>
    </w:pPr>
    <w:rPr>
      <w:rFonts w:ascii="Times New Roman" w:hAnsi="Times New Roman" w:cs="Times New Roman"/>
      <w:sz w:val="24"/>
      <w:szCs w:val="24"/>
    </w:rPr>
  </w:style>
  <w:style w:type="paragraph" w:customStyle="1" w:styleId="Ioaaou">
    <w:name w:val="Ioaaou"/>
    <w:basedOn w:val="a"/>
    <w:pPr>
      <w:spacing w:after="40" w:line="240" w:lineRule="auto"/>
      <w:ind w:left="595" w:hanging="198"/>
      <w:jc w:val="both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customStyle="1" w:styleId="c5">
    <w:name w:val="c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</w:style>
  <w:style w:type="character" w:customStyle="1" w:styleId="c1">
    <w:name w:val="c1"/>
    <w:basedOn w:val="a0"/>
  </w:style>
  <w:style w:type="paragraph" w:customStyle="1" w:styleId="a40">
    <w:name w:val="a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Текст_МР_без_списка"/>
    <w:basedOn w:val="a"/>
    <w:link w:val="aff0"/>
    <w:qFormat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f0">
    <w:name w:val="Текст_МР_без_списка Знак"/>
    <w:basedOn w:val="a0"/>
    <w:link w:val="af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iauiue">
    <w:name w:val="iauiu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2">
    <w:name w:val="c2"/>
    <w:basedOn w:val="a"/>
    <w:rsid w:val="00940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40FB4"/>
  </w:style>
  <w:style w:type="character" w:customStyle="1" w:styleId="c0">
    <w:name w:val="c0"/>
    <w:basedOn w:val="a0"/>
    <w:rsid w:val="00940FB4"/>
  </w:style>
  <w:style w:type="character" w:styleId="aff1">
    <w:name w:val="Intense Emphasis"/>
    <w:basedOn w:val="a0"/>
    <w:qFormat/>
    <w:rsid w:val="008930AA"/>
    <w:rPr>
      <w:i/>
      <w:color w:val="2F5496"/>
    </w:rPr>
  </w:style>
  <w:style w:type="character" w:styleId="aff2">
    <w:name w:val="Intense Reference"/>
    <w:basedOn w:val="a0"/>
    <w:qFormat/>
    <w:rsid w:val="008930AA"/>
    <w:rPr>
      <w:b/>
      <w:color w:val="2F5496"/>
    </w:rPr>
  </w:style>
  <w:style w:type="table" w:styleId="13">
    <w:name w:val="Table Simple 1"/>
    <w:basedOn w:val="a1"/>
    <w:rsid w:val="008930AA"/>
    <w:pPr>
      <w:spacing w:after="160" w:line="259" w:lineRule="auto"/>
    </w:pPr>
    <w:rPr>
      <w:rFonts w:ascii="Calibri" w:eastAsia="Times New Roman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envelope address" w:semiHidden="1"/>
    <w:lsdException w:name="envelope return" w:semiHidden="1"/>
    <w:lsdException w:name="annotation reference" w:semiHidden="1"/>
    <w:lsdException w:name="line number" w:semiHidden="1" w:uiPriority="0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uiPriority="1" w:unhideWhenUsed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uiPriority="0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uiPriority="0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iPriority="0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0" w:unhideWhenUsed="0" w:qFormat="1"/>
    <w:lsdException w:name="Table Theme" w:semiHidden="1"/>
    <w:lsdException w:name="Placeholder Text" w:semiHidden="1" w:unhideWhenUsed="0"/>
    <w:lsdException w:name="No Spacing" w:uiPriority="0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34" w:unhideWhenUsed="0" w:qFormat="1"/>
    <w:lsdException w:name="Quote" w:uiPriority="0" w:unhideWhenUsed="0" w:qFormat="1"/>
    <w:lsdException w:name="Intense Quote" w:uiPriority="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0" w:unhideWhenUsed="0" w:qFormat="1"/>
    <w:lsdException w:name="Subtle Reference" w:uiPriority="31" w:unhideWhenUsed="0" w:qFormat="1"/>
    <w:lsdException w:name="Intense Reference" w:uiPriority="0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rPr>
      <w:rFonts w:ascii="Arial" w:eastAsia="Arial" w:hAnsi="Arial" w:cs="Arial"/>
      <w:i/>
      <w:iCs/>
      <w:sz w:val="21"/>
      <w:szCs w:val="21"/>
    </w:rPr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basedOn w:val="a0"/>
    <w:unhideWhenUsed/>
    <w:rPr>
      <w:color w:val="0000FF"/>
      <w:u w:val="single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0">
    <w:name w:val="Body Text"/>
    <w:basedOn w:val="a"/>
    <w:link w:val="af1"/>
    <w:uiPriority w:val="1"/>
    <w:qFormat/>
    <w:pPr>
      <w:widowControl w:val="0"/>
      <w:spacing w:after="0" w:line="240" w:lineRule="auto"/>
      <w:ind w:left="2163" w:hanging="317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f1">
    <w:name w:val="Основной текст Знак"/>
    <w:basedOn w:val="a0"/>
    <w:link w:val="af0"/>
    <w:uiPriority w:val="1"/>
    <w:rPr>
      <w:rFonts w:ascii="Times New Roman" w:eastAsia="Times New Roman" w:hAnsi="Times New Roman" w:cs="Times New Roman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3">
    <w:name w:val="Title"/>
    <w:basedOn w:val="a"/>
    <w:next w:val="a"/>
    <w:link w:val="af4"/>
    <w:qFormat/>
    <w:pPr>
      <w:spacing w:before="300" w:after="200"/>
      <w:contextualSpacing/>
    </w:pPr>
    <w:rPr>
      <w:sz w:val="48"/>
      <w:szCs w:val="48"/>
    </w:rPr>
  </w:style>
  <w:style w:type="character" w:customStyle="1" w:styleId="af4">
    <w:name w:val="Название Знак"/>
    <w:basedOn w:val="a0"/>
    <w:link w:val="af3"/>
    <w:rPr>
      <w:sz w:val="48"/>
      <w:szCs w:val="48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pPr>
      <w:spacing w:before="200" w:after="200"/>
    </w:pPr>
    <w:rPr>
      <w:sz w:val="24"/>
      <w:szCs w:val="24"/>
    </w:rPr>
  </w:style>
  <w:style w:type="character" w:customStyle="1" w:styleId="af9">
    <w:name w:val="Подзаголовок Знак"/>
    <w:basedOn w:val="a0"/>
    <w:link w:val="af8"/>
    <w:rPr>
      <w:sz w:val="24"/>
      <w:szCs w:val="24"/>
    </w:rPr>
  </w:style>
  <w:style w:type="table" w:styleId="afa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paragraph" w:styleId="22">
    <w:name w:val="Quote"/>
    <w:basedOn w:val="a"/>
    <w:next w:val="a"/>
    <w:link w:val="23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b">
    <w:name w:val="Intense Quote"/>
    <w:basedOn w:val="a"/>
    <w:next w:val="a"/>
    <w:link w:val="afc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c">
    <w:name w:val="Выделенная цитата Знак"/>
    <w:link w:val="afb"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fd">
    <w:name w:val="No Spacing"/>
    <w:qFormat/>
    <w:rPr>
      <w:rFonts w:ascii="Calibri" w:eastAsia="Calibri" w:hAnsi="Calibri" w:cs="Calibri"/>
      <w:sz w:val="22"/>
      <w:szCs w:val="22"/>
      <w:lang w:eastAsia="zh-CN"/>
    </w:rPr>
  </w:style>
  <w:style w:type="table" w:customStyle="1" w:styleId="120">
    <w:name w:val="Сетка таблицы12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22"/>
    <w:basedOn w:val="a"/>
    <w:link w:val="221"/>
    <w:qFormat/>
    <w:pPr>
      <w:spacing w:after="200" w:line="276" w:lineRule="auto"/>
      <w:jc w:val="both"/>
    </w:pPr>
    <w:rPr>
      <w:rFonts w:asciiTheme="majorHAnsi" w:hAnsiTheme="majorHAnsi"/>
      <w:sz w:val="28"/>
      <w:szCs w:val="28"/>
    </w:rPr>
  </w:style>
  <w:style w:type="character" w:customStyle="1" w:styleId="221">
    <w:name w:val="22 Знак"/>
    <w:basedOn w:val="a0"/>
    <w:link w:val="220"/>
    <w:qFormat/>
    <w:rPr>
      <w:rFonts w:asciiTheme="majorHAnsi" w:hAnsiTheme="majorHAnsi"/>
      <w:sz w:val="28"/>
      <w:szCs w:val="28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spacing w:before="17" w:after="0" w:line="240" w:lineRule="auto"/>
      <w:ind w:left="110"/>
    </w:pPr>
    <w:rPr>
      <w:rFonts w:ascii="Times New Roman" w:hAnsi="Times New Roman" w:cs="Times New Roman"/>
      <w:sz w:val="24"/>
      <w:szCs w:val="24"/>
    </w:rPr>
  </w:style>
  <w:style w:type="paragraph" w:customStyle="1" w:styleId="Ioaaou">
    <w:name w:val="Ioaaou"/>
    <w:basedOn w:val="a"/>
    <w:pPr>
      <w:spacing w:after="40" w:line="240" w:lineRule="auto"/>
      <w:ind w:left="595" w:hanging="198"/>
      <w:jc w:val="both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customStyle="1" w:styleId="c5">
    <w:name w:val="c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</w:style>
  <w:style w:type="character" w:customStyle="1" w:styleId="c1">
    <w:name w:val="c1"/>
    <w:basedOn w:val="a0"/>
  </w:style>
  <w:style w:type="paragraph" w:customStyle="1" w:styleId="a40">
    <w:name w:val="a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Текст_МР_без_списка"/>
    <w:basedOn w:val="a"/>
    <w:link w:val="aff0"/>
    <w:qFormat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f0">
    <w:name w:val="Текст_МР_без_списка Знак"/>
    <w:basedOn w:val="a0"/>
    <w:link w:val="af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iauiue">
    <w:name w:val="iauiu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2">
    <w:name w:val="c2"/>
    <w:basedOn w:val="a"/>
    <w:rsid w:val="00940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40FB4"/>
  </w:style>
  <w:style w:type="character" w:customStyle="1" w:styleId="c0">
    <w:name w:val="c0"/>
    <w:basedOn w:val="a0"/>
    <w:rsid w:val="00940FB4"/>
  </w:style>
  <w:style w:type="character" w:styleId="aff1">
    <w:name w:val="Intense Emphasis"/>
    <w:basedOn w:val="a0"/>
    <w:qFormat/>
    <w:rsid w:val="008930AA"/>
    <w:rPr>
      <w:i/>
      <w:color w:val="2F5496"/>
    </w:rPr>
  </w:style>
  <w:style w:type="character" w:styleId="aff2">
    <w:name w:val="Intense Reference"/>
    <w:basedOn w:val="a0"/>
    <w:qFormat/>
    <w:rsid w:val="008930AA"/>
    <w:rPr>
      <w:b/>
      <w:color w:val="2F5496"/>
    </w:rPr>
  </w:style>
  <w:style w:type="table" w:styleId="13">
    <w:name w:val="Table Simple 1"/>
    <w:basedOn w:val="a1"/>
    <w:rsid w:val="008930AA"/>
    <w:pPr>
      <w:spacing w:after="160" w:line="259" w:lineRule="auto"/>
    </w:pPr>
    <w:rPr>
      <w:rFonts w:ascii="Calibri" w:eastAsia="Times New Roman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rsid w:val="008930AA"/>
    <w:rPr>
      <w:rFonts w:ascii="Calibri" w:eastAsia="Times New Roman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CCE72-6641-4CB4-B5C2-609E01242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85</Pages>
  <Words>17192</Words>
  <Characters>98001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Тимошек Игорь Николаевич</dc:creator>
  <cp:lastModifiedBy>PC</cp:lastModifiedBy>
  <cp:revision>16</cp:revision>
  <cp:lastPrinted>2026-04-22T06:51:00Z</cp:lastPrinted>
  <dcterms:created xsi:type="dcterms:W3CDTF">2026-04-21T09:10:00Z</dcterms:created>
  <dcterms:modified xsi:type="dcterms:W3CDTF">2026-04-22T06:52:00Z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A69CAFB94FC8476BA405BA7906CE424E_13</vt:lpwstr>
  </property>
</Properties>
</file>